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648" w:rsidRPr="0085269A" w:rsidRDefault="004E7648" w:rsidP="004E764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color w:val="000000"/>
          <w:sz w:val="44"/>
          <w:szCs w:val="44"/>
          <w:lang w:eastAsia="zh-CN"/>
        </w:rPr>
      </w:pPr>
      <w:r w:rsidRPr="0085269A">
        <w:rPr>
          <w:rFonts w:asciiTheme="majorEastAsia" w:eastAsiaTheme="majorEastAsia" w:hAnsiTheme="majorEastAsia" w:cs="KaiTi_GB2312" w:hint="eastAsia"/>
          <w:color w:val="000000"/>
          <w:sz w:val="44"/>
          <w:szCs w:val="44"/>
          <w:lang w:val="zh-CN" w:eastAsia="zh-CN"/>
        </w:rPr>
        <w:t>约翰福音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rFonts w:eastAsia="KaiTi_GB2312"/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第一章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起初，有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言，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言与神同在，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言就是神。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起初与神同在。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万物都是他造的。没有他，则受造之物无一被造。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生命在他里头，这生命就是人的光。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光照在黑暗里，黑暗却不领会它。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有一个人，是从神那里差来的，名叫约翰。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这人来，为要做见证，就是为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光做见证，叫所有的人通过他可以相信。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他不是那光，而是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被差来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为那光做见证的。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那光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是真光，照亮来到世界上的每一个人。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他曾在世界上，世界也是他造的，世界却不认识他。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他来到自己的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地方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，自己的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却不接受他。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但是，凡接受他的，就是那些信他名的人，他就赐他们权柄，成为神的儿子。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这等人不是从血气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生的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，不是从肉体的意愿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生的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，也不是从人的意愿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生的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，而是从神生的。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言成了肉身，住在我们当中，（我们也见过他的荣光，正是父独生子的荣光）充满恩典和真理。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约翰为他做见证，喊着说：这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就是我曾说过的，那在我以后来的，反成了在我以前的，因他本来在我以前。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从他满足的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丰盛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里我们都领受了，而且恩上加恩。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因为，律法是藉着摩西赐的，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恩典和真理是藉着耶稣基督来的。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从来没有人见过神，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独生子，就是在父怀中的那位，已将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表明出来。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约翰的见证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如下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：当犹太人从耶路撒冷差祭司和利未人去问他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：你是谁？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他就坦承，并不否认；而是坦承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：我不是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基督。</w:t>
      </w:r>
      <w:r w:rsidRPr="0085269A">
        <w:rPr>
          <w:color w:val="000000"/>
          <w:szCs w:val="21"/>
          <w:lang w:eastAsia="zh-CN"/>
        </w:rPr>
        <w:t xml:space="preserve"> 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他们又问他：那么，是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呢？你是以利亚吗？他说：我不是。你是那先知吗？他回答：不是。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于是他们对他说：你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到底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是谁？叫我们好回复差我们来的人。你自己说，你是谁？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他说：我就是那旷野里的声音，喊着：修直主的道路；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如先知以赛亚所说的。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那些被差来的属于法利赛人。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他们就问他，并对他说：你既不是那基督，又不是以利亚，也不是那先知，为什么施浸呢？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约翰回答他们说：我是用水施浸，但有一位站在你们中间，是你们不认识的。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他就是那在我以后来的，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成了在我以前的那位，我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解他的鞋带也不配。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这些事发生在约但河外的伯大巴拉，就是约翰施浸的地方。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次日，约翰看见耶稣来到他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，就说：看哪，神的羔羊，除去世人之罪的那位。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这人就是我曾说过的：有一个人比我后来，反成了在我以前的，因他本来在我以前。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先前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不认识他，但为要叫他显明给以色列，我特来用水施浸。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约翰又做见证说：我曾看见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灵，彷佛鸽子从天降下，住在他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的身上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先前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不认识他，但是那差我来用水施浸的，对我说：你会看见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灵降下来，停留在他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的身上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，这人就是用圣灵施浸的那位。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我看见了，就见证这是神的儿子。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次日，约翰又站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在那里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，还有他的两个门徒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也在那里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他看着耶稣行走，就说：看哪，神的羔羊！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两个门徒听见他说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，他们就跟从了耶稣。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随后，耶稣转过身来，看见他们跟着，就对他们说：你们寻求什么？他们对他说：拉比，（译出来，也就是说：夫子）你住在哪里？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他对他们说：过来看。他们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来看他住在哪里，那一天便与他同住；因为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约是十时。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听见约翰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说话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，就跟从耶稣的那两个人，其中一个是安得烈，西门彼得的兄弟。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他先找到自己的兄弟西门，对他说：我们找到弥赛亚了。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弥赛亚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译出来，就是基督。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他又带他到耶稣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。当耶稣看见他，就说：你是西门，约拿的儿子，你会被称为矶法。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矶法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译出来，就是一块石头。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次日，耶稣想要动身往加利利去，就找到腓力，对他说：跟从我！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腓力是伯赛大人，和安得烈、彼得同城。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腓力找到拿但业，就对他说：我们找到他了，就是摩西在律法中所写的和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先知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所记的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那位，拿撒勒人耶稣，约瑟的儿子。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拿但业就对他说：拿撒勒还能出什么好东西吗？腓力对他说：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来看！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耶稣看见拿但业向他走来，就指着他说：看哪，一个真正的以色列人，在他里头没有诡诈！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拿但业对他说：你从哪里知道我呢？耶稣回答，并对他说：在腓力招呼你之前，你在无花果树底下的时候，我就看见你了。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拿但业回答，并对他说：拉比，你是神的儿子，你是以色列的王。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耶稣回答，并对他说：因为我对你说，我看见你在无花果树底下，你就相信吗？你会看见比这些更大的事。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他又对他说：我实实在在地对你们说，以后，你们会看见天开，神的天使在人子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身上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上去下来。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rFonts w:ascii="SimSun" w:cs="SimSun"/>
          <w:color w:val="000000"/>
          <w:szCs w:val="21"/>
          <w:lang w:val="zh-CN"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第二章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第三日，在加利利的迦拿有一个婚宴，耶稣的母亲在那里。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耶稣和他的门徒也都被请去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他们缺酒的时候，耶稣的母亲对他说：他们没有酒了。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耶稣对她说：妇人，我与你有什么相干？我的时候还没有到。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他母亲对仆人说：他对你们说什么，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什么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照犹太人洁净的规矩，有六口石缸摆在那里，每口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可以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盛两三费尔金的水。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耶稣对他们说：把缸倒满了水。他们就将它们倒满了，直到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缸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他又对他们说：现在舀出来，端给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宴席的总管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。他们就端了去。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管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宴席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的尝了那变成酒的水，也不知道是哪里来的（但舀水的仆人知道）；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宴席的总管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便叫新郎来，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对他说：每个人都是在开始的时候摆上好酒。等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客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人喝足了，才摆上次等的。你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把好酒留到现在。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这就是耶稣行神迹的开始，是在</w:t>
      </w:r>
      <w:r w:rsidRPr="0085269A">
        <w:rPr>
          <w:rFonts w:ascii="SimSun" w:cs="SimSun" w:hint="eastAsia"/>
          <w:color w:val="000000"/>
          <w:szCs w:val="21"/>
          <w:u w:val="double"/>
          <w:lang w:val="zh-CN" w:eastAsia="zh-CN"/>
        </w:rPr>
        <w:t>加利利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</w:t>
      </w:r>
      <w:r w:rsidRPr="0085269A">
        <w:rPr>
          <w:rFonts w:ascii="SimSun" w:cs="SimSun" w:hint="eastAsia"/>
          <w:color w:val="000000"/>
          <w:szCs w:val="21"/>
          <w:u w:val="double"/>
          <w:lang w:val="zh-CN" w:eastAsia="zh-CN"/>
        </w:rPr>
        <w:t>迦拿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行的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，显出了他的荣耀；他的门徒就信他了。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这事以后，他下到迦百农去，他与他的母亲、弟兄和门徒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一起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；他们在那里住了不多几日。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犹太人的逾越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近了，耶稣就上耶路撒冷去。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发现殿里有卖牛、绵羊、鸽子的，并有兑换银钱的人坐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在那里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他拿细绳作成鞭子后，就将他们连同绵羊和牛都赶出殿去，倒出兑换银钱之人的银钱，掀翻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他们的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桌子，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又对卖鸽子的说：把这些东西从这里拿开；不要将我父的宅第变成商宅。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他的门徒就想起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经上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记着说：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对你宅第的热忱，将我吞吃。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于是，犹太人回答，并对他说：你既做这些事，还显什么迹相给我们看呢？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耶稣回答，并对他们说：毁灭这殿，三天后我要将它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立起来。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犹太人便说：这殿是四十六年才造成的，你三天后就将它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立起来吗？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但他所说的是他身体的殿。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所以到他从死里复活以后，他的门徒就想起他对他们说过这话，便相信了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经和耶稣所说的话。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当他在耶路撒冷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逾越节的时候，在宴礼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，有许多人在看见他所行的神迹后，就信了他的名。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耶稣却不将自己交托他们，因为他知道所有的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也用不着谁见证人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怎样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，因他知道人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里面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所存的。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第三章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有一个法利赛人，名叫尼哥底母，是犹太人的官。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这人夜间来到耶稣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，对他说：拉比，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我们知道你是从神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来的老师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。因为你所行的神迹，若没有神同在，无人能行。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耶稣回答，并对他说：我实实在在地对你说，人若不重生，就不能见神的国。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尼哥底母对他说：人已经老了，如何能被生出来呢？他能第二次进入他母亲的腹中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被生出来吗？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耶稣回答：我实实在在地对你说，人若不是从水和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灵生的，他就不能进神的国。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从肉身生的就是肉身；从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灵生的就是灵。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刚才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对你说，你们必须重生，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不要以为希奇。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风随着意思吹，你听见风的响声，却不晓得它从哪里来，往哪里去；凡从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灵生的，也是如此。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尼哥底母回答，并对他说：怎能有这等事呢？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耶稣回答，并对他说：你是以色列人的先生，还不明白这些事吗？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我实实在在地对你说，我们所说的是我们知道的，所见证的是我们见过的；你们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不接受我们的见证。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我告诉你们地上的事，你们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尚且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不信，如果我告诉你们天上的事，你们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怎么会相信呢？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除了从天降下、仍旧在天的人子，没有人升过天。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摩西在旷野怎样举蛇，人子也必照样被举起来，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叫一切信他的，不至灭亡，反得永生。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因为神爱世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，甚至将他的独生子赐给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，叫一切信他的，不至灭亡，反得永生。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因为神差他的儿子进入世界，不是要定世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的罪，而是要让世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通过他可以得救。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信他的人，不被定罪；而不信的人，罪已经定了，因为他不信神独生子的名。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光来到世上，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人因自己的行为是恶的，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不爱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光，倒爱黑暗，而定罪就在于此。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因为凡做恶的都恨光，也不来就光，恐怕他的行为受责备。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但行真理的却来就光，好让他的行为被显明是在神里面行的。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这些事以后，耶稣和他的门徒来到了犹太地，他和他们在那里停留，并施浸。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约翰在撒冷附近的哀嫩也施浸，因为那里水多，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众人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都去受浸。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（因为约翰还没有被投进监狱。）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那时，约翰的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一些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门徒和犹太人在洁净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的礼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上产生了争执。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他们来到约翰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，并对他说：拉比，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从前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同你在约但河外，你所见证的那位</w:t>
      </w:r>
      <w:r w:rsidRPr="0085269A">
        <w:rPr>
          <w:rFonts w:ascii="SimSun" w:cs="SimSun"/>
          <w:color w:val="000000"/>
          <w:szCs w:val="21"/>
          <w:lang w:val="zh-CN" w:eastAsia="zh-CN"/>
        </w:rPr>
        <w:t>——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看哪，他现在施浸，所有的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都往他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约翰回答说：若不是从天上赐给他的，人就不能得什么。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你们自己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可以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给我做证，我曾说，我不是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基督，而是奉差遣在他前面的。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新妇的是新郎；新郎的朋友站着听着他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的声音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，因为新郎的声音就大大地欢喜。因此，我这喜乐满足了。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他必兴旺，我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衰微。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那从上面来的是在万有之上；那出于地的是属地的，说的也是地上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。那从天上来的是在万有之上。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并且，他所见所闻的，他就见证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出来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只是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 xml:space="preserve">没有人接受他的见证。　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那接受他见证的人，已印上他的印，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证明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神是真的。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因为神差来的就说神的话，因为神赐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给他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是没有限量的。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父爱子，并已将万有交在他手里。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信子的人有永生；而不信子的人必不得见生命，神的忿怒却住在他身上。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第四章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因此，当主知道法利赛人听说耶稣收门徒、为</w:t>
      </w:r>
      <w:r w:rsidRPr="0085269A">
        <w:rPr>
          <w:rFonts w:ascii="SimSun" w:cs="SimSun" w:hint="eastAsia"/>
          <w:color w:val="000000"/>
          <w:szCs w:val="21"/>
          <w:u w:val="dotted"/>
          <w:lang w:val="zh-CN" w:eastAsia="zh-CN"/>
        </w:rPr>
        <w:t>门徒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施浸比约翰多，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（其实不是耶稣亲自施浸，而是他的门徒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施浸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他就离开犹太，又往加利利去。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他必须经过撒玛利亚。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于是他来到了撒玛利亚的一座城，名叫叙加，靠近雅各给他儿子约瑟的那块地。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雅各井就在那里；耶稣因旅途困乏，所以就坐在井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上。那时约是六时。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有一个撒玛利亚的妇人来打水。耶稣对她说：给我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喝。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（因为他的门徒已经离开，进城买食物去了。）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撒玛利亚的妇人就对他说：你既是犹太人，怎么向我一个撒玛利亚妇人要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喝呢？因为犹太人和撒玛利亚人没有来往。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耶稣回答，并对她说：你若知道神的恩赐，和对你说给我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喝的是谁，你就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早已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求他，他也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早已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给你活水了。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妇人对他说：先生，你没有打水的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器具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，井又深，那你从哪里有那活水呢？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你比我们的祖宗雅各更大吗？他将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井留给我们，他自己和他的孩子们并牲畜，也都喝这井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里的水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耶稣回答，并对她说：凡喝这水的还会再渴；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但是，凡喝了我所赐给他的水的，就永远不渴。我所赐给他的水，却要在他里头成为涌入永生的泉源。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妇人对他说：先生，给我这水，使我不渴，也不用来这里打水了。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耶稣对她说：去，叫上你丈夫，再到这里来。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妇人回答说：我没有丈夫。耶稣对她说：你说，我没有丈夫，是不错的，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因为你已经有过五个丈夫，你现在有的不是你的丈夫。你这话是真的。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妇人对他说：先生，我看出你是一位先知。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我们的祖宗在这山上敬拜，你们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说，人们应当敬拜的地方是在耶路撒冷。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耶稣对她说：妇人，相信我，时候将到，你们拜父，既不在这山上，也不在耶路撒冷。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你们所拜的，你们不知道；我们所拜的，我们知道，因为救恩出于犹太人。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但时候将到，如今就是了，那真正敬拜的人，要以灵和真理拜父，因为父寻找这样的人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lastRenderedPageBreak/>
        <w:t>来拜他。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神是个灵，并且拜他的人必须以灵和真理拜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妇人对他说：我知道弥赛亚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来，就是那称为基督的；他来的时候，会将一切的事都告诉我们。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耶稣对她说：我这和你说话的，就是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当下他的门徒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来，就希奇他和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妇人谈话；只是没有人说：你是要什么？或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：你为什么和她说话？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妇人就留下她的水罐子，离开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，进城，并对众人说：</w:t>
      </w:r>
      <w:r w:rsidRPr="0085269A">
        <w:rPr>
          <w:color w:val="000000"/>
          <w:szCs w:val="21"/>
          <w:lang w:eastAsia="zh-CN"/>
        </w:rPr>
        <w:t xml:space="preserve"> 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来看一个人，他将我素来所行的一切事都给我说出来了，这不就是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众人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就出城，到他那里去。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这其间，他的门徒求他说：夫子，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请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吃。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但他对他们说：我有食物吃，是你们不知道的。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门徒就对彼此说：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莫非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有人拿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什么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给他吃了吗？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耶稣对他们说：我的食物就是遵行差我来者的意愿，并完成他的工。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你们不是说，还有四个月，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到收获期吗？看哪，我告诉你们，举目向田观看，因为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庄稼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已经发白，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可以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收割了。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收割的人得工价，并且积聚收成归向永生，使撒种的和收割的都一同欢喜。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俗语说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：这人撒种，那人收割。这话在这里是真的。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我差了你们去收割你们没有付出劳动的；别人劳力了，而你们加入他们的劳动。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那城里有好些撒玛利亚人因为那妇人的话就信了他；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做见证说：他将我素来所行的一切事都给我说出来了。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于是，当撒玛利亚人来到他那里，他们就恳求他与他们同住。他便在那里住了两天。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因为他自己的话，就有更多的人相信了，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且对妇人说：现在我们相信，不是因为你的话，是因为我们亲自听见了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，并知道这位的确是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基督，世界的救主。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过了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两天，他离开那里，进入加利利。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因为耶稣自己做过见证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：先知在他自己的家乡是不受尊重的。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当他进入加利利后，加利利人因看到他在耶路撒冷过节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所行的一切事，就接受了他，因为他们也去过节了。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随后，耶稣又到了加利利的迦拿，就是他从前变水为酒的地方。有那么一个贵族，他的儿子在迦百农患了病。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当他听见耶稣从犹太出来进入了加利利，就到他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，求他下去医治他的儿子，因为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他儿子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快要死了。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耶稣就对他说：你们若不看见迹相和奇事，你们就不会相信。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贵族对他说：先生，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求你趁着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我的孩子还没有死就下去。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耶稣对他说：回去吧，你的儿子活了。那人就信了耶稣对他所说的话，便回去了。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正当他下去的时候，他的仆人迎见他，并告诉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说：你的儿子活了。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他就问他们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孩子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是什么时候开始好转的。他们对他说：昨日七时烧就离开他了。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53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父亲便知道这正是耶稣对他说你儿子活了的时候；他自己和全家就都相信了。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这是第二次耶稣从犹太出来进入加利利之后行的神迹。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第五章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这事以后，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到了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犹太人的一个节期，耶稣就上耶路撒冷去。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在耶路撒冷，绵羊市场的旁边有一个池子，希伯来方言中叫作毕士大，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周围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有五个廊子。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里面躺着一大群病人：有瞎眼的、瘸腿的、血气枯干的，在等候水动。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因为有一位天使在特定的时期下池子搅动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水，水被搅动之后，谁先走进去，无论他害什么病，就痊愈了。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在那里有那么一个人，病了三十八年。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当耶稣看见他躺着，并知道他已经这样很长时间了，就对他说：你要痊愈吗？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病人回答他：先生，水被搅动的时候，我没有人来将我放在池子里；而我正去的时候，就有别人比我先走下去了。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耶稣对他说：起来，拿起你的褥子走吧！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人立刻痊愈，就拿起褥子来走了。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天是安息日。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因此，犹太人对那被医好的人说：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今天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是安息日，你拿褥子是不合法的。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他回答他们：那使我痊愈的</w:t>
      </w:r>
      <w:r w:rsidRPr="0085269A">
        <w:rPr>
          <w:rFonts w:ascii="SimSun" w:cs="SimSun"/>
          <w:color w:val="000000"/>
          <w:szCs w:val="21"/>
          <w:lang w:val="zh-CN" w:eastAsia="zh-CN"/>
        </w:rPr>
        <w:t>——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就是他对我说，拿起你的褥子走吧。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于是，他们问他：对你说拿起你的褥子走的，是什么人？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那被医好的人不知道是谁；因为耶稣已经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藉着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那里的人群将自己转移了。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后来，耶稣在殿里找到他，并对他说：看哪，你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已经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痊愈了，不要再犯罪，免得更坏的事临到你。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人离开，并告诉犹太人，使他痊愈的是耶稣。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所以犹太人逼迫耶稣，并设法要杀他，因为他在安息日做了这些事。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但是，耶稣回答他们：我父做工直到如今，我也做工。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所以犹太人越发要设法杀他；因他不但破了安息日，并且也说神是他的父，将自己和神当作平等。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于是，耶稣回答，并对他们说：我实实在在地对你们说，除了他看见父所行的事以外，子凭着自己不能做什么；因为凡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所做的事，子也照样做。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因为，父爱子，将自己所做的一切事显明给他看；他还要将比这更大的工显明给他看，好叫你们希奇。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因为父怎样使死人起来，让他们活过来，子也照样使他所愿意的人活过来。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因为父不审判什么人，乃将审判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全交与子，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叫所有的人都尊重子，如同尊重父一样。不尊重子的，就是不尊重差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来的父。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我实实在在地对你们说，那听见我的话、又信那差我来者的，就有永生；不会被定罪，而是已经出死入生了。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我实实在在地对你们说，时候将到，现在就是了，死人会听见神儿子的声音，听见的人就会活了。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如父有生命在他自己里面；同样，他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赐给子有生命在他自己里面，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并又赐给他行审判的权柄，因为他是人子。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不要对此感到希奇。因为时候要到，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那时凡在坟墓里的，都会听见他的声音，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并且会出来；行善的，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到生命的复活；而做恶的，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刑罚的复活。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我凭着自己不能做什么，我怎么听见就怎么判断。我的判断也是公正的；因为我不求自己的意愿，只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那差我来之父的意愿。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我若为自己做见证，我的见证就不真。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有另一位给我做见证的，并且我知道他给我做的见证是真的。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你们曾差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到约翰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，他为真理做过见证。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但我不受从人来的见证；然而，我说这些事，是为要叫你们得救。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他曾是一盏点着的明灯，你们也曾一度愿意在他的光中欢喜。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但我有比约翰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所做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的更大的见证；因为父交给我去完成的工，就是我所做的工，为我做见证，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见证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我是父差来的。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并且父自己，就是那差我来的，也为我做过见证。你们从来没有听过他的声音，也没有见过他的形像。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你们也没有他的话住在你们里面；因为他所差来的那位，你们不信。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查考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经！因为在其内你们以为你们拥有永生；它们就是那给我做见证的。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不肯到我这里来，好让你们拥有生命。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我不从人领受尊荣。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但我知道你们，你们里面没有神的爱。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我奉我父的名来，你们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不接受我；若另一个人奉自己的名来，你们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会接受他。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你们从彼此受尊荣，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不求唯独从神而来的尊荣，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怎能相信呢？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不要想我会向父控告你们；有一位控告你们的，就是你们所信赖的摩西。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因为，你们要是相信摩西，也就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早已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相信了我，因为他所写的就是我。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但你们若不相信他所写的，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怎会相信我的话呢？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第六章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这些事以后，耶稣渡过加利利海，就是提比哩亚海。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有一大群人跟随他，因为他们看见了他的神迹，就是他在病人身上所行的。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耶稣上了一座山，和他的门徒一同坐在那里。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逾越节</w:t>
      </w:r>
      <w:r w:rsidRPr="0085269A">
        <w:rPr>
          <w:rFonts w:ascii="SimSun" w:cs="SimSun"/>
          <w:color w:val="000000"/>
          <w:szCs w:val="21"/>
          <w:lang w:val="zh-CN" w:eastAsia="zh-CN"/>
        </w:rPr>
        <w:t>——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犹太人的一个节期，近了。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那时，当耶稣举目看见一大群人来到他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，他就对腓力说：我们要从哪里买饼叫这些人吃呢？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是要考验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腓力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；因他自己知道他会怎样行。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腓力回答他：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就是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两百钱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银子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的饼，叫他们每人拿一点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是不够的。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他的门徒之一，西门彼得的兄弟安得烈，对他说：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在这里有一个男孩，带着五个大麦饼、两条小鱼，只是在这么多人之中，它们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什么呢？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耶稣就说：让众人坐下。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地方有很多草。男人就坐下，数目约有五千。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耶稣拿起饼来；当他祝谢后，他就分给门徒，门徒又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给那些坐着的人；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鱼也是这样，随他们要多少。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他们吃饱后，他对他的门徒说：把剩下的零碎收拾起来，一点也不要落下。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因此，他们将它们收拾起来，用那五个大麦饼的零碎装满了十二个篮子，就是那些吃过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饼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的人所多剩出来的。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那时，那些人看见耶稣所行的神迹后，就说：这真是要到世上来的那先知。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因此，当耶稣察觉到他们要来强行将他带走，立他为王，他就又独自离开，上山去了。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当黄昏来临的时候，他的门徒下到海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上了一只船，过海往迦百农去。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已经黑了，耶稣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没有来到他们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因为刮起了一阵大风，海就翻腾起来。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后来，当他们摇橹行了约二十五到三十弗浪的时候，他们看见耶稣在海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面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上行走，渐渐近了船，他们就害怕。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他却对他们说：是我，不要怕！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他们就欢欢喜喜地接他上船，船就立刻到了他们所要去的地方。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第二日，当站在海那边的众人发现除了他门徒所上的那只</w:t>
      </w:r>
      <w:r w:rsidRPr="0085269A">
        <w:rPr>
          <w:rFonts w:ascii="SimSun" w:cs="SimSun" w:hint="eastAsia"/>
          <w:color w:val="000000"/>
          <w:szCs w:val="21"/>
          <w:u w:val="dotted"/>
          <w:lang w:val="zh-CN" w:eastAsia="zh-CN"/>
        </w:rPr>
        <w:t>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外，没有别的船在那里，也</w:t>
      </w:r>
      <w:r w:rsidRPr="0085269A">
        <w:rPr>
          <w:rFonts w:ascii="SimSun" w:cs="SimSun" w:hint="eastAsia"/>
          <w:color w:val="000000"/>
          <w:szCs w:val="21"/>
          <w:u w:val="dotted"/>
          <w:lang w:val="zh-CN" w:eastAsia="zh-CN"/>
        </w:rPr>
        <w:t>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耶稣没有同他的门徒上船，而是他的门徒自己去的；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（然而，有别的船从提比哩亚来，靠近主祝谢后，他们吃饼的地方。）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所以，当众人见耶稣不在那里，他的门徒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也不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在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，他们也</w:t>
      </w:r>
      <w:r w:rsidRPr="0085269A">
        <w:rPr>
          <w:rFonts w:ascii="SimSun" w:cs="SimSun" w:hint="eastAsia"/>
          <w:color w:val="000000"/>
          <w:szCs w:val="21"/>
          <w:u w:val="dotted"/>
          <w:lang w:val="zh-CN" w:eastAsia="zh-CN"/>
        </w:rPr>
        <w:t>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上了船，来到迦百农找耶稣。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当他们在海的另一边找着他的时候，他们对他说：拉比，你是几时到这里来的？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耶稣回答他们说：我实实在在地对你们说，你们找我，不是因为你们见了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神迹，而是因为你们吃饼得饱。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不要为那必坏的食物劳力，但要为那存到永生的食物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劳力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，就是人子要赐给你们的，因为他是父神所印证的。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于是，他们对他说：我们要行什么，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能做神的工呢？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耶稣回答，并对他们说：你们信他所差来的那位，这就是神的工。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因此，他们对他说：你显什么迹相，叫我们看见就相信你？你做什么工呢？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我们的祖宗在荒漠里吃过吗哪，如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经上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记着说：他从天上赐粮给他们吃。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耶稣便对他们说：我实实在在地对你们说，摩西没有给你们从天而来的那粮，但我父赐给你们从天而来的真粮。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因为神的粮就是从天上降下来、赐生命给世界的那位。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他们便对他说：主啊，常将这粮赐给我们！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耶稣就对他们说：我是生命的粮；到我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来的，永远不饿；信我的，永远不渴。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但我对你们说过：你们也已经看见我，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不相信。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凡父所赐给我的人都会到我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来；到我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来的，我决不丢弃他。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因为我从天上降下来，不是为了行我自己的意愿，而是为了行那差我来者的意愿。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这就是那差我之父的意愿：凡他所赐给我的，我都不失落，却在末日叫它再活过来。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这就是那差我来者的意愿：让每一个见子而信他的人得永生，并且我要在末日叫他复活。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犹太人便低声向他发怨言，因为他说，我是从天上降下来的粮。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他们说：这不是约瑟的儿子耶稣吗？他的父母我们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不认得吗？那他怎么说，我是从天上降下来的呢？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因此，耶稣回答，并对他们说：你们中间不要低声发怨言。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若不是差我来的父吸引人，就没有能到我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来的；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到我这里来的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，我要在末日叫他复活。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在先知书上记着说，他们都要蒙神的教导。因此，每一个听见，又学懂了父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之教导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的人，就到我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这不是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有人看见过父；惟独出于神的那位，他看见过父。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我实实在在地对你们说，信我的人有永生。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我就是那生命之粮。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你们的祖宗确实在旷野吃过吗哪，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但还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这是从天上降下来的粮，叫人吃了就不死。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我是从天上降下来的活粮；人若吃这粮，他就会永远活着。我所要赐的粮是我的肉，就是我要为世人之生命所赐的。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因此，犹太人彼此争论说：这个人怎能把他的肉给我们吃呢？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>53</w:t>
      </w:r>
      <w:r w:rsidRPr="0085269A">
        <w:rPr>
          <w:color w:val="000000"/>
          <w:szCs w:val="21"/>
          <w:vertAlign w:val="superscript"/>
          <w:lang w:eastAsia="zh-CN"/>
        </w:rPr>
        <w:t xml:space="preserve">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耶稣便对他们说：我实实在在地对你们说，你们若不吃人子的肉，不喝他的血，就没有生命在你们里面。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吃我肉</w:t>
      </w:r>
      <w:r w:rsidRPr="0085269A">
        <w:rPr>
          <w:rFonts w:ascii="SimSun" w:cs="SimSun" w:hint="eastAsia"/>
          <w:color w:val="000000"/>
          <w:szCs w:val="21"/>
          <w:lang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喝我血的人就有永生</w:t>
      </w:r>
      <w:r w:rsidRPr="0085269A">
        <w:rPr>
          <w:rFonts w:ascii="SimSun" w:cs="SimSun" w:hint="eastAsia"/>
          <w:color w:val="000000"/>
          <w:szCs w:val="21"/>
          <w:lang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并且我要在末日叫他复活。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因为我的肉的确是吃的，我的血的确是喝的。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吃我肉、喝我血的人住在我里面</w:t>
      </w:r>
      <w:r w:rsidRPr="0085269A">
        <w:rPr>
          <w:rFonts w:ascii="SimSun" w:cs="SimSun" w:hint="eastAsia"/>
          <w:color w:val="000000"/>
          <w:szCs w:val="21"/>
          <w:lang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我也在他里面。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永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活的父差我来，我又靠父活着；照样，吃我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肉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的人，他也要靠我活着。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这是那从天上降下来的粮。不像你们的祖宗吃过吗哪，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但还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是死了；吃这粮的人，就会永远活着。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这些事是他在迦百农教导时，在会堂里说的。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因此，他门徒中的许多人听了这话后，就说：这话甚难，谁能听呢？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61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自己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心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知道他的门徒为这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低声发怨言的时候，他对他们说：这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冒犯你们吗？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倘或你们看见人子升到他原来所在之处，又怎么样呢？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使人活过来的乃是灵，肉体是无益的。我对你们所说的话就是灵，就是生命。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但是你们中间有些人不相信。因为耶稣从起头就知道不相信的是哪些人，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也知道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谁会出卖他。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他又说：所以我对你们说过，若不是蒙我父的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恩赐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，没有人能到我这里来。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从此，他门徒中有许多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回去了，且不再和他同行。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十二个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说：你们也要走吗？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西门彼得便回答他：主啊，我们到谁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去呢？你有永生之言。</w:t>
      </w:r>
      <w:r w:rsidRPr="0085269A">
        <w:rPr>
          <w:color w:val="000000"/>
          <w:szCs w:val="21"/>
          <w:lang w:eastAsia="zh-CN"/>
        </w:rPr>
        <w:t xml:space="preserve"> 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并且我们相信，也确定你是那基督，是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永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生之神的儿子。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耶稣回答他们：我不是拣选了你们十二个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吗？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你们中间有一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是个鬼。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他说的是西门的儿子，加略人犹大。因为要出卖他的就是这人，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是那十二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个人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之一。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第七章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这些事之后，耶稣行于加利利，因他不愿行于犹太，因为犹太人设法要杀他。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这时，犹太人的住棚节近了。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他的弟兄因此对他说：离开这里往犹太去吧，好叫你的门徒也看见你所做的工。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因为没有在暗中行事，他自己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又设法公开扬名的人。你如果行这些事，就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将自己显明给世人。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因为他的弟兄也不信他。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耶稣就对他们说：我的时候还没有到；但你们的时候是常备的。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世界不能恨你们，但它恨我，因为我指证它所做的工是恶的。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你们上去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这节吧，我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现在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还不上去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这节，因为我的时候还没有满。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他对他们说了这些话后，仍旧住在加利利。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但他弟兄上去以后，他就也上去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节，不是明去，但似乎是暗中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去的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那时，犹太人在宴礼中寻找他，说：他在哪里？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众人便因他纷纷低声议论；因为有的说：他是个良善的人。有的说：不，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正好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相反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，他欺骗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然而，没有人公开谈论他，因为怕犹太人。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约到节期正中，耶稣上殿里去，教导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犹太人就希奇，说：这个人没有学过，怎么认识字呢？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耶稣回答他们，说：我的教义不是我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自己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的，而是那差我来者的。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人若愿意遵行他的意愿，他就会晓得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教义是出于神，还是我凭着自己说的。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凭着自己说话的人，是寻求自己的荣耀；但寻求差他来者之荣耀的那位，这人是真的，且在他里面没有不义。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摩西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不是将律法给你们吗？而你们却没有一个人持守律法。你们为什么想要设法杀我呢？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众人回答说：你有个鬼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！谁想要设法杀你呢？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耶稣回答，并对他们说：我做了一件工，你们就都希奇。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因此，摩西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割礼给你们（不是因为它出于摩西，而是出于列祖），你们就在安息日给人行割礼。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人若在安息日受割礼，免得破了摩西的律法；我在安息日叫一个人全然好了，你们就向我生气吗？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不可按外表判断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是非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，但要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公义的判断。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于是，耶路撒冷人中有的说：这不是他们设法要杀的那人吗？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可是，看他放胆讲话，他们也不对他说什么。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难道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官长的确知道这真是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然而，我们知道这个人从哪里来，但是当基督来的时候，没有人知道他从哪里来。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于是，耶稣教导时，在殿里喊着说：你们既知道我，也知道我从哪里来；并且我来不是出于自己，但那差我来的是真的，是你们不认识的。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但我认识他；因为我是从他来的，也是他差了我来。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于是，他们设法要捉拿他；只是没有人下手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他，因为他的时候还没有到。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而众人中有许多人信了他，说：基督来的时候，他行神迹会比这人所行的这些更多吗？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法利赛人听见众人低声议论这些关于他的事，法利赛人和祭司长就派差役去捉拿他。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于是，耶稣对他们说：我还和你们同在少时，然后我就回到那差我来者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你们会寻找我，却找不着我；我所在的地方你们也不能到。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犹太人就彼此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对问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说：他要去哪里，叫我们找不着他呢？他要去流散在外邦人中间的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犹太人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那里，并教导外邦人吗？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他说你们会寻找我，却找不着我；我所在的地方你们也不能到，这是什么话呢？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在最后一日，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就是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节期的那个大日子，耶稣站起来喊着说：若有人渴了，让他到我这里来喝。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信我的人就如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经所说：从他腹中要流出活水的江河来。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（但他说这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指的是信他之人要领受的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灵；因为圣灵还没有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被赐下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，因为耶稣还没有得着荣耀。）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众人中有许多人听了这话之后，就说：这的确是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先知。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有的说：这是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基督。但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有的说：基督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是从加利利出来的吗？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不是说，基督是从大卫的后裔而出，从大卫所在的伯利恒镇出来的吗？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于是众人中因他有了分歧。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他们中间有些人想要捉他；但是没有人下手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于是，差役来到祭司长和法利赛人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。他们对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差役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说：你们为什么没有带他来呢？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差役回答：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从未有人说话像这人！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法利赛人便回答他们：你们也被骗了吗？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官长或是法利赛人中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有信他的呢？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但这不明白律法的百姓是受诅咒的。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尼哥底母（就是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曾在夜间来到耶稣</w:t>
      </w:r>
      <w:r w:rsidRPr="0085269A">
        <w:rPr>
          <w:rFonts w:ascii="SimSun" w:cs="SimSun" w:hint="eastAsia"/>
          <w:color w:val="000000"/>
          <w:kern w:val="22"/>
          <w:sz w:val="22"/>
          <w:szCs w:val="22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的那个人，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是他们当中的一员）对他们说</w:t>
      </w:r>
      <w:r w:rsidRPr="0085269A">
        <w:rPr>
          <w:color w:val="000000"/>
          <w:szCs w:val="21"/>
          <w:lang w:eastAsia="zh-CN"/>
        </w:rPr>
        <w:t>: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在听到人的</w:t>
      </w:r>
      <w:r w:rsidRPr="0085269A">
        <w:rPr>
          <w:rFonts w:ascii="SimSun" w:cs="SimSun" w:hint="eastAsia"/>
          <w:color w:val="000000"/>
          <w:kern w:val="22"/>
          <w:szCs w:val="21"/>
          <w:u w:val="dottedHeavy"/>
          <w:lang w:val="zh-CN" w:eastAsia="zh-CN"/>
        </w:rPr>
        <w:t>口供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，并知道他所做的</w:t>
      </w:r>
      <w:r w:rsidRPr="0085269A">
        <w:rPr>
          <w:rFonts w:ascii="SimSun" w:cs="SimSun" w:hint="eastAsia"/>
          <w:color w:val="000000"/>
          <w:kern w:val="22"/>
          <w:szCs w:val="21"/>
          <w:u w:val="dottedHeavy"/>
          <w:lang w:val="zh-CN" w:eastAsia="zh-CN"/>
        </w:rPr>
        <w:t>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之前，我们的律法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kern w:val="22"/>
          <w:szCs w:val="21"/>
          <w:u w:val="dottedHeavy"/>
          <w:lang w:val="zh-CN" w:eastAsia="zh-CN"/>
        </w:rPr>
        <w:t>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审判任何人呢？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他们回答，并对他说：你也是出于加利利吗？</w:t>
      </w:r>
      <w:r w:rsidRPr="0085269A">
        <w:rPr>
          <w:rFonts w:ascii="SimSun" w:cs="SimSun" w:hint="eastAsia"/>
          <w:color w:val="000000"/>
          <w:kern w:val="22"/>
          <w:szCs w:val="21"/>
          <w:u w:val="dottedHeavy"/>
          <w:lang w:val="zh-CN" w:eastAsia="zh-CN"/>
        </w:rPr>
        <w:t>你去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搜寻查看，因为从加利利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没有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兴起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先知。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</w:t>
      </w:r>
      <w:r w:rsidRPr="0085269A">
        <w:rPr>
          <w:rFonts w:ascii="SimSun" w:cs="SimSun" w:hint="eastAsia"/>
          <w:color w:val="000000"/>
          <w:szCs w:val="21"/>
          <w:lang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各人都回自己的家去了。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第八章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耶稣去了橄榄山。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清早，他又来到殿里，众百姓也都来到他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；他就坐下，教导他们。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文士和法利赛人将一个通奸时被抓的妇人带到他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；当他们将她置于人群之中后，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他们对他说：夫子，这妇人是正通奸时被抓的。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摩西在律法中命令我们，这样的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应该用石头打死，但是你说呢？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他们说这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，乃是试探他，好得着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把柄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来控告他。耶稣却弯下腰，用他的指头在地上写字，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就好像他没有听见他们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他们继续追问他时，他就直起腰来，对他们说：你们中间谁是没有罪的，就让他先扔石头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lastRenderedPageBreak/>
        <w:t>打她。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然后，他又弯下腰，在地上写字。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听见这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的人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，受到自己良心的责备，就一个一个地都出去了，从最年长的开始，直到最后；剩下耶稣一人，还有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仍然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站在当中。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当耶稣直起腰来，看见除了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妇人以外，没有别人，便对她说：妇人，那些控告你的人在哪里呢？没有人定你的罪吗？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她说：主啊，没有。耶稣便对她说：我也不定你的罪；去吧，不要再犯罪了！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然后，耶稣又对他们说：我是世界的光。跟从我的，不至行于黑暗中，却会拥有生命的光。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法利赛人因此对他说：你是为自己做见证，你的见证不真。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耶稣回答，并对他们说：我虽然为自己做见证，我的见证还是真的；因我知道我从哪里来，往哪里去；你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们却不知道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我从哪里来，往哪里去。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你们凭着肉体行判断；我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不判断人。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而我若是行判断，我的判断就是真的；因为我不是独自一人，而是我和差我来的父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一起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你们的律法中也记着说，两个人的见证是真的。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我是为自己做见证的人之一，差我来的父也为我做见证。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于是，他们对他说：你的父在哪里？耶稣回答：你们既不认识我，也不认识我的父；你们要是认识了我，也就已经认识了我的父。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这些话是耶稣在殿中教导时，在银库里说的，也没有人下手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他，因为他的时候还没有到。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然后，耶稣又对他们说：我要去了，你们会寻找我，并且会死在你们的罪中；我所去的地方，你们不能到。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犹太人就说：他要自杀吗？因为他说，我所去的地方，你们不能到。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他就对他们说：你们是从下头来的，我是从上头来的；你们是出于这世界的，我不是出于这世界的。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所以我对你们说，你们会死在你们的罪中；因为，你们若不相信我就是那位，你们就会死在你们的罪中。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他们就对他说：你是谁？耶稣就对他们说：就是我从起初所告诉你们的。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suppressAutoHyphens w:val="0"/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我有许多关于你们的事要说、要判断；但那差我来的是真的，并且我将我从他那里听来的那些事对世界讲说。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他们不明白他对他们说的是父。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于是，耶稣对他们说：你们举起人子以后，你们就会知道我就是那位，也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我没有任何事是凭着自己做的；我说这些事乃是照着我父所教导我的。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那差我来的也与我同在；父没有撇下我独自一人，因为我总是行他所喜悦的事。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他说这些话的时候，就有许多人信了他。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耶稣便对那些信他的犹太人说：你们若恒守我的话，就真是我的门徒了。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你们就会晓得真理，真理也会使你们自由。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他们回答他：我们是亚伯拉罕的后裔，从来没有受过任何人的奴役；你怎么说你们会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自由呢？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耶稣回答他们：我实实在在地对你们说，凡犯罪的就是罪的奴仆。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奴仆不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永远住在家里；但是子永远住在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家里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所以，若是子使你们自由，你们就真自由了。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我知道你们是亚伯拉罕的后裔，你们却设法要杀我，因为我的话在你们里面没有地方。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我说的是我和我父一起看见过的；而你们做的是你们和你们的父一起看见过的。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他们回答，并对他说：亚伯拉罕是我们的父。耶稣对他们说：你们若是亚伯拉罕的孩子，就会做亚伯拉罕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所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但你们现在设法要杀我</w:t>
      </w:r>
      <w:r w:rsidRPr="0085269A">
        <w:rPr>
          <w:rFonts w:ascii="SimSun" w:cs="SimSun"/>
          <w:color w:val="000000"/>
          <w:szCs w:val="21"/>
          <w:lang w:val="zh-CN" w:eastAsia="zh-CN"/>
        </w:rPr>
        <w:t>——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一个将真理告诉你们的人，这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真理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是我从神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听来的；亚伯拉罕没有做过这样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你们是做你们父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所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的事。他们就对他说：我们不是从淫乱生的。我们有一位父，就是神。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耶稣对他们说：如果神是你们的父，你们就会爱我；因为我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是出于神，也是从神而来，我也不是凭着自己来的，乃是他差了我来。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你们为什么不明白我的话呢？正是因为你们听不进我的话。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你们是出于你们的父魔鬼，你们父的私欲你们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偏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要行。他从起初是谋杀者，不居于真理，因为他里面没有真理。当他说谎时，他所说的是出于他自己；因他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是说谎者，也是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谎言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之父。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因为我告诉你们真理，你们就不相信我。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你们中间谁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证明我有罪呢？如果我说的是真理，你们为什么不相信我呢？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出于神的人聆听神的话；因为你们不是出于神的，所以你们听不见。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犹太人就回答，并对他说：我们说你是个撒玛利亚人，并且有个鬼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，不是说对了吗？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耶稣回答：我没有鬼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；然而，我尊重我的父，你们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侮辱我。</w:t>
      </w:r>
    </w:p>
    <w:p w:rsidR="004E7648" w:rsidRPr="0085269A" w:rsidRDefault="004E7648" w:rsidP="004E7648">
      <w:pPr>
        <w:tabs>
          <w:tab w:val="left" w:pos="168"/>
          <w:tab w:val="left" w:pos="284"/>
        </w:tabs>
        <w:suppressAutoHyphens w:val="0"/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我不寻求自己的荣耀，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但是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有一位寻求、并判断的。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我实实在在地对你们说，人若持守我的话，就永远不见死。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犹太人就对他说：现在我们知道你有个鬼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。亚伯拉罕死了，众先知也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死了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说，人若持守我的话，他就永远不尝死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味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53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难道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你比我们的父亚伯拉罕还大吗？他死了，众先知也死了。你将自己当作什么人呢？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耶稣回答：我若尊敬自己，我的尊荣就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算不得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什么；尊敬我的乃是我的父；论到他，你们说他是你们的神。</w:t>
      </w:r>
    </w:p>
    <w:p w:rsidR="004E7648" w:rsidRPr="0085269A" w:rsidRDefault="004E7648" w:rsidP="004E7648">
      <w:pPr>
        <w:tabs>
          <w:tab w:val="left" w:pos="168"/>
          <w:tab w:val="left" w:pos="284"/>
        </w:tabs>
        <w:suppressAutoHyphens w:val="0"/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然而，你们未曾认识他，我却认识他。我若说，我不认识他，我就像你们一样，是说谎者；但我认识他，也持守他的话。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你们的父亚伯拉罕看见</w:t>
      </w:r>
      <w:r w:rsidRPr="0085269A">
        <w:rPr>
          <w:color w:val="000000"/>
          <w:szCs w:val="21"/>
          <w:lang w:eastAsia="zh-CN"/>
        </w:rPr>
        <w:t>*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我的日子就欢喜；他看见了，就高兴。</w:t>
      </w:r>
      <w:r w:rsidRPr="0085269A">
        <w:rPr>
          <w:color w:val="000000"/>
          <w:szCs w:val="21"/>
          <w:lang w:eastAsia="zh-CN"/>
        </w:rPr>
        <w:t xml:space="preserve">*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（译者注：</w:t>
      </w:r>
      <w:r w:rsidRPr="0085269A">
        <w:rPr>
          <w:rFonts w:ascii="SimSun" w:cs="SimSun"/>
          <w:color w:val="000000"/>
          <w:szCs w:val="21"/>
          <w:lang w:val="zh-CN" w:eastAsia="zh-CN"/>
        </w:rPr>
        <w:t>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看见我的日子</w:t>
      </w:r>
      <w:r w:rsidRPr="0085269A">
        <w:rPr>
          <w:rFonts w:ascii="SimSun" w:cs="SimSun"/>
          <w:color w:val="000000"/>
          <w:szCs w:val="21"/>
          <w:lang w:val="zh-CN" w:eastAsia="zh-CN"/>
        </w:rPr>
        <w:t>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根据语法结构应理解为</w:t>
      </w:r>
      <w:r w:rsidRPr="0085269A">
        <w:rPr>
          <w:rFonts w:ascii="SimSun" w:cs="SimSun"/>
          <w:color w:val="000000"/>
          <w:szCs w:val="21"/>
          <w:lang w:val="zh-CN" w:eastAsia="zh-CN"/>
        </w:rPr>
        <w:t>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</w:t>
      </w:r>
      <w:r w:rsidRPr="0085269A">
        <w:rPr>
          <w:rFonts w:ascii="SimSun" w:cs="SimSun"/>
          <w:color w:val="000000"/>
          <w:szCs w:val="21"/>
          <w:lang w:val="zh-CN" w:eastAsia="zh-CN"/>
        </w:rPr>
        <w:t>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我的日子</w:t>
      </w:r>
      <w:r w:rsidRPr="0085269A">
        <w:rPr>
          <w:rFonts w:ascii="SimSun" w:cs="SimSun"/>
          <w:color w:val="000000"/>
          <w:szCs w:val="21"/>
          <w:lang w:val="zh-CN" w:eastAsia="zh-CN"/>
        </w:rPr>
        <w:t>’”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，而不是说</w:t>
      </w:r>
      <w:r w:rsidRPr="0085269A">
        <w:rPr>
          <w:rFonts w:ascii="SimSun" w:cs="SimSun"/>
          <w:color w:val="000000"/>
          <w:szCs w:val="21"/>
          <w:lang w:val="zh-CN" w:eastAsia="zh-CN"/>
        </w:rPr>
        <w:t>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</w:t>
      </w:r>
      <w:r w:rsidRPr="0085269A">
        <w:rPr>
          <w:rFonts w:ascii="SimSun" w:cs="SimSun"/>
          <w:color w:val="000000"/>
          <w:szCs w:val="21"/>
          <w:lang w:val="zh-CN" w:eastAsia="zh-CN"/>
        </w:rPr>
        <w:t>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</w:t>
      </w:r>
      <w:r w:rsidRPr="0085269A">
        <w:rPr>
          <w:rFonts w:ascii="SimSun" w:cs="SimSun"/>
          <w:color w:val="000000"/>
          <w:szCs w:val="21"/>
          <w:lang w:val="zh-CN" w:eastAsia="zh-CN"/>
        </w:rPr>
        <w:t>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的日子</w:t>
      </w:r>
      <w:r w:rsidRPr="0085269A">
        <w:rPr>
          <w:rFonts w:ascii="SimSun" w:cs="SimSun"/>
          <w:color w:val="000000"/>
          <w:szCs w:val="21"/>
          <w:lang w:val="zh-CN" w:eastAsia="zh-CN"/>
        </w:rPr>
        <w:t>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）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犹太人就对他说：你还没有五十岁，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见过亚伯拉罕呢？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耶稣对他们说：我实实在在地对你们说，在亚伯拉罕之前，我就在。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于是他们拿起石头来扔他；耶稣却躲藏，出了殿，从他们中间穿过，就这样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过去了。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第九章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耶稣过去的时候，看见一个人生来是瞎眼的。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他的门徒问他说：夫子，这人生来瞎眼，是谁犯了罪？是这人呢？还是他父母呢？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耶稣回答：既不是这人犯了罪，也不是他父母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犯了罪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，而是要在他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身上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显出神的工。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我必须趁着白天做那差我来者的工；黑夜一到，就没有人能做工了。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我在世上的时候，我就是世界的光。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当他说了这话，就吐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唾沫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在地上，又将唾沫和成泥，然后他用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泥膏了瞎子的眼睛，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并对他说：去吧，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西罗亚池子里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洗（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西罗亚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译过来就是奉差遣）。于是他去了，也洗了，回来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时已能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邻舍和那些以前曾见过他是瞎眼的，就说：这不是那坐着讨饭的人吗？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有的说：是他。也有的说：他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像他。但他说：我就是他。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他们便对他说：你的眼睛是怎么开的呢？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他回答说：一个名叫耶稣的人，和泥膏了我的眼睛，又对我说，去西罗亚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池子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里洗；我去了，也洗了，就得看见了。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他们便对他说：他在哪里？他说：我不知道。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他们把从前瞎眼的人带到法利赛人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耶稣是在安息日和泥开了他的眼睛。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然后，法利赛人又同样问他是怎么得看见的。他对他们说：他把泥抹在我的眼睛上，我洗了，就看见了。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因此，法利赛人中有的说：这个人不是出于神的，因为他不守安息日。也有的说：一个罪人怎能行这样的神迹呢？他们之间就有了分歧。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他们又对瞎子说：他既然开了你的眼睛，你如何评说他呢？他说：他是个先知。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但是，犹太人不相信他就是那从前瞎眼，后来得看见的，直到他们叫了那得看见的人的父母来。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他们就问他们说：这就是你们说的生来瞎眼的儿子吗？那么，如今怎么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看见了呢？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他父母回答他们说：我们知道这是我们的儿子，并且他生来就瞎眼，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至于他现在如何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看见，我们却不知道；谁开了他的眼睛，我们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不知道。他已经到年龄了，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问他吧，他自己会说。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他父母说这些话，是因为他们怕犹太人；因为犹太人已经定好了，若有人认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是基督，就要把他赶出会堂。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因此他父母说：他已经到年龄了，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问他吧。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所以法利赛人又叫了那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从前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瞎眼的人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，对他说：将赞美归给神，我们知道这人是个罪人。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他回答说：他是不是个罪人，我不知道；有一件事我知道，从前我是瞎眼的，如今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他们就又对他说：他对你做了什么？他是怎么开了你的眼睛呢？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他回答他们：我已经告诉过你们，你们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不听，为何又要听呢？你们也要作他的门徒吗？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他们就骂他说：你是他的门徒，但我们是摩西的门徒。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我们知道神对摩西说过话；至于这个人，我们不知道他从哪里来。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那人回答，并对他们说：这就是件怪事了！你们不知道他从哪里来，他却开了我的眼睛。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我们知道神不听罪人，但若有人是敬拜神的，又遵行他的意愿，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就听他。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从世界起始以来，未曾听见有人把生来是瞎子的眼睛开了。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这人若不是出于神的，他就什么也不能做。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他们回答，并对他说：你全然生在罪中，还要教我们吗？他们就把他赶出去了。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耶稣听说他们把他赶出去了。当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找到他时，就对他说：你信神的儿子吗？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他回答说：主啊，他是谁？让我可以信他。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耶稣就对他说：你不但已经见过他，并且和你谈话的正是他。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他说：主啊，我信。他就拜他。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耶稣说：我为审判来到这个世界，叫那些看不见的，可以看见；且叫那些看得见的，成了瞎眼的。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与他同在的一些法利赛人听见这些话，就对他说：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难道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我们也瞎了眼吗？</w:t>
      </w: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耶稣对他们说：你们若是瞎眼的，就没有罪了；但如今你们说我们看得见，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所以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你们的罪还在。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我实实在在地对你们说，不从门进入羊圈，而是从别处爬进去的，那人就是贼，就是强盗。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但那从门进去的是绵羊的牧人。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看门的就给他开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门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；羊也听他的声音。他按着名叫自己的羊，把它们领出来。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并且当他把自己的羊放出来的时候，就在它们前头走，羊也跟着他，因为它们认得他的声音。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它们不会跟着陌生人，反而会从他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面前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逃开，因为它们不认得陌生人的声音。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耶稣对他们说了这个比喻，但他们不明白他对他们说的是什么。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所以，耶稣又对他们说：我实实在在地对你们说，我就是羊的门。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凡在我以先来的都是贼，是强盗；羊却不听他们。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我就是门；若有人从我进来，他就会得救，并且得以出入，也得草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吃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贼来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无非是要偷盗，杀害和毁灭；我来是要使它们可以得生命，并且使它们可以得的更丰盛。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我是好牧人；好牧人为羊舍弃他的生命。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是雇工，不是牧人，羊也不是他自己的，他看见狼来，就撇下羊逃走；狼就抓住它们，赶散羊群。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雇工逃走，因他是雇工，且不顾念羊。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我是好牧人；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认识我的羊，我的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也认识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父怎样认识我，我也照样认识父；并且我为羊舍弃我的生命。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我另外有绵羊，不是这圈里的；我也必领它们来，它们也会听我的声音，并且将会是一个圈、一个牧人。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因此，我父爱我；因为我将我的生命舍弃，好叫我再取回来。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没有人将它从我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夺去，而是我自己舍的。我有能力将它舍弃，我也有能力将它再取回来。这是我从我父所受的命令。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因此，犹太人之间因为这些话又有了分歧。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他们中间有许多人说：他是被一个鬼魔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，又是疯的；你们为什么听他呢？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有些人说：这不是一个被鬼魔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附着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人所说的话。鬼能开瞎子的眼吗？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在耶路撒冷有献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那时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是冬天。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耶稣在殿里所罗门的廊下行走。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犹太人就过来围着他，并对他说：你要使我们疑惑多久呢？你若是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基督，就明明地告诉我们。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耶稣回答他们：我告诉你们了，你们不相信。我奉我父之名所做的工，它们为我做见证；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但是你们不相信，因为你们不是属我的绵羊，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如我对你们说过的。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我的羊听我的声音，我也认识它们，它们也跟着我。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我又赐给它们永生；它们永不灭亡，也没有人从我手里将它们夺去。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我父把它们赐给我，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比万有都大，没有人能够从我父手里将它们夺去。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我与我父为一。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于是，犹太人又拿起石头来要打他。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耶稣回答他们：我已经从我父显出许多善工给你们看，你们是为其中的哪件工拿石头打我呢？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犹太人回答他说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我们不是为善工拿石头打你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而是因为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亵渎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；又因为你是个人，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立自己为神。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耶稣回答他们：你们的律法中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不是记着，我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曾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说你们是神吗？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他若将那些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被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神的话临到的人称为神，并且经文是不能破的；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怎么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因为我曾说，我是神的儿子，就指着父所分别为圣、又差到世界来的那位说，你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说了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亵渎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我若不做我父的工</w:t>
      </w:r>
      <w:r w:rsidRPr="0085269A">
        <w:rPr>
          <w:rFonts w:ascii="SimSun" w:cs="SimSun" w:hint="eastAsia"/>
          <w:color w:val="000000"/>
          <w:szCs w:val="21"/>
          <w:lang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就不要相信我。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但是，我若做了，你们纵然不相信我，也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相信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些工：好叫你们知道，又相信父在我里面，我也在他里面。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因此，他们又设法要捉拿他，但他从他们的手中逃走了，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又再次去到约旦河外，到了约翰起初施浸的地方；他就在那里住了下来。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有许多人聚集到他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，说：约翰没有行过神迹，但约翰指着这人所说的一切事都是真的。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许多人就在那里信了他。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第十一章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有一个患病的人，名叫拉撒路，是伯大尼人；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伯大尼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就是马利亚和她姐妹马大的镇子。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（这马利亚就是那用香膏膏主，又用她的头发擦他脚的；患病的拉撒路是她的兄弟。）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他的姐妹们就派人到他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，说：主啊，看哪，你所爱的人病了。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当耶稣听见这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，他就说：这病不至于死，乃是为神的荣耀，叫神的儿子因此得荣耀。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耶稣爱马大和她姐妹并拉撒路。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因此，当他听见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拉撒路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病了，他就仍在原地住了两天。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然后，他对他的门徒说：我们再去犹太。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他的门徒对他说：夫子，犹太人近来设法要拿石头打你，你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还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再往那里去吗？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耶稣回答：白天不是有十二小时吗？人若在白天行走，就不会绊到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，因为他看见这世界的光。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但人若在夜里行走，就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绊到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，因为在他里面没有光。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他说了这些话，随后对他们说：我们的朋友拉撒路睡了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但我去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是要将他从睡眠中叫醒过来。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他的门徒便说：主啊，他若睡了，他就会好起来。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然而，耶稣是指着他的死说的，他们却以为他说的是指睡觉得安歇。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耶稣就明明地对他们说：拉撒路死了。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我没有在那里就高兴，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为你们的缘故，好叫你们相信。不过我们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还是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多马，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被称为低土马，就对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和他同作门徒的说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我们也去吧，让我们跟他一起死。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当耶稣到达时，就发现他已经躺在坟墓里四天了。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伯大尼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靠近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耶路撒冷，相距约有十五弗浪。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许多犹太人来到马大和马利亚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，要在她们兄弟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的事上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安慰她们。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马大一听见耶稣来了，就出去迎接他；马利亚却仍然坐在家里。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马大便对耶稣说：主啊，你若早在这里，我兄弟就不会死。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但是我知道，就是现在，无论你向神求什么，神都会赐给你。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耶稣对她说：你兄弟必会再活过来。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马大对他说：我知道在末日复活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的时候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，他必会再活过来。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耶稣对她说：我就是复活，就是生命。信我的人虽然死了，却还会活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凡活着信我的人就永远不死。你相信这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她对他说：是的，主，我相信你是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神的儿子，就是要来到世界的那位。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当她说了这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，就回去，悄悄叫她姐妹马利亚，说：夫子来了，叫你。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她一听这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，就急忙起来，到他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此时，耶稣还没有进镇，而是在马大迎接他的那个地方。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那些和她同在家里，安慰她的犹太人，当他们看到马利亚急忙起来出去，就跟随她，说：她要去坟墓那里哭。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然后，当马利亚来到耶稣那里，见了他，就俯伏在他脚前，对他说：主啊，你若早在这里，我兄弟就不会死。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当耶稣看到她哭，与她同来的犹太人也哭，就因此灵里哀叹，又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忧愁，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便说：你们把他安放在哪里？他们对他说：主啊，来看。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耶稣哭了。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犹太人就说：看他多么爱他啊！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其中有些人说：他开了瞎子的眼睛，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难道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不能使这人不死吗？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因此，耶稣又内里哀叹，来到坟墓前；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那坟墓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是个山洞，有一块石头压在上面。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耶稣说：你们把石头挪开。那死者的姐妹马大对他说：主啊，到现在他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必是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臭了，因为他死了已经四天了。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耶稣对她说：我不是对你说过，你若相信，就会看见神的荣耀吗？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他们就把石头从安放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死人的地方挪开。耶稣举目，说：父啊，我感谢你，因为你已经听我。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我也知道你始终听我，但我说这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是为旁边站着的众人，叫他们相信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你差了我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当他说了这话，他就大声喊道：拉撒路，出来！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那死者就出来了，手脚缠着裹尸布，他的脸也被手巾包住了。耶稣对他们说：解开他，放他走。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那时，许多来到马利亚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，又见了耶稣所做之事的犹太人，信了他；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但是，其中有些人去到法利赛人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，将耶稣所做的事告诉了他们。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于是，祭司长和法利赛人聚集公会，说：我们怎么办呢？因为这人行了许多神迹。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若我们这样由着他，所有的人都会信他；罗马人就会来将我们的地和国都夺去。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其中有一个人，名叫该亚法，本年作大祭司，对他们说：你们什么都不知道，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也不想想，一个人替百姓死，免得通国灭亡，对我们是有益处的。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不是出于自己，而是因他本年作大祭司，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所以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他预言耶稣将要替这一国死；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也不但替这一国死，并且还要将神四散的孩子都聚集归一。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从那日起，他们就一同商议要将他治死。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所以，耶稣不再公然行在犹太人中间，而是从那里往靠近旷野的地方去，进了一座城，名叫以法莲，就在那里与他的门徒住下。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犹太人的逾越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近了，有许多人在逾越节前从乡下上耶路撒冷去，为要洁净自己。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87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他们就寻找耶稣，站在殿里彼此说：你们怎么想，他会不来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那时，祭司长和法利赛人都已下了一道命令说，若有人知道他在哪里，就要报明，好让他们去捉拿他。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第十二章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逾越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前六日，耶稣就来到伯大尼，就是那曾经死过，他又将他从死里复活的拉撒路所在的地方。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在那里，他们给他做了晚餐，马大伺候</w:t>
      </w:r>
      <w:r w:rsidRPr="0085269A">
        <w:rPr>
          <w:rFonts w:ascii="SimSun" w:cs="SimSun" w:hint="eastAsia"/>
          <w:color w:val="000000"/>
          <w:sz w:val="22"/>
          <w:szCs w:val="22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但拉撒路是那些同他坐席的人之一。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马利亚就拿着一磅极贵的真哪哒香膏，膏耶稣的脚，又用自己的头发去擦他的脚，屋里就满了膏的香气。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于是，他的门徒之一，加略人犹大，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就是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西门的儿子，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后来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将要出卖他的，说：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这膏为什么不卖三百钱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银子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周济穷人呢？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，并不是顾念穷人，乃因他是个贼，又带着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囊，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携带着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存入其中的。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耶稣便说：由她吧！她这是为我埋葬之日存留的。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因你们总是有穷人与你们同在；而我，你们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不常有。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犹太人当中的许多人因此知道他在那里。他们过来，不但是为耶稣的缘故，也是要看他从死里所复活的拉撒路。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但祭司长商议要将拉撒路也治死；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因为许多犹太人为他的缘故离开，信了耶稣。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第二天，当许多上来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节的人听说耶稣将到耶路撒冷，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就拿着棕树枝出去迎接他，喊道：和散那！奉主名来的以色列王是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应当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称颂的！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耶稣找到一头小驴后，就骑上，如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经上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所记：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锡安的女儿，不要惧怕；看哪，你的王来了，骑着驴的驹子。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这些事他的门徒起先不明白，但等到耶稣得了荣耀之后，他们才想起这些事是指着他写的，并且众人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向他行了这些事。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那些在他呼唤拉撒路出坟墓、将他从死里复活的时候与他同在的人就做见证。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为这个缘故众人也去迎接他，因为他们听说他行了这个神迹。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法利赛人就彼此说：你们察觉出你们一事无成吗？看哪，世人都随从他去了。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上来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节敬拜的人中，有几个希腊人。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他们来到加利利伯赛大的腓力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，求他说：先生，我们想要见耶稣。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腓力来告诉安得烈，然后安得烈和腓力又告诉耶稣。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耶稣便回答他们说：人子得荣耀的时候到了。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我实实在在地对你们说，一粒麦子若不落在地里死掉，它仍旧是一粒，但若它死掉，它就结出许多子粒来。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爱惜自己生命的，就会失去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生命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；恨恶他在这世界上的生命的，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会保守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生命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到永生。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若有人服事我，就让他跟从我；我在哪里，我的仆人也会在那里；若有人服事我，我父就会尊重他。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此时我魂忧愁，我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说什么呢？父啊，救我脱离这时候；但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就是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为了这个缘故，我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来到这时候。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父啊，荣耀你的名！这时，有声音从天上来，说：我已经荣耀了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我的名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，还要再荣耀。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因此，站在旁边听见这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声音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的人说：打雷了。还有人说：有一位天使对他说话。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耶稣回答说：这声音来，不是为我，而是为你们的缘故。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现在是这世界受审判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的时候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，现在这世界的君王要被赶出去。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而我，若我从地上被举起来，就会吸引所有的人到我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，是要表明他会怎样死。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众人回答他：我们从律法中听说，基督是永存的，你怎么说人子必须被举起来呢？这人子是谁呢？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耶稣就对他们说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光与你们同在还有少时，你们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应当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趁着有光行走，免得黑暗临到你们；因为那在黑暗中行走的人，不知道自己正走向何处。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应当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趁着有光，信这光，使你们可以作光明之子。耶稣说了这些话，就离开，将自己从他们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面前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藏起来了。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然而，他虽然在他们面前行了这么多神迹，他们还是不信他。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是要成就先知以赛亚所说的话：主啊，谁曾相信我们所传报的呢？主的膀臂曾向谁显露呢？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他们之所以不能相信，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因为以赛亚又说：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他已蒙蔽他们的眼睛，刚硬了他们的心；免得他们眼睛看见，心里明白，转变过来，我就医治他们。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当以赛亚看见了他的荣耀，并论及他时，就说了这些事。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虽然如此，官长中也有许多信他的，但因法利赛人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的缘故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，他们就不承认他，免得他们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lastRenderedPageBreak/>
        <w:t>被赶出会堂。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因他们爱人的称赞胜过爱神的称赞。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耶稣喊着说：信我的，不是信我，乃是信那差我来的。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看见我的，就看见那差我来的。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我是来到世上的光，叫凡信我的，不至住在黑暗里。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若有人听见我的话，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不相信，我不审判他；因为我来不是要审判世界，而是要拯救世界。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那弃绝我、不接受我话的人，有一审判他的；我所说过的话，就是将要在末日审判他的。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因为我没有凭着自己讲，而是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差我来的父，他给了我一条命令，叫我说什么，讲什么。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我也知道他的命令就是永远的生命。因此，无论我说什么，都是照着父所告诉我的而说的。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第十三章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逾越节以前，耶稣知道自己离开这世界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的时候到了。他既然爱世上属自己的人，就爱他们到底。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晚餐结束了，魔鬼此时已将出卖他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的念头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放在西门的儿子加略人犹大心里。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耶稣知道父已将万有交在他手里，且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自己是从神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来的，又要到神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他就离席站起来，将他的衣服放在一边，拿了一条毛巾束腰。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随后，他把水倒在一个盆子里，就开始洗门徒的脚，并用自己所束的毛巾来擦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及至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他来到西门彼得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的面前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，彼得就对他说：主啊，你洗我的脚吗？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耶稣回答，并对他说：我所做的，你现在不明白，但今后你就会明白了。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彼得对他说：你永不可洗我的脚！耶稣回答他：我若不洗你，你就与我无分了。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西门彼得对他说：主啊，不但我的脚，连我的手和我的头也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要洗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耶稣对他说：洗过澡的人，除了脚以外不需要再洗，而是全然洁净了。你们是洁净的，但不都是。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因为他知道谁会出卖他，所以他说：你们不都是洁净的。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当他洗完他们的脚，又拿起他的衣服，再次坐下后，他就对他们说：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你们明白我对你们所做的吗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你们称我为夫子，为主，你们说的不错，因为我就是。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那么，我既是你们的主，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你们的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夫子，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尚且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洗你们的脚，你们也当彼此洗脚。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因为我给了你们一个榜样，让你们照着我对你们所做的去做。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我实实在在地对你们说，仆人不比他的主人大，受差的人也不比差他来的人大。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你们既知道这些事，若是去行你们就幸福了。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我不是指着你们所有的人说的，我知道我所拣选的是谁；但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要成就经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上的话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：同我吃饼的人抬起他的脚跟来攻击我。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如今，我在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事情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发生之前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告诉你们，让你们到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事情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发生的时候，就可以相信我就是那位。</w:t>
      </w:r>
      <w:r w:rsidRPr="0085269A">
        <w:rPr>
          <w:color w:val="000000"/>
          <w:szCs w:val="21"/>
          <w:lang w:eastAsia="zh-CN"/>
        </w:rPr>
        <w:t xml:space="preserve"> 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我实实在在地对你们说，凡接受我所差遣的，就是接受我；凡接受我的，就是接受差遣我的那位。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耶稣说了这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后，他就灵里忧愁，做见证说：我实实在在地对你们说，你们中间有一个人会出卖我。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于是，门徒彼此对看，疑惑他所说的是谁。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有一个门徒，是耶稣所爱的，靠在耶稣的怀里。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西门彼得因此对他示意，让他问，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是指着谁说的。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那人便躺在耶稣的胸膛上，对他说：主啊，是谁呢？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耶稣回答：我蘸了饼以后将它交给谁，就是谁。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就蘸了一点饼，递给西门的儿子，加略人犹大。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他吃了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饼以后，撒但就进入他里面。耶稣便对他说：你所做的，快做吧！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同席的人没有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一个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知道他为什么对他说这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因为他们当中有些人以为是因犹大带着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囊，耶稣就对他说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买我们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节所需用的东西；或是叫他拿什么周济穷人。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犹大既受了那点饼，就立刻出去。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那时候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是夜间了。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他出去后，耶稣就说：如今人子得了荣耀，神也在他里面得了荣耀。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神既在他里面得了荣耀，神也会在自己里面荣耀他，并且会立即荣耀他。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小子们，我与你们同在还有少时。你们会寻找我，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但正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如我对犹太人说过的，我去的地方，你们去不了；如今我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照样对你们说。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我赐给你们一条新命令，叫你们彼此相爱；我怎样爱你们，你们也要怎样相爱。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你们若有对彼此的爱，所有的人藉此都会知道你们是我的门徒。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西门彼得对他说：主啊，你去哪里？耶稣回答他：我去的地方，你现在不能跟随我去，但是以后你会跟随我去。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彼得对他说：主啊，我为什么现在不能跟随你去？我愿意为你的缘故舍弃我的生命。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耶稣回答他：你愿意为我的缘故舍弃你的生命吗？我实实在在地对你说，直到你三次不认我，公鸡才会叫。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第十四章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你们的心不要忧愁；你们信神，也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信我。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在我父的家里有许多豪宅；若非如此，我就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早已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告诉你们了。我去是为了给你们预备一个地方。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>3</w:t>
      </w:r>
      <w:r w:rsidRPr="0085269A">
        <w:rPr>
          <w:color w:val="000000"/>
          <w:szCs w:val="21"/>
          <w:vertAlign w:val="superscript"/>
          <w:lang w:eastAsia="zh-CN"/>
        </w:rPr>
        <w:t xml:space="preserve">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我若去给你们预备一个地方，就会再来接你们到我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去，我在哪里，叫你们也在那里。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我去哪里，你们知道；那条路，你们也知道。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多马对他说：主啊，我们不知道你去哪里，又怎能知道那条路呢？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耶稣对他说：我就是道路、真理、生命；若不藉着我，没有人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你们要是认识了我，也就认识了我的父。从今以后，你们认识他，并且已经见过他。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kern w:val="0"/>
          <w:sz w:val="22"/>
          <w:szCs w:val="22"/>
          <w:lang w:val="zh-CN" w:eastAsia="zh-CN"/>
        </w:rPr>
        <w:t>腓力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对他说：主啊，将父显给我们看，我们就</w:t>
      </w:r>
      <w:r w:rsidRPr="0085269A">
        <w:rPr>
          <w:rFonts w:ascii="SimSun" w:cs="SimSun" w:hint="eastAsia"/>
          <w:color w:val="000000"/>
          <w:kern w:val="0"/>
          <w:sz w:val="22"/>
          <w:szCs w:val="22"/>
          <w:lang w:val="zh-CN" w:eastAsia="zh-CN"/>
        </w:rPr>
        <w:t>满足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腓力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，我和你们在一起这么长的时间，你还不认识我吗？人看见了我，就是看见了父；你怎么还说将父显给我们看呢？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我在父里面，父也在我里面，你不相信吗？我对你们所说的话，不是凭着自己说的；但住在我里面的父，他做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些工。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你们要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相信我，我在父里面，父也在我里面；不然，就为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些工的缘故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要相信我。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我实实在在地对你们说，我所做的工，信我的人也要做，并且他要做比这些更大的工；因为我去我父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你们奉我的名无论求什么，我都会成就，叫父在子里面得荣耀。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你们若奉我的名求什么，我都会成就。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你们若爱我，就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持守我的命令。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我要求父，他就会赐给你们另一位劝慰者，叫他永远与你们同住，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就是真理的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灵，乃是世界不能接受的，因为它看不见他，也不认识他；你们却认识他，因他与你们同住，也会在你们里面。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我不会撇下你们毫无安慰；我会到你们这里来。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还有少时，世界就再也看不见我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你们却看见我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因为我活着，你们也会活着。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到那日，你们就会知道我在我父里面，你们在我里面，我也在你们里面。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有了我的命令又持守的，这人就是爱我的；爱我的就会蒙我父爱他，我也会爱他，并且会向他显明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自己。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犹大（不是加略人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犹大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）对他说：主啊，你为什么要向我们显明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自己，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不向世界显明呢？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耶稣回答，并对他说：人若爱我，就会持守我的话；我父也会爱他，并且我们会到他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去，与他同住。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不爱我的人不持守我的话。你们所听见的话不是我的，乃是差我来之父的。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我还与你们同在的时候，已将这些事对你们说了。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但劝慰者，就是父将要以我的名差来的圣灵，他会将一切的事教导你们，并且让你们想起我对你们所说的一切事。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我留下平安给你们；我将我的平安赐给你们。我所赐的，不像世界所赐的。你们心里不要忧愁，也不要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害怕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你们听过我对你们说，我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去，又再回到你们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来。你们若爱我，就会欢喜，因为我说，我到父那里去，因我父比我大。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现在，我在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事情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发生之前就告诉你们，叫你们到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事情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发生的时候可以相信。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从此以后，我不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和你们多谈话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因为这世界的君王将到，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在我里面一无所有；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要让世界知道我爱父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并且父怎样命令我，我就怎样行。起来，我们离开这里吧！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第十五章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我是真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葡萄树，我父是栽培的人。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在我里面，凡不结果子的枝子，他就挪去；凡结果子的枝子，他就修理干净，使它可以结更多果子。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现在，通过我对你们所说的话，你们就洁净了。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你们要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住在我里面，我也在你们里面。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如枝子若不留在葡萄树上，自己就不能结果子；你们若不住在我里面，也是不能。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我是葡萄树，你们是枝子。住在我里面的，我也在他里面，这人就结出许多果子；因为没有我，你们就不能做什么。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人若不住在我里面，他就像枝子被丢出去，枯干了，人将它们聚集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起来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，又将它们扔进火里，它们就被烧了。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你们若住在我里面，我的话也住在你们里面，你们就会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随着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你们的意愿祈求，也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会给你们成就。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你们结出许多果子，我父就因此得荣耀；你们就会是我的门徒了。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如父爱我，我也爱你们；你们要常在我的爱里。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你们若持守我的命令，你们就会住在我的爱里；正如我持守了我父的命令，也住在他的爱里。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我对你们说这些事，是要叫我的喜乐存留在你们里面，并叫你们的喜乐可以满足。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你们要彼此相爱，像我爱你们一样；这就是我的命令。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人为朋友舍弃自己的生命，人的爱没有比这个大的。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你们若遵行我所吩咐的一切，你们就是我的朋友了。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从今以后，我不称你们为仆人，因仆人不知道主人所做的事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但我已称你们为朋友，因我从我父所听见的一切事，我都已经让你们知晓了。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不是你们拣选了我，而是我拣选了你们，又设立你们，叫你们去结果子，并使你们的果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lastRenderedPageBreak/>
        <w:t>子常存，让你们奉我的名，无论向父求什么，他就赐给你们。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我吩咐你们这些事，是要叫你们彼此相爱。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世界若恨你们，你们知道它在恨你们之前已经恨我了。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你们若属世界，世界就会爱属自己的；但因你们不属世界，却是我已将你们从世界中拣选出来，所以世界就恨你们。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记住我对你们说过的话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仆人不比他的主人大。他们若逼迫了我，也会逼迫你们；他们若持守了我的话，也会持守你们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但他们因我名的缘故要向你们行这一切的事，因为他们不认识差我来的那位。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我若没有来对他们说话，他们就没有罪；但如今他们的罪没有掩饰了。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恨我的，也恨我的父。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我若没有在他们中间行过别人未曾行的事，他们就没有罪；但如今我与我的父，他们都看见了，也都恨恶。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发生为要成就他们律法中所记的话：他们无故地恨我。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但劝慰者，就是我将要从父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差给你们的，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也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就是从父出来的真理的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灵，当他来后，就要为我做见证。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并且你们也要做见证，因为你们从起初就与我同在。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第十六章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我对你们说这些事，好叫你们不至于被绊倒。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他们会把你们赶出会堂，并且时候将到，凡杀你们的就以为他是在事奉神。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他们会对你们做这些事，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是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因他们未曾认识父，也未曾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认识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但我将这些事告诉你们，是叫你们到了时候可以想起我告诉过你们这些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。我起初没有对你们说这些事，是因为我与你们同在。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但如今我往那差我来者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去，你们中间并没有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问我：你往哪里去？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只因我对你们说了这些事，悲伤就充满了你们的心。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然而，我将真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情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告诉你们，我去是与你们有益的；因为我若不去，劝慰者就不会到你们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来；但我若离开，我就会差他到你们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当他来时，他就会为罪、为义、为审判责备世界。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为罪，是因他们不信我；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为义，是因我去我父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，你们就不再见我；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为审判，是因这世界的君王受了审判。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我还有许多事要对你们说，但你们现在担当不了。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然而，当那真理的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灵来时，他就会引导你们进入一切真理；因他不会凭着自己说话；但是，无论他听见什么，他就会说出来，并且他会向你们显明将来的事。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他会荣耀我，因为他会从我领受，再将它显明给你们。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父所拥有的一切，都是我的；所以我说，他会从我领受，再将它显明给你们。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少时，你们就不得见我；再少时，你们还会见我，因为我去父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他的门徒中有些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就彼此说：少时，你们就不得见我；再少时，你们还会见我，因为我去父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。他对我们说的这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是什么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意思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他们因此说：他说少时是什么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意思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呢？我们不明白他所说的。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这时，耶稣知道他们想要问他，就对他们说：我说少时，你们就不得见我；再少时，你们还会见我，你们为我说的这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彼此相问吗？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我实实在在地对你们说，你们会哭泣、哀号，但世界会欢喜；你们也会悲伤，但你们的悲伤会变为喜乐。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妇人生产的时候就有悲伤，因为她的时候到了；但她一生下孩子，就因一个人降生到世界的喜乐，而不再记念那痛苦。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所以，你们现在有悲伤，但我会再见你们，你们的心就会欢喜，并且没有人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从你们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夺去你们的喜乐。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到那日，你们不会向我求</w:t>
      </w:r>
      <w:r w:rsidRPr="0085269A">
        <w:rPr>
          <w:color w:val="000000"/>
          <w:szCs w:val="21"/>
          <w:lang w:eastAsia="zh-CN"/>
        </w:rPr>
        <w:t>*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什么。我实实在在地对你们说，你们奉我的名无论向父求什么，他都会赐给你们。</w:t>
      </w:r>
      <w:r w:rsidRPr="0085269A">
        <w:rPr>
          <w:color w:val="000000"/>
          <w:szCs w:val="21"/>
          <w:lang w:eastAsia="zh-CN"/>
        </w:rPr>
        <w:t>*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（译者注：这里的</w:t>
      </w:r>
      <w:r w:rsidRPr="0085269A">
        <w:rPr>
          <w:rFonts w:ascii="SimSun" w:cs="SimSun"/>
          <w:color w:val="000000"/>
          <w:szCs w:val="21"/>
          <w:lang w:val="zh-CN" w:eastAsia="zh-CN"/>
        </w:rPr>
        <w:t>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求</w:t>
      </w:r>
      <w:r w:rsidRPr="0085269A">
        <w:rPr>
          <w:rFonts w:ascii="SimSun" w:cs="SimSun"/>
          <w:color w:val="000000"/>
          <w:szCs w:val="21"/>
          <w:lang w:val="zh-CN" w:eastAsia="zh-CN"/>
        </w:rPr>
        <w:t>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在原文中也有</w:t>
      </w:r>
      <w:r w:rsidRPr="0085269A">
        <w:rPr>
          <w:rFonts w:ascii="SimSun" w:cs="SimSun"/>
          <w:color w:val="000000"/>
          <w:szCs w:val="21"/>
          <w:lang w:val="zh-CN" w:eastAsia="zh-CN"/>
        </w:rPr>
        <w:t>“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问</w:t>
      </w:r>
      <w:r w:rsidRPr="0085269A">
        <w:rPr>
          <w:rFonts w:ascii="SimSun" w:cs="SimSun"/>
          <w:color w:val="000000"/>
          <w:szCs w:val="21"/>
          <w:lang w:val="zh-CN" w:eastAsia="zh-CN"/>
        </w:rPr>
        <w:t>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的含义）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直到如今你们没有奉我的名求什么；祈求，你们就会得着，叫你们的喜乐可以满足。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我用隐语对你们说这些事，但时候将到，我就不再用隐语对你们说，乃要将父明明地显给你们。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到那日，你们会奉我的名祈求；我不是对你们说，我要为你们求父，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因为父自己爱你们，因为你们已经爱我，又相信我是从神出来的。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我从父出来，来到了世界；我又离开世界，去父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他的门徒对他说：看，如今你是明说，而不是说隐语了。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现在我们确定你知道万事，也不用人问你，我们因此相信你是从神出来的。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耶稣回答他们：你们现在相信吗？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看哪，时候将到，且是已经到了，你们会被赶散，各归自己的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地方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去，留下我独自一人；然而，我不是独自一人，因为父与我同在。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我对你们说这些事，是要叫你们在我里面有平安。在世上，你们会有苦难；但要欢欣，我已经胜了世界。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第十七章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耶稣说了这些话，就举目望天，说：父啊，时候到了，荣耀你的儿子，好让你的儿子也荣耀你；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如你已赐给他权柄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掌管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一切有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肉的，叫他将永生赐给所有你赐给他的人。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让他们认识你</w:t>
      </w:r>
      <w:r w:rsidRPr="0085269A">
        <w:rPr>
          <w:rFonts w:ascii="SimSun" w:cs="SimSun"/>
          <w:color w:val="000000"/>
          <w:szCs w:val="21"/>
          <w:lang w:val="zh-CN" w:eastAsia="zh-CN"/>
        </w:rPr>
        <w:t>——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独一的真神，和你所差来的耶稣基督，这就是永生。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我已在地上荣耀你，我已完成了你交给我做的工。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父啊，现在求你以未有世界之前我同你所拥有的荣耀来荣耀我和你自己。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你从世界中赐给我的人，我已将你的名显明给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。他们本是你的，你将他们赐给我，他们也持守了你的话。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如今他们知道，凡你所赐给我的一切，都是出于你的。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因为我已将你赐给我的话赐给他们；他们也已领受了它们，又已确实知道，我是从你出来的，并且他们已相信是你差了我来。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我为他们祈求；我不为世界祈求，而是为你所赐给我的人祈求，因为他们是你的。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凡是我的，都是你的；你的也是我的，并且我在他们里面得荣耀。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现在，我不再在世界上，但这些人在世界上；我往你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去。圣父啊，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求你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通过你自己的名来保守你所赐给我的人，使他们为一，像我们一样。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我与他们同在世界上的时候，我以你的名保守了他们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你所赐给我的人，我都保守了，没有一个失落的，除了灭亡之子，好叫经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上的话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得以成就。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现在我往你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去，我在世界上说这些话，好叫他们里面充满我的喜乐。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我已将你的话赐给他们；世界又恨他们，因为他们不属世界，正如我不属世界一样。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我不求你将他们带出世界，但求你保守他们远离邪恶。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他们不属世界，正如我不属世界一样。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求你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通过你的真理使他们成圣；你的话就是真理。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你怎样差我进入世界，我也照样差他们进入世界。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为他们的缘故，我将自己分别为圣，叫他们也可以通过真理成圣。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我不单为这些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祈求，也为那些通过他们的话将要信我的人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祈求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使他们都为一；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如你，父，在我里面，我在你里面，使他们也在我们里面为一，叫世界可以信你差了我来。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你所赐给我的荣耀，我已赐给他们，使他们为一，正如我们为一。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我在他们里面，你在我里面，使他们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既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为一，就得以完全，叫世界知道你差了我来，也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知道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你爱他们如同爱我一样。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父啊，我愿意我在哪里，你所赐给我的人也同我在那里，叫他们看见我的荣耀，就是你所赐给我的；因为创立世界以前，你已经爱我了。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公义的父啊，世界未曾认识你，但我已认识你；这些人也已知道你差了我来。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/>
          <w:color w:val="000000"/>
          <w:szCs w:val="21"/>
          <w:lang w:val="zh-CN"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我已将你的名宣告给他们，并且还要宣告，使你所爱我的爱在他们里面，我也在他们里面。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第十八章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耶稣说了这些话，就同他的门徒出去，过了汲沦溪。在那里有一个园子，他和他的门徒进去了。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出卖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的犹大也知道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地方，因为耶稣和他的门徒常常上那里去聚集。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那时，犹大既得了一队兵，和来自祭司长并法利赛人的差役，就拿着灯笼、火把、武器来到那里。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因此，耶稣既知道将要临到自己的一切事，就出去对他们说：你们找谁？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他们回答他：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找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拿撒勒人耶稣。耶稣对他们说：我就是。出卖他的犹大也和他们站在一起。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那时，他一对他们说，我就是，他们就往后退，倒在地上。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然后，他又问他们：你们找谁？他们说：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找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拿撒勒人耶稣。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耶稣回答：我已经告诉你们，我就是；所以，你们若找我，就让这些人走。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是要成就他所说过的话：你赐给我的人，我没有失落一个。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西门彼得带着一把剑，就拔出来，砍大祭司的仆人，削掉了他的右耳；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仆人名叫马勒古。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耶稣就对彼得说：将你的剑收入鞘内，我父所给我的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杯，我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怎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会不喝呢？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那队兵和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他们的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统领，并犹太人的差役就捉拿耶稣，把他捆绑了，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先将他带到亚那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，因为他是本年作大祭司该亚法的岳父。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这该亚法就是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曾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给犹太人提议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一个人替百姓死是有益的那位。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西门彼得跟着耶稣，还有一个门徒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跟着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。那门徒是大祭司所认识的，也和耶稣一起进了大祭司的宫殿。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彼得却站在门外。然后，大祭司所认识的那个门徒出来，和看门的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女子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一声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，就领彼得进去。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那看门的少女就对彼得说：你不也是这人的门徒之一吗？他说：我不是。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些仆人和差役因为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冷，就生了炭火，站在那里取暖；彼得也同他们站着取暖。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大祭司就以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的门徒和他的教义盘问耶稣。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耶稣回答他：我公开地对世界说话；我一直在会堂和殿里，就是犹太人常聚集的地方教导人；我在暗地里并没有说什么。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你为什么问我呢？问问那些听过我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的人，我对他们说过什么；看哪，我所说的，他们都知道。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当他说了这话，站在旁边的差役之一用手掌打耶稣，说：你这样回答大祭司吗？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耶稣回答他：我若说了恶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，你可以指证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恶；但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若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的对，你为什么打我呢？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这时，亚那已经把耶稣绑着押解到大祭司该亚法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西门彼得站着取暖，他们就对他说：你不也是他的门徒之一吗？彼得否认说：我不是。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大祭司的仆人之一，是彼得削掉耳朵那人的亲属，说：我不是看见你同他在园子里吗？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彼得就又否认。立时公鸡就叫了。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然后，他们将耶稣从该亚法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带到公堂，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还早。他们自己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不进公堂，免得他们染了污秽，不能吃逾越节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的宴席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彼拉多就出来，到他们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，说：</w:t>
      </w:r>
      <w:r w:rsidRPr="0085269A">
        <w:rPr>
          <w:rFonts w:ascii="SimSun" w:cs="SimSun" w:hint="eastAsia"/>
          <w:color w:val="000000"/>
          <w:kern w:val="0"/>
          <w:szCs w:val="21"/>
          <w:lang w:val="zh-CN" w:eastAsia="zh-CN"/>
        </w:rPr>
        <w:t>你们拿什么罪名控告这个人？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他们回答，对他说：这人若不是罪犯，我们就不会把他交给你。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彼拉多便对他们说：你们带他去，按着你们的律法审判他吧。犹太人就对他说：我们将人治死是不合法的。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是要成就耶稣的话；他说这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，是要表明他会怎样死。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彼拉多便又进了公堂，叫耶稣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，对他说：你是犹太人的王吗？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耶稣回答他：这话是你自己说的，还是别人论我对你说的呢？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彼拉多回答：我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是犹太人呢？你本国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和祭司长把你交给我。你做了什么呢？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耶稣回答：我的国不属这世界；我的国若属这世界，我的仆人就会争战，使我不至于被交给犹太人。但现在我的国不属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这世界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彼拉多就对他说：那么，你是个王吗？耶稣回答：你说我是个王。我为此而生，也为这缘故来到世界，为要给真理做见证。凡属真理的就听我的声音。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彼拉多对他说：真理是什么？当他说了这话，又出来到犹太人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，对他们说：我在他里面找不到任何过错。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但你们有个规矩，就是在逾越节要我给你们释放一个人。那么，你们要我给你们释放犹太人的王吗？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他们就又都喊着说：不要这人，要巴拉巴！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巴拉巴是个强盗。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第十九章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于是，彼拉多就将耶稣带去，鞭打他。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兵丁用荆棘编作冠冕戴在他头上，他们又给他穿上紫袍，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并且说：犹太人的王万岁！他们就用手打他。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彼拉多就又出去对他们说：看哪，我带他出来给你们，叫你们知道我在他里面找不到过错。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于是，耶稣出来，戴着荆棘冠冕，穿着紫袍。彼拉多对他们说：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你们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看这个人！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因此，当祭司长和差役看见他，他们就喊着说：钉他十字架！钉他十字架！彼拉多对他们说：你们把他带去钉十字架吧！因为我在他里面找不到过错。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犹太人回答他：我们有一条律法，按我们的律法，他是该死的，因他立自己为神的儿子。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因此，当彼拉多听见这话，他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越发害怕，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便再次走进公堂，对耶稣说：你是哪里来的？但耶稣没有回答他。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彼拉多就对他说：你不对我说话吗？你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岂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不知我有权柄把你钉十字架，也有权柄释放你吗？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耶稣回答：若不是从上头赐给你的，你就毫无权柄办我。所以，把我交给你的那人的罪更大。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从此，彼拉多设法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释放他，但是犹太人喊着说：你若放这个人走，你就不是凯撒的朋友。凡立自己为王的，就是说话触犯凯撒。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因此，当彼拉多听见这话，他就带耶稣出来，在一个名叫铺华石处的地方（但在希伯来话中叫各巴大），坐在审判台上。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是预备逾越节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的日子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，约有六时。他对犹太人说：看你们的王！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他们却喊叫，说：除掉他！除掉他！钉他十字架！彼拉多对他们说：我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可以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把你们的王钉十字架吗？祭司长回答：除了凯撒，我们没有王。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彼拉多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将他交给他们去钉十字架。他们押着耶稣，将他带去。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他背着自己的十字架出去，到了一个地方，名叫髑髅地，在希伯来话中叫各各他。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他们就在那里将他钉在十字架上，还有两个人和他一同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钉着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，一边一个，耶稣在中间。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彼拉多又写了一个名号，安在十字架上，写的是：拿撒勒人耶稣，犹太人的王。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有许多犹太人就看了这名号；因为耶稣被钉十字架的地方与城相近，并且是用希伯来语、希腊语和拉丁语写的。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犹太人的祭司长就对彼拉多说：不要写犹太人的王，而要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：他说，我是犹太人的王。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彼拉多回答：我所写的，我已经写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上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兵丁将耶稣钉在十字架上后，他们就拿他的衣服，分为四份，每兵一份；又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他的外衣，这件外衣没有缝儿，是上下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一片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织成的。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因此，他们彼此说：我们不要将它撕开，而要为它掷签，看它会归谁。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是要成就经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上的话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说：他们分了我的衣裳，又为我的衣服掷签。因此，兵丁做了这些事。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站在耶稣十字架旁边的，有他母亲与他母亲的姊妹，革罗罢的妻子马利亚，和抹大拉的马利亚。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当耶稣看见他母亲和他所爱的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门徒站在旁边，他就对他母亲说：妇人，看你的儿子！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然后他对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门徒说：看你的母亲！从那时起，那门徒就接她到自己家里去了。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这事以后，耶稣既知道一切的事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都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已经完成了，为要使经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上的话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成就，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就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说：我渴了。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有一个器皿盛满了醋，放在那里；他们就拿一只海棉蘸满了醋，放在希索草上，送到他嘴边。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当耶稣受了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醋，他就说：成了！便低下头，将灵交上了。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犹太人因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那日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是预备日，就求彼拉多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叫人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打断他们的腿，把他们拿去，免得在安息日</w:t>
      </w:r>
      <w:r w:rsidRPr="0085269A">
        <w:rPr>
          <w:rFonts w:ascii="SimSun" w:cs="SimSun" w:hint="eastAsia"/>
          <w:color w:val="000000"/>
          <w:szCs w:val="21"/>
          <w:u w:val="dottedHeavy"/>
          <w:lang w:val="zh-CN" w:eastAsia="zh-CN"/>
        </w:rPr>
        <w:t>他们的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身体还留在十字架上，因那安息日是个大日。</w:t>
      </w:r>
      <w:r w:rsidRPr="0085269A">
        <w:rPr>
          <w:color w:val="000000"/>
          <w:szCs w:val="21"/>
          <w:lang w:eastAsia="zh-CN"/>
        </w:rPr>
        <w:t xml:space="preserve"> 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于是兵丁来，打断了头一个人的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腿和与他同钉十字架的另一个人的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腿。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只是，当他们来到耶稣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，见他已经死了，他们就没有打断他的腿。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但有一个兵用枪扎了他的肋旁，随即有血和水流出来。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看见这事的那人就做见证，他的见证也是真的，并且他知道自己所说的是真的，叫你们可以相信。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因为，这些事发生，是要成就经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上的话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：他的骨头一根也不会折断。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又有另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一句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经文说：他们要看着自己所扎的人。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这事以后，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有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亚利马太人约瑟，是耶稣的门徒，只因怕犹太人，就暗暗地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作门徒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求彼拉多让他把耶稣的身体领去。彼拉多允准他。他就过来，将耶稣的身体领去了。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尼哥底母也来了，就是先前夜里去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耶稣的，带来了约有一百磅的没药和沉香。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他们就照犹太人埋葬的规矩，把耶稣的身体用细麻布加上香料裹好了。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在他钉十字架的地方有一个园子；园子里有一座新坟墓，是从来没有葬过人的。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因为犹太人的预备日，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又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坟墓近，他们就把耶稣安放在那里。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第二十章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周的头一日，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天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还黑的时候，抹大拉的马利亚早早来到坟墓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，看见石头已从坟墓挪开了。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她就跑来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西门彼得和另一个门徒，就是耶稣所爱的那个，对他们说：他们把主从坟墓里挪了去，我们不知道他们把他放在哪里。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于是，彼得和另外那个门徒出去，往坟墓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他们两个一起跑，另外那个门徒跑得比彼得快，先到了坟墓，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他弯下腰来，往里看，看见了放着的细麻布，但他没有进去。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然后，西门彼得随他之后来到，就进坟墓里去，看见放着的细麻布，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又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看见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裹他的头的手巾没有和细麻布放在一起，而是单独卷在一处。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那时，先到坟墓的另外那个门徒也进去，他看见就相信了。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因为他们还不明白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经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的意思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，就是他必要从死里再活过来。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两个门徒就离开，又回他们自己的家去了。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马利亚却站在坟墓外面哭。哭的时候，她弯下腰，往坟墓里看，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就看见两个穿着白衣的天使，坐在原先安放耶稣身体的地方，一个在头，另一个在脚。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他们对她说：妇人，你为什么哭？她对他们说：因为他们把我主挪了去，我不知道他们把他放在哪里。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当她说了这话以后，她转回来，就看见耶稣站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在那里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不知道是耶稣。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耶稣对她说：妇人，你为什么哭？你找谁呢？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马利亚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以为他是看园的，就对他说：先生，若是你把他从这里移了去，请告诉我，你把他放在哪里，我就把他取去。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耶稣对她说：马利亚。她就转过来，对他说：拉波尼！（也就是说：夫子）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耶稣对她说：不要摸我，因我还没有升到我父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。但你要往我弟兄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去，对他们说，我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要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升到我父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也是你们的父，到我的神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那里去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也是你们的神。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抹大拉的马利亚就来告诉门徒她已经看见了主，以及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他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对她说了这些事。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随后，同一日的晚上，是一周的头一日，当门徒所聚集的地方的门都因怕犹太人而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被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关上之后，耶稣来，站在当中，对他们说：平安归与你们！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他说了这话之后，就给他们看他的手和他的肋旁。门徒看见主，就高兴。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然后，耶稣又对他们说：平安归与你们！我父怎样差遣了我，我也照样差遣你们。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当他说了这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之后，就向他们吹了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一口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气，又对他们说：你们受圣灵！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你们赦免谁的罪，谁的罪就被赦免了；你们留下谁的罪，谁的罪就被留下了。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但被称为低土马的多马，十二门徒之一，在耶稣来的时候，没有和他们同在。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因此，其他的门徒对他说：我们已经看见主了。他却对他们说：除非我看见他手上的钉痕，用我的指头探入那钉痕，又用我的手探入他的肋旁，我就不会相信。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过了八日，他的门徒又在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屋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里，多马也和他们同在，门都关了；然后，耶稣来，站在当中，说：平安归与你们！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他就对多马说：伸过你的指头来，看我的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手；伸出你的手来，探入我的肋旁：不要没有信心，但要相信。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多马回答，并对他说：我的主！我的神！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耶稣对他说：多马，你相信是因为你看见了我；那些没有看见就相信的有福了。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其实，耶稣在他门徒面前行了许多别的迹相，是没有记在这书上的。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但记这些事，是要叫你们相信耶稣是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基督，是神的儿子；并且叫你们既然相信，就可以通过他的名得生命。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tabs>
          <w:tab w:val="left" w:pos="168"/>
          <w:tab w:val="left" w:pos="284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rFonts w:ascii="SimSun" w:cs="SimSun" w:hint="eastAsia"/>
          <w:color w:val="000000"/>
          <w:szCs w:val="21"/>
          <w:lang w:val="zh-CN" w:eastAsia="zh-CN"/>
        </w:rPr>
        <w:t>第二十一章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这些事以后，耶稣在提比哩亚海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边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再次向门徒显明自己。他是这样显明自己的：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有西门彼得和称为低土马的多马，并加利利的迦拿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人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拿但业，还有西庇太的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两个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儿子，和他的另外两个门徒，都在一处。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西门彼得对他们说：我打鱼去。他们对他说：我们也和你同去。他们就出去，立刻上了一只船；那一夜他们什么也没有打着。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但当清晨到来的时候，耶稣站在岸上，门徒却不知道是耶稣。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lastRenderedPageBreak/>
        <w:t xml:space="preserve">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耶稣就对他们说：孩子们！你们有吃的吗？他们回答他：没有。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6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他就对他们说：把网撒在船的右边，你们就会得着。他们因此撒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网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；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这回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他们拉不上来了，因为鱼甚多。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因此，耶稣所爱的那门徒对彼得说：是主！那时西门彼得一听见是主，就束上他的渔衣（因为他是赤着身子的），跳进海里。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其余的门徒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乘着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一只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小船过来了（因为他们离陆地不远，不过两百肘左右），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后面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拖着那网鱼。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他们一来到岸上，就看见那里有一堆炭火，有鱼放在上面，又有饼。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耶稣对他们说：把你们刚才打的鱼拿一些过来。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西门彼得上去，将满了大鱼的网拉到岸上，共一百五十三条；虽然有那么多，网却没有破。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耶稣对他们说：过来吃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饭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。门徒中没有一个敢问他：你是谁？因为知道是主。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耶稣就来拿饼给他们，也照样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拿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鱼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给他们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这是耶稣从死里复活以后，第三次向他的门徒显明自己。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当他们吃完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饭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，耶稣就对西门彼得说：约拿的儿子西门，你爱我比这些更多吗？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彼得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对他说：是的，主；你知道我爱你。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对他说：喂养我的小羊。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16 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第二次又对他说：约拿的儿子西门，你爱我吗？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彼得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回答他说：是的，主，你知道我爱你。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对他说：喂养我的绵羊。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17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他第三次对他说：约拿的儿子西门，你爱我吗？彼得因为他第三次对他说你爱我吗，就忧伤。他便对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耶稣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说：主啊，你知道一切事；你知道我爱你。耶稣对他说：喂养我的绵羊。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18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我实实在在地对你说，你年少的时候，自己束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，走到你愿意去的地方；但你年老的时候，你会伸出你的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双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手，别人会给你束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腰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，带你到你不愿意去的地方。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19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他说这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，是要表明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彼得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会以怎样的死来荣耀神。他说了这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话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之后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，就对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彼得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说：跟从我！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20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那时，彼得转过来，看见耶稣所爱的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门徒跟着，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那门徒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也曾在晚饭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的时候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，靠着耶稣的胸膛说，主啊，出卖你的是谁。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21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彼得看见他，就对耶稣说：主啊，这人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将来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会做什么？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22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耶稣对他说：我若愿意让他留到我来，又与你何干？你跟从我吧！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23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于是这</w:t>
      </w:r>
      <w:r w:rsidRPr="0085269A">
        <w:rPr>
          <w:rFonts w:ascii="SimSun" w:cs="SimSun" w:hint="eastAsia"/>
          <w:color w:val="000000"/>
          <w:kern w:val="21"/>
          <w:szCs w:val="21"/>
          <w:lang w:val="zh-CN" w:eastAsia="zh-CN"/>
        </w:rPr>
        <w:t>话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传在弟兄中间，说那门徒不会死。但是耶稣没有对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彼得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说他不会死，而是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说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：我若愿意让他留到我来，又与你何干？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24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为这些事做见证，并且记载这些事的就是</w:t>
      </w:r>
      <w:r w:rsidRPr="0085269A">
        <w:rPr>
          <w:rFonts w:ascii="SimSun" w:cs="SimSun" w:hint="eastAsia"/>
          <w:color w:val="000000"/>
          <w:kern w:val="21"/>
          <w:szCs w:val="21"/>
          <w:u w:val="dottedHeavy"/>
          <w:lang w:val="zh-CN" w:eastAsia="zh-CN"/>
        </w:rPr>
        <w:t>这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门徒；我们也知道他的见证是真的。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695"/>
        </w:tabs>
        <w:autoSpaceDE w:val="0"/>
        <w:autoSpaceDN w:val="0"/>
        <w:adjustRightInd w:val="0"/>
        <w:jc w:val="left"/>
        <w:rPr>
          <w:color w:val="000000"/>
          <w:szCs w:val="21"/>
          <w:lang w:eastAsia="zh-CN"/>
        </w:rPr>
      </w:pPr>
      <w:r w:rsidRPr="0085269A">
        <w:rPr>
          <w:color w:val="000000"/>
          <w:szCs w:val="21"/>
          <w:lang w:eastAsia="zh-CN"/>
        </w:rPr>
        <w:t xml:space="preserve">25 </w:t>
      </w:r>
      <w:r w:rsidRPr="0085269A">
        <w:rPr>
          <w:rFonts w:ascii="SimSun" w:cs="SimSun" w:hint="eastAsia"/>
          <w:color w:val="000000"/>
          <w:szCs w:val="21"/>
          <w:lang w:val="zh-CN" w:eastAsia="zh-CN"/>
        </w:rPr>
        <w:t>耶稣所行的还有许多别的事，若是将它们一一地写出来，我想，所写的书就连世界也容不下了。阿们。</w:t>
      </w:r>
    </w:p>
    <w:p w:rsidR="004E7648" w:rsidRPr="0085269A" w:rsidRDefault="004E7648" w:rsidP="004E7648">
      <w:pPr>
        <w:tabs>
          <w:tab w:val="left" w:pos="168"/>
          <w:tab w:val="left" w:pos="284"/>
          <w:tab w:val="left" w:pos="851"/>
          <w:tab w:val="left" w:pos="1542"/>
        </w:tabs>
        <w:autoSpaceDE w:val="0"/>
        <w:autoSpaceDN w:val="0"/>
        <w:adjustRightInd w:val="0"/>
        <w:rPr>
          <w:color w:val="000000"/>
          <w:sz w:val="13"/>
          <w:szCs w:val="13"/>
          <w:lang w:eastAsia="zh-CN"/>
        </w:rPr>
      </w:pPr>
    </w:p>
    <w:p w:rsidR="004E7648" w:rsidRPr="0085269A" w:rsidRDefault="004E7648" w:rsidP="004E7648">
      <w:pPr>
        <w:autoSpaceDE w:val="0"/>
        <w:autoSpaceDN w:val="0"/>
        <w:adjustRightInd w:val="0"/>
        <w:rPr>
          <w:color w:val="000000"/>
          <w:szCs w:val="21"/>
          <w:lang w:eastAsia="zh-CN"/>
        </w:rPr>
      </w:pPr>
    </w:p>
    <w:p w:rsidR="004E7648" w:rsidRPr="0085269A" w:rsidRDefault="004E7648" w:rsidP="004E7648">
      <w:pPr>
        <w:suppressAutoHyphens w:val="0"/>
        <w:autoSpaceDE w:val="0"/>
        <w:autoSpaceDN w:val="0"/>
        <w:adjustRightInd w:val="0"/>
        <w:spacing w:after="200" w:line="276" w:lineRule="auto"/>
        <w:jc w:val="left"/>
        <w:rPr>
          <w:rFonts w:ascii="SimSun" w:cs="SimSun"/>
          <w:kern w:val="0"/>
          <w:sz w:val="22"/>
          <w:szCs w:val="22"/>
          <w:lang w:val="zh-CN" w:eastAsia="zh-CN"/>
        </w:rPr>
      </w:pPr>
    </w:p>
    <w:p w:rsidR="00CC22B7" w:rsidRPr="0085269A" w:rsidRDefault="00CC22B7" w:rsidP="004E7648"/>
    <w:sectPr w:rsidR="00CC22B7" w:rsidRPr="0085269A" w:rsidSect="00975A09">
      <w:headerReference w:type="default" r:id="rId7"/>
      <w:footerReference w:type="default" r:id="rId8"/>
      <w:footnotePr>
        <w:pos w:val="beneathText"/>
      </w:footnotePr>
      <w:pgSz w:w="11905" w:h="16837"/>
      <w:pgMar w:top="1440" w:right="1800" w:bottom="1440" w:left="1800" w:header="72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04" w:rsidRDefault="002A2304">
      <w:r>
        <w:separator/>
      </w:r>
    </w:p>
  </w:endnote>
  <w:endnote w:type="continuationSeparator" w:id="1">
    <w:p w:rsidR="002A2304" w:rsidRDefault="002A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68" w:rsidRDefault="00725F4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4pt;height:10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3468" w:rsidRDefault="00725F4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A346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0070F">
                  <w:rPr>
                    <w:rStyle w:val="PageNumber"/>
                    <w:noProof/>
                  </w:rPr>
                  <w:t>27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04" w:rsidRDefault="002A2304">
      <w:r>
        <w:separator/>
      </w:r>
    </w:p>
  </w:footnote>
  <w:footnote w:type="continuationSeparator" w:id="1">
    <w:p w:rsidR="002A2304" w:rsidRDefault="002A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68" w:rsidRDefault="00EA3468" w:rsidP="00CC22B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B60D7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CC0139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07ED6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026A99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D2664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46C053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A65C6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AD73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21C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566883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bordersDoNotSurroundHeader/>
  <w:bordersDoNotSurroundFooter/>
  <w:hideSpellingErrors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E9"/>
    <w:rsid w:val="000013EA"/>
    <w:rsid w:val="000022F7"/>
    <w:rsid w:val="00003942"/>
    <w:rsid w:val="00005BEB"/>
    <w:rsid w:val="00007CE9"/>
    <w:rsid w:val="000107AA"/>
    <w:rsid w:val="00013100"/>
    <w:rsid w:val="00013874"/>
    <w:rsid w:val="00013C25"/>
    <w:rsid w:val="00013E30"/>
    <w:rsid w:val="000159FB"/>
    <w:rsid w:val="00015BEA"/>
    <w:rsid w:val="0002177B"/>
    <w:rsid w:val="00025711"/>
    <w:rsid w:val="000278C9"/>
    <w:rsid w:val="000279B7"/>
    <w:rsid w:val="00027DB7"/>
    <w:rsid w:val="00030752"/>
    <w:rsid w:val="00031D82"/>
    <w:rsid w:val="00032443"/>
    <w:rsid w:val="00035554"/>
    <w:rsid w:val="000370CF"/>
    <w:rsid w:val="0004044B"/>
    <w:rsid w:val="00040978"/>
    <w:rsid w:val="0004104E"/>
    <w:rsid w:val="00044298"/>
    <w:rsid w:val="00044C3B"/>
    <w:rsid w:val="00045C20"/>
    <w:rsid w:val="00045D07"/>
    <w:rsid w:val="00047074"/>
    <w:rsid w:val="00050041"/>
    <w:rsid w:val="00052DA7"/>
    <w:rsid w:val="00053F00"/>
    <w:rsid w:val="000564E4"/>
    <w:rsid w:val="000573C1"/>
    <w:rsid w:val="00060B61"/>
    <w:rsid w:val="00064D93"/>
    <w:rsid w:val="00066860"/>
    <w:rsid w:val="000678EF"/>
    <w:rsid w:val="00070F8D"/>
    <w:rsid w:val="00071D44"/>
    <w:rsid w:val="000725DB"/>
    <w:rsid w:val="0007279E"/>
    <w:rsid w:val="00072FFB"/>
    <w:rsid w:val="00074F84"/>
    <w:rsid w:val="000773D2"/>
    <w:rsid w:val="0008400A"/>
    <w:rsid w:val="00084811"/>
    <w:rsid w:val="00084C34"/>
    <w:rsid w:val="000853C9"/>
    <w:rsid w:val="0009574C"/>
    <w:rsid w:val="000A0844"/>
    <w:rsid w:val="000A0ECB"/>
    <w:rsid w:val="000A1B5E"/>
    <w:rsid w:val="000A3670"/>
    <w:rsid w:val="000A402E"/>
    <w:rsid w:val="000A4057"/>
    <w:rsid w:val="000A4B89"/>
    <w:rsid w:val="000B02B9"/>
    <w:rsid w:val="000B2D31"/>
    <w:rsid w:val="000B471B"/>
    <w:rsid w:val="000B6AC3"/>
    <w:rsid w:val="000B6B7F"/>
    <w:rsid w:val="000C12E6"/>
    <w:rsid w:val="000C328C"/>
    <w:rsid w:val="000C3DD4"/>
    <w:rsid w:val="000C71D2"/>
    <w:rsid w:val="000C77D4"/>
    <w:rsid w:val="000D045E"/>
    <w:rsid w:val="000D0E5E"/>
    <w:rsid w:val="000D14CE"/>
    <w:rsid w:val="000D2473"/>
    <w:rsid w:val="000D24B4"/>
    <w:rsid w:val="000D28CE"/>
    <w:rsid w:val="000D3819"/>
    <w:rsid w:val="000D42ED"/>
    <w:rsid w:val="000D7ABD"/>
    <w:rsid w:val="000E1D71"/>
    <w:rsid w:val="000E344A"/>
    <w:rsid w:val="000E4825"/>
    <w:rsid w:val="000E5FA7"/>
    <w:rsid w:val="000E7EE8"/>
    <w:rsid w:val="000F1F10"/>
    <w:rsid w:val="000F303D"/>
    <w:rsid w:val="000F5203"/>
    <w:rsid w:val="000F5607"/>
    <w:rsid w:val="000F5FF1"/>
    <w:rsid w:val="000F70F2"/>
    <w:rsid w:val="000F7266"/>
    <w:rsid w:val="000F7CBA"/>
    <w:rsid w:val="001021F6"/>
    <w:rsid w:val="00105A81"/>
    <w:rsid w:val="00106942"/>
    <w:rsid w:val="001070BF"/>
    <w:rsid w:val="0011061D"/>
    <w:rsid w:val="00110DF1"/>
    <w:rsid w:val="00111028"/>
    <w:rsid w:val="0011316E"/>
    <w:rsid w:val="001132FB"/>
    <w:rsid w:val="00113637"/>
    <w:rsid w:val="00114D11"/>
    <w:rsid w:val="00114F4F"/>
    <w:rsid w:val="00115CD4"/>
    <w:rsid w:val="00115FBF"/>
    <w:rsid w:val="00116A3E"/>
    <w:rsid w:val="00117784"/>
    <w:rsid w:val="0012173A"/>
    <w:rsid w:val="00121DFA"/>
    <w:rsid w:val="00123642"/>
    <w:rsid w:val="0012452C"/>
    <w:rsid w:val="00126F37"/>
    <w:rsid w:val="001303EA"/>
    <w:rsid w:val="001319B0"/>
    <w:rsid w:val="00132781"/>
    <w:rsid w:val="00140327"/>
    <w:rsid w:val="001420EB"/>
    <w:rsid w:val="00142481"/>
    <w:rsid w:val="00142C13"/>
    <w:rsid w:val="001433D0"/>
    <w:rsid w:val="0014390C"/>
    <w:rsid w:val="00143F29"/>
    <w:rsid w:val="00144087"/>
    <w:rsid w:val="00144DFC"/>
    <w:rsid w:val="001454C6"/>
    <w:rsid w:val="001463AD"/>
    <w:rsid w:val="00147A06"/>
    <w:rsid w:val="00153536"/>
    <w:rsid w:val="001538B6"/>
    <w:rsid w:val="00154B1D"/>
    <w:rsid w:val="0015691C"/>
    <w:rsid w:val="001577BC"/>
    <w:rsid w:val="00157FEC"/>
    <w:rsid w:val="00160BCB"/>
    <w:rsid w:val="00162246"/>
    <w:rsid w:val="00163A39"/>
    <w:rsid w:val="00164EF1"/>
    <w:rsid w:val="00167074"/>
    <w:rsid w:val="001676DC"/>
    <w:rsid w:val="00167DCA"/>
    <w:rsid w:val="0017057F"/>
    <w:rsid w:val="001712AF"/>
    <w:rsid w:val="001717C6"/>
    <w:rsid w:val="00175868"/>
    <w:rsid w:val="00175AA8"/>
    <w:rsid w:val="00175BF0"/>
    <w:rsid w:val="00176A43"/>
    <w:rsid w:val="001778F7"/>
    <w:rsid w:val="00177D02"/>
    <w:rsid w:val="00183E1E"/>
    <w:rsid w:val="00183E26"/>
    <w:rsid w:val="001866CD"/>
    <w:rsid w:val="00186B25"/>
    <w:rsid w:val="00187354"/>
    <w:rsid w:val="00190CF1"/>
    <w:rsid w:val="00194456"/>
    <w:rsid w:val="0019479B"/>
    <w:rsid w:val="001948B9"/>
    <w:rsid w:val="00194A59"/>
    <w:rsid w:val="001A02E8"/>
    <w:rsid w:val="001A0607"/>
    <w:rsid w:val="001A1BC4"/>
    <w:rsid w:val="001A2410"/>
    <w:rsid w:val="001A25E8"/>
    <w:rsid w:val="001A43AC"/>
    <w:rsid w:val="001A54FC"/>
    <w:rsid w:val="001A68AC"/>
    <w:rsid w:val="001A757B"/>
    <w:rsid w:val="001A7F66"/>
    <w:rsid w:val="001B091D"/>
    <w:rsid w:val="001B19BD"/>
    <w:rsid w:val="001B3C47"/>
    <w:rsid w:val="001B3F1B"/>
    <w:rsid w:val="001B3F93"/>
    <w:rsid w:val="001B5133"/>
    <w:rsid w:val="001B576E"/>
    <w:rsid w:val="001B5D90"/>
    <w:rsid w:val="001B6133"/>
    <w:rsid w:val="001B6946"/>
    <w:rsid w:val="001B7AE9"/>
    <w:rsid w:val="001C028E"/>
    <w:rsid w:val="001C099E"/>
    <w:rsid w:val="001C0D10"/>
    <w:rsid w:val="001C11ED"/>
    <w:rsid w:val="001C64F5"/>
    <w:rsid w:val="001C7A16"/>
    <w:rsid w:val="001D1A81"/>
    <w:rsid w:val="001D25E6"/>
    <w:rsid w:val="001D363C"/>
    <w:rsid w:val="001D528C"/>
    <w:rsid w:val="001D5C06"/>
    <w:rsid w:val="001D6326"/>
    <w:rsid w:val="001D7B19"/>
    <w:rsid w:val="001E2CE0"/>
    <w:rsid w:val="001E49BD"/>
    <w:rsid w:val="001E66AC"/>
    <w:rsid w:val="001E67FA"/>
    <w:rsid w:val="001F1620"/>
    <w:rsid w:val="001F21D3"/>
    <w:rsid w:val="001F2B68"/>
    <w:rsid w:val="001F355F"/>
    <w:rsid w:val="001F35D5"/>
    <w:rsid w:val="001F54CF"/>
    <w:rsid w:val="001F60A0"/>
    <w:rsid w:val="001F6DCF"/>
    <w:rsid w:val="0020060F"/>
    <w:rsid w:val="0020070F"/>
    <w:rsid w:val="00202923"/>
    <w:rsid w:val="002031F1"/>
    <w:rsid w:val="00203C3A"/>
    <w:rsid w:val="00206146"/>
    <w:rsid w:val="00206324"/>
    <w:rsid w:val="00211242"/>
    <w:rsid w:val="00211751"/>
    <w:rsid w:val="0021528E"/>
    <w:rsid w:val="00216DA7"/>
    <w:rsid w:val="002208EB"/>
    <w:rsid w:val="00220A69"/>
    <w:rsid w:val="00220A80"/>
    <w:rsid w:val="00220AFB"/>
    <w:rsid w:val="00221744"/>
    <w:rsid w:val="00222DBA"/>
    <w:rsid w:val="002240ED"/>
    <w:rsid w:val="0022503B"/>
    <w:rsid w:val="00225164"/>
    <w:rsid w:val="00231C92"/>
    <w:rsid w:val="002322BD"/>
    <w:rsid w:val="00236295"/>
    <w:rsid w:val="00237EF3"/>
    <w:rsid w:val="0024248E"/>
    <w:rsid w:val="0024283B"/>
    <w:rsid w:val="00242C2B"/>
    <w:rsid w:val="0024406D"/>
    <w:rsid w:val="002466DE"/>
    <w:rsid w:val="002474B6"/>
    <w:rsid w:val="002479C1"/>
    <w:rsid w:val="002512C6"/>
    <w:rsid w:val="00253512"/>
    <w:rsid w:val="00254BF0"/>
    <w:rsid w:val="002550EA"/>
    <w:rsid w:val="00255354"/>
    <w:rsid w:val="00255C2B"/>
    <w:rsid w:val="00255DCF"/>
    <w:rsid w:val="00262F74"/>
    <w:rsid w:val="002647C4"/>
    <w:rsid w:val="00265F4B"/>
    <w:rsid w:val="00270610"/>
    <w:rsid w:val="0027086B"/>
    <w:rsid w:val="002719A3"/>
    <w:rsid w:val="00271C17"/>
    <w:rsid w:val="002775AD"/>
    <w:rsid w:val="00277652"/>
    <w:rsid w:val="0028015B"/>
    <w:rsid w:val="0028026A"/>
    <w:rsid w:val="00280C52"/>
    <w:rsid w:val="00280E70"/>
    <w:rsid w:val="00283BC5"/>
    <w:rsid w:val="002916B5"/>
    <w:rsid w:val="00294249"/>
    <w:rsid w:val="0029442A"/>
    <w:rsid w:val="00294748"/>
    <w:rsid w:val="002A1661"/>
    <w:rsid w:val="002A1EBE"/>
    <w:rsid w:val="002A2304"/>
    <w:rsid w:val="002A2503"/>
    <w:rsid w:val="002A32A3"/>
    <w:rsid w:val="002A4162"/>
    <w:rsid w:val="002A5491"/>
    <w:rsid w:val="002A60F7"/>
    <w:rsid w:val="002A7B6E"/>
    <w:rsid w:val="002B2852"/>
    <w:rsid w:val="002B2C3E"/>
    <w:rsid w:val="002B32B2"/>
    <w:rsid w:val="002B418B"/>
    <w:rsid w:val="002B48CB"/>
    <w:rsid w:val="002B5ABE"/>
    <w:rsid w:val="002B5DD5"/>
    <w:rsid w:val="002B6199"/>
    <w:rsid w:val="002B6C38"/>
    <w:rsid w:val="002C016C"/>
    <w:rsid w:val="002C1693"/>
    <w:rsid w:val="002C18B4"/>
    <w:rsid w:val="002C1A47"/>
    <w:rsid w:val="002C1A48"/>
    <w:rsid w:val="002C215B"/>
    <w:rsid w:val="002C29BD"/>
    <w:rsid w:val="002C6574"/>
    <w:rsid w:val="002D3CD8"/>
    <w:rsid w:val="002D6D9E"/>
    <w:rsid w:val="002E3756"/>
    <w:rsid w:val="002E3E74"/>
    <w:rsid w:val="002E4431"/>
    <w:rsid w:val="002E5A60"/>
    <w:rsid w:val="002E5A6D"/>
    <w:rsid w:val="002E5F5D"/>
    <w:rsid w:val="002E607C"/>
    <w:rsid w:val="002E67D9"/>
    <w:rsid w:val="002E6878"/>
    <w:rsid w:val="002F21D3"/>
    <w:rsid w:val="002F3697"/>
    <w:rsid w:val="002F60B7"/>
    <w:rsid w:val="002F76A5"/>
    <w:rsid w:val="0030103A"/>
    <w:rsid w:val="00302A3D"/>
    <w:rsid w:val="00304B53"/>
    <w:rsid w:val="00304B6A"/>
    <w:rsid w:val="00307473"/>
    <w:rsid w:val="0030771C"/>
    <w:rsid w:val="00307E8B"/>
    <w:rsid w:val="0031008A"/>
    <w:rsid w:val="00311443"/>
    <w:rsid w:val="0031196C"/>
    <w:rsid w:val="0031252B"/>
    <w:rsid w:val="00312D71"/>
    <w:rsid w:val="003133ED"/>
    <w:rsid w:val="00314A71"/>
    <w:rsid w:val="003158ED"/>
    <w:rsid w:val="00316987"/>
    <w:rsid w:val="00316F40"/>
    <w:rsid w:val="00317C2B"/>
    <w:rsid w:val="003210F4"/>
    <w:rsid w:val="003211AF"/>
    <w:rsid w:val="00323C03"/>
    <w:rsid w:val="00323C44"/>
    <w:rsid w:val="00323E49"/>
    <w:rsid w:val="0032556B"/>
    <w:rsid w:val="0032720E"/>
    <w:rsid w:val="00330430"/>
    <w:rsid w:val="00330490"/>
    <w:rsid w:val="00330520"/>
    <w:rsid w:val="0033394A"/>
    <w:rsid w:val="00334ED4"/>
    <w:rsid w:val="00335822"/>
    <w:rsid w:val="00335E61"/>
    <w:rsid w:val="003409AD"/>
    <w:rsid w:val="00342F8F"/>
    <w:rsid w:val="003433B6"/>
    <w:rsid w:val="0034351F"/>
    <w:rsid w:val="003438B9"/>
    <w:rsid w:val="00343962"/>
    <w:rsid w:val="0034472D"/>
    <w:rsid w:val="00344F38"/>
    <w:rsid w:val="003451A1"/>
    <w:rsid w:val="003460F0"/>
    <w:rsid w:val="00346900"/>
    <w:rsid w:val="00346F37"/>
    <w:rsid w:val="00347841"/>
    <w:rsid w:val="00347AFB"/>
    <w:rsid w:val="00347FB8"/>
    <w:rsid w:val="003502E1"/>
    <w:rsid w:val="00351595"/>
    <w:rsid w:val="00353EB1"/>
    <w:rsid w:val="00354400"/>
    <w:rsid w:val="00355A3B"/>
    <w:rsid w:val="0035742F"/>
    <w:rsid w:val="00357DCC"/>
    <w:rsid w:val="00365B53"/>
    <w:rsid w:val="00367A80"/>
    <w:rsid w:val="00367D44"/>
    <w:rsid w:val="00370F92"/>
    <w:rsid w:val="003717EB"/>
    <w:rsid w:val="0037180D"/>
    <w:rsid w:val="003719F1"/>
    <w:rsid w:val="0037261E"/>
    <w:rsid w:val="00372E05"/>
    <w:rsid w:val="003759FC"/>
    <w:rsid w:val="00376088"/>
    <w:rsid w:val="003770D5"/>
    <w:rsid w:val="00377940"/>
    <w:rsid w:val="003779A8"/>
    <w:rsid w:val="00377BC1"/>
    <w:rsid w:val="00377FC2"/>
    <w:rsid w:val="003803A1"/>
    <w:rsid w:val="00384259"/>
    <w:rsid w:val="00384BD0"/>
    <w:rsid w:val="003867EB"/>
    <w:rsid w:val="00387F8C"/>
    <w:rsid w:val="0039009B"/>
    <w:rsid w:val="0039149E"/>
    <w:rsid w:val="003924B6"/>
    <w:rsid w:val="00394841"/>
    <w:rsid w:val="003952CD"/>
    <w:rsid w:val="003961E8"/>
    <w:rsid w:val="0039774B"/>
    <w:rsid w:val="003A1F03"/>
    <w:rsid w:val="003A2BBF"/>
    <w:rsid w:val="003A3662"/>
    <w:rsid w:val="003A3BA5"/>
    <w:rsid w:val="003A435F"/>
    <w:rsid w:val="003A49AE"/>
    <w:rsid w:val="003A56B1"/>
    <w:rsid w:val="003A762C"/>
    <w:rsid w:val="003A7BF2"/>
    <w:rsid w:val="003B1F0A"/>
    <w:rsid w:val="003B3D97"/>
    <w:rsid w:val="003B48A0"/>
    <w:rsid w:val="003B6C15"/>
    <w:rsid w:val="003C08BA"/>
    <w:rsid w:val="003C0998"/>
    <w:rsid w:val="003C0FDB"/>
    <w:rsid w:val="003C1B7A"/>
    <w:rsid w:val="003C1E42"/>
    <w:rsid w:val="003C2C23"/>
    <w:rsid w:val="003C36A7"/>
    <w:rsid w:val="003C460F"/>
    <w:rsid w:val="003C4BF3"/>
    <w:rsid w:val="003C581B"/>
    <w:rsid w:val="003C5AAD"/>
    <w:rsid w:val="003C602F"/>
    <w:rsid w:val="003D2967"/>
    <w:rsid w:val="003D2A2D"/>
    <w:rsid w:val="003D36FC"/>
    <w:rsid w:val="003D46E5"/>
    <w:rsid w:val="003D4F0E"/>
    <w:rsid w:val="003D7296"/>
    <w:rsid w:val="003E01C8"/>
    <w:rsid w:val="003E03E6"/>
    <w:rsid w:val="003E0FC7"/>
    <w:rsid w:val="003E2EBE"/>
    <w:rsid w:val="003E326F"/>
    <w:rsid w:val="003E36BE"/>
    <w:rsid w:val="003E47A2"/>
    <w:rsid w:val="003E4AAA"/>
    <w:rsid w:val="003E73D8"/>
    <w:rsid w:val="003E785C"/>
    <w:rsid w:val="003E7D80"/>
    <w:rsid w:val="003F081D"/>
    <w:rsid w:val="003F2489"/>
    <w:rsid w:val="003F25FD"/>
    <w:rsid w:val="003F52AB"/>
    <w:rsid w:val="003F5579"/>
    <w:rsid w:val="003F5A4A"/>
    <w:rsid w:val="003F5EB9"/>
    <w:rsid w:val="003F7C60"/>
    <w:rsid w:val="004016F5"/>
    <w:rsid w:val="004027D7"/>
    <w:rsid w:val="00406EF3"/>
    <w:rsid w:val="004109DC"/>
    <w:rsid w:val="00410AF5"/>
    <w:rsid w:val="0041141A"/>
    <w:rsid w:val="00412C58"/>
    <w:rsid w:val="00412CF7"/>
    <w:rsid w:val="00415401"/>
    <w:rsid w:val="00420305"/>
    <w:rsid w:val="0042037E"/>
    <w:rsid w:val="004205B4"/>
    <w:rsid w:val="00421CB2"/>
    <w:rsid w:val="004234E8"/>
    <w:rsid w:val="00427970"/>
    <w:rsid w:val="00431CB1"/>
    <w:rsid w:val="0043275E"/>
    <w:rsid w:val="004330CA"/>
    <w:rsid w:val="00433871"/>
    <w:rsid w:val="00434F15"/>
    <w:rsid w:val="00436572"/>
    <w:rsid w:val="00436D31"/>
    <w:rsid w:val="00437F07"/>
    <w:rsid w:val="00441276"/>
    <w:rsid w:val="00441B3D"/>
    <w:rsid w:val="00443E07"/>
    <w:rsid w:val="004443D3"/>
    <w:rsid w:val="00446984"/>
    <w:rsid w:val="004513E7"/>
    <w:rsid w:val="00451429"/>
    <w:rsid w:val="004531E5"/>
    <w:rsid w:val="0045322F"/>
    <w:rsid w:val="0045566C"/>
    <w:rsid w:val="00457926"/>
    <w:rsid w:val="00457AB5"/>
    <w:rsid w:val="00461B18"/>
    <w:rsid w:val="0046328A"/>
    <w:rsid w:val="0046456A"/>
    <w:rsid w:val="004647D1"/>
    <w:rsid w:val="00465FB8"/>
    <w:rsid w:val="004664BE"/>
    <w:rsid w:val="004671D7"/>
    <w:rsid w:val="004701F7"/>
    <w:rsid w:val="004702D0"/>
    <w:rsid w:val="004707F8"/>
    <w:rsid w:val="0047087C"/>
    <w:rsid w:val="0047187C"/>
    <w:rsid w:val="00471F78"/>
    <w:rsid w:val="00472966"/>
    <w:rsid w:val="00472D8F"/>
    <w:rsid w:val="004749B2"/>
    <w:rsid w:val="00476A85"/>
    <w:rsid w:val="00476DA8"/>
    <w:rsid w:val="00477508"/>
    <w:rsid w:val="00480229"/>
    <w:rsid w:val="00483208"/>
    <w:rsid w:val="00483591"/>
    <w:rsid w:val="00484EB3"/>
    <w:rsid w:val="00485EF7"/>
    <w:rsid w:val="00490350"/>
    <w:rsid w:val="0049294A"/>
    <w:rsid w:val="0049409F"/>
    <w:rsid w:val="00495584"/>
    <w:rsid w:val="004960A1"/>
    <w:rsid w:val="00496FD2"/>
    <w:rsid w:val="004A0F2E"/>
    <w:rsid w:val="004A18AA"/>
    <w:rsid w:val="004A33FC"/>
    <w:rsid w:val="004A3932"/>
    <w:rsid w:val="004A41DC"/>
    <w:rsid w:val="004A4CDC"/>
    <w:rsid w:val="004A63CE"/>
    <w:rsid w:val="004B0A33"/>
    <w:rsid w:val="004B7439"/>
    <w:rsid w:val="004D2769"/>
    <w:rsid w:val="004D2C86"/>
    <w:rsid w:val="004D3E35"/>
    <w:rsid w:val="004D4D4E"/>
    <w:rsid w:val="004D60CB"/>
    <w:rsid w:val="004D68AB"/>
    <w:rsid w:val="004D6B52"/>
    <w:rsid w:val="004D72CA"/>
    <w:rsid w:val="004E0B54"/>
    <w:rsid w:val="004E0ED7"/>
    <w:rsid w:val="004E0FB4"/>
    <w:rsid w:val="004E1C87"/>
    <w:rsid w:val="004E4DE3"/>
    <w:rsid w:val="004E5AA1"/>
    <w:rsid w:val="004E5C5A"/>
    <w:rsid w:val="004E7648"/>
    <w:rsid w:val="004F07FD"/>
    <w:rsid w:val="004F0C22"/>
    <w:rsid w:val="004F1485"/>
    <w:rsid w:val="004F3C15"/>
    <w:rsid w:val="0050108D"/>
    <w:rsid w:val="005014AD"/>
    <w:rsid w:val="00502DE4"/>
    <w:rsid w:val="00503A93"/>
    <w:rsid w:val="005053D4"/>
    <w:rsid w:val="005058EE"/>
    <w:rsid w:val="005108BC"/>
    <w:rsid w:val="0051218A"/>
    <w:rsid w:val="0051280C"/>
    <w:rsid w:val="00513DAE"/>
    <w:rsid w:val="00514405"/>
    <w:rsid w:val="00514F67"/>
    <w:rsid w:val="00514F90"/>
    <w:rsid w:val="005155A2"/>
    <w:rsid w:val="00517ADD"/>
    <w:rsid w:val="0052137C"/>
    <w:rsid w:val="005215CA"/>
    <w:rsid w:val="0052162D"/>
    <w:rsid w:val="005225D6"/>
    <w:rsid w:val="005248CB"/>
    <w:rsid w:val="00526321"/>
    <w:rsid w:val="005271B5"/>
    <w:rsid w:val="005271E7"/>
    <w:rsid w:val="00527E0C"/>
    <w:rsid w:val="00527FD1"/>
    <w:rsid w:val="00532FBA"/>
    <w:rsid w:val="005345D8"/>
    <w:rsid w:val="005352FB"/>
    <w:rsid w:val="00535E9D"/>
    <w:rsid w:val="00537D42"/>
    <w:rsid w:val="00541FF6"/>
    <w:rsid w:val="00542203"/>
    <w:rsid w:val="0054460B"/>
    <w:rsid w:val="00544DC8"/>
    <w:rsid w:val="005453C9"/>
    <w:rsid w:val="00546374"/>
    <w:rsid w:val="00551A82"/>
    <w:rsid w:val="00553778"/>
    <w:rsid w:val="00561348"/>
    <w:rsid w:val="00562056"/>
    <w:rsid w:val="005633C7"/>
    <w:rsid w:val="00563781"/>
    <w:rsid w:val="00566378"/>
    <w:rsid w:val="00567050"/>
    <w:rsid w:val="005671EA"/>
    <w:rsid w:val="00567938"/>
    <w:rsid w:val="00567E04"/>
    <w:rsid w:val="005728E7"/>
    <w:rsid w:val="00575A31"/>
    <w:rsid w:val="005762CE"/>
    <w:rsid w:val="00577255"/>
    <w:rsid w:val="0057796D"/>
    <w:rsid w:val="00577E04"/>
    <w:rsid w:val="00583D2E"/>
    <w:rsid w:val="00583FD7"/>
    <w:rsid w:val="00584583"/>
    <w:rsid w:val="00584E9F"/>
    <w:rsid w:val="00585D04"/>
    <w:rsid w:val="00586826"/>
    <w:rsid w:val="005902FA"/>
    <w:rsid w:val="00593482"/>
    <w:rsid w:val="005936C6"/>
    <w:rsid w:val="00593926"/>
    <w:rsid w:val="00593AB0"/>
    <w:rsid w:val="00593AD3"/>
    <w:rsid w:val="0059441A"/>
    <w:rsid w:val="005954B7"/>
    <w:rsid w:val="005964C2"/>
    <w:rsid w:val="0059795B"/>
    <w:rsid w:val="005A0B42"/>
    <w:rsid w:val="005A112B"/>
    <w:rsid w:val="005A1A27"/>
    <w:rsid w:val="005A1B82"/>
    <w:rsid w:val="005A2B64"/>
    <w:rsid w:val="005A2C22"/>
    <w:rsid w:val="005A4ACC"/>
    <w:rsid w:val="005A4D75"/>
    <w:rsid w:val="005A62E7"/>
    <w:rsid w:val="005A70C7"/>
    <w:rsid w:val="005A7181"/>
    <w:rsid w:val="005B1184"/>
    <w:rsid w:val="005B2A9D"/>
    <w:rsid w:val="005B32C5"/>
    <w:rsid w:val="005B4F84"/>
    <w:rsid w:val="005B5E51"/>
    <w:rsid w:val="005B732B"/>
    <w:rsid w:val="005C3516"/>
    <w:rsid w:val="005C3647"/>
    <w:rsid w:val="005C45A4"/>
    <w:rsid w:val="005D1A0D"/>
    <w:rsid w:val="005D2763"/>
    <w:rsid w:val="005D3640"/>
    <w:rsid w:val="005D565E"/>
    <w:rsid w:val="005D56F2"/>
    <w:rsid w:val="005D65BC"/>
    <w:rsid w:val="005E1B30"/>
    <w:rsid w:val="005E5D12"/>
    <w:rsid w:val="005E7CDC"/>
    <w:rsid w:val="005F3619"/>
    <w:rsid w:val="005F38EB"/>
    <w:rsid w:val="005F46D3"/>
    <w:rsid w:val="005F5AD5"/>
    <w:rsid w:val="005F654A"/>
    <w:rsid w:val="005F78D4"/>
    <w:rsid w:val="005F7927"/>
    <w:rsid w:val="0060125D"/>
    <w:rsid w:val="00602144"/>
    <w:rsid w:val="006033D8"/>
    <w:rsid w:val="0060531C"/>
    <w:rsid w:val="006068B5"/>
    <w:rsid w:val="00607A7C"/>
    <w:rsid w:val="00610772"/>
    <w:rsid w:val="00614B43"/>
    <w:rsid w:val="006152C4"/>
    <w:rsid w:val="00615DC5"/>
    <w:rsid w:val="00616067"/>
    <w:rsid w:val="006167D3"/>
    <w:rsid w:val="00616821"/>
    <w:rsid w:val="0062021A"/>
    <w:rsid w:val="00620848"/>
    <w:rsid w:val="0062403E"/>
    <w:rsid w:val="006241EF"/>
    <w:rsid w:val="00625AEB"/>
    <w:rsid w:val="0062755B"/>
    <w:rsid w:val="006303E3"/>
    <w:rsid w:val="006345FE"/>
    <w:rsid w:val="0063485B"/>
    <w:rsid w:val="00635D2E"/>
    <w:rsid w:val="00635FAF"/>
    <w:rsid w:val="00636357"/>
    <w:rsid w:val="00641497"/>
    <w:rsid w:val="0064276E"/>
    <w:rsid w:val="00642800"/>
    <w:rsid w:val="00642B0F"/>
    <w:rsid w:val="00644737"/>
    <w:rsid w:val="006449CE"/>
    <w:rsid w:val="006461CA"/>
    <w:rsid w:val="00646FDC"/>
    <w:rsid w:val="00652D6B"/>
    <w:rsid w:val="006533B3"/>
    <w:rsid w:val="00654369"/>
    <w:rsid w:val="0065462E"/>
    <w:rsid w:val="00654864"/>
    <w:rsid w:val="00654936"/>
    <w:rsid w:val="00654DC2"/>
    <w:rsid w:val="00656153"/>
    <w:rsid w:val="00656286"/>
    <w:rsid w:val="00660C03"/>
    <w:rsid w:val="006617DE"/>
    <w:rsid w:val="006619FB"/>
    <w:rsid w:val="00662637"/>
    <w:rsid w:val="00663197"/>
    <w:rsid w:val="006643E0"/>
    <w:rsid w:val="00664467"/>
    <w:rsid w:val="00664A9C"/>
    <w:rsid w:val="006671B6"/>
    <w:rsid w:val="00667C43"/>
    <w:rsid w:val="0067251D"/>
    <w:rsid w:val="00672F55"/>
    <w:rsid w:val="006764E5"/>
    <w:rsid w:val="00681395"/>
    <w:rsid w:val="006820E5"/>
    <w:rsid w:val="00682604"/>
    <w:rsid w:val="0068325C"/>
    <w:rsid w:val="00684701"/>
    <w:rsid w:val="00684EC7"/>
    <w:rsid w:val="00685DA4"/>
    <w:rsid w:val="00686B6A"/>
    <w:rsid w:val="00687184"/>
    <w:rsid w:val="006876C0"/>
    <w:rsid w:val="006932A6"/>
    <w:rsid w:val="0069461C"/>
    <w:rsid w:val="0069465D"/>
    <w:rsid w:val="00694CEF"/>
    <w:rsid w:val="00694E06"/>
    <w:rsid w:val="0069637B"/>
    <w:rsid w:val="0069794A"/>
    <w:rsid w:val="006A158F"/>
    <w:rsid w:val="006A1F81"/>
    <w:rsid w:val="006A28EC"/>
    <w:rsid w:val="006A31F9"/>
    <w:rsid w:val="006A428C"/>
    <w:rsid w:val="006A5850"/>
    <w:rsid w:val="006A64FA"/>
    <w:rsid w:val="006A6A2A"/>
    <w:rsid w:val="006A6B1A"/>
    <w:rsid w:val="006A7109"/>
    <w:rsid w:val="006B1427"/>
    <w:rsid w:val="006B5639"/>
    <w:rsid w:val="006B56E0"/>
    <w:rsid w:val="006B5CD4"/>
    <w:rsid w:val="006B600D"/>
    <w:rsid w:val="006C2770"/>
    <w:rsid w:val="006C36E0"/>
    <w:rsid w:val="006C4A26"/>
    <w:rsid w:val="006C5B69"/>
    <w:rsid w:val="006C66B9"/>
    <w:rsid w:val="006D1788"/>
    <w:rsid w:val="006D26E3"/>
    <w:rsid w:val="006D2E2C"/>
    <w:rsid w:val="006D2EA7"/>
    <w:rsid w:val="006D30C6"/>
    <w:rsid w:val="006D5250"/>
    <w:rsid w:val="006D5859"/>
    <w:rsid w:val="006D6699"/>
    <w:rsid w:val="006D7D7B"/>
    <w:rsid w:val="006D7DC5"/>
    <w:rsid w:val="006E00E2"/>
    <w:rsid w:val="006E24D8"/>
    <w:rsid w:val="006E6826"/>
    <w:rsid w:val="006E7694"/>
    <w:rsid w:val="006F043F"/>
    <w:rsid w:val="006F0FAE"/>
    <w:rsid w:val="006F14FD"/>
    <w:rsid w:val="006F35E8"/>
    <w:rsid w:val="006F493D"/>
    <w:rsid w:val="006F6C43"/>
    <w:rsid w:val="00700A29"/>
    <w:rsid w:val="00701419"/>
    <w:rsid w:val="00704F18"/>
    <w:rsid w:val="00705632"/>
    <w:rsid w:val="00707D1C"/>
    <w:rsid w:val="007106AC"/>
    <w:rsid w:val="00711D26"/>
    <w:rsid w:val="00713A54"/>
    <w:rsid w:val="00716A60"/>
    <w:rsid w:val="00716AB0"/>
    <w:rsid w:val="00717D69"/>
    <w:rsid w:val="007202C6"/>
    <w:rsid w:val="007204EB"/>
    <w:rsid w:val="00720D4A"/>
    <w:rsid w:val="007223FF"/>
    <w:rsid w:val="00722465"/>
    <w:rsid w:val="00722B95"/>
    <w:rsid w:val="0072304A"/>
    <w:rsid w:val="00723784"/>
    <w:rsid w:val="00723D48"/>
    <w:rsid w:val="00725F4F"/>
    <w:rsid w:val="00727743"/>
    <w:rsid w:val="00730884"/>
    <w:rsid w:val="007323A8"/>
    <w:rsid w:val="007347A4"/>
    <w:rsid w:val="00740BFD"/>
    <w:rsid w:val="007415DF"/>
    <w:rsid w:val="00745460"/>
    <w:rsid w:val="007463D4"/>
    <w:rsid w:val="00746D7B"/>
    <w:rsid w:val="00746DE9"/>
    <w:rsid w:val="0075174B"/>
    <w:rsid w:val="00752DC8"/>
    <w:rsid w:val="007562BF"/>
    <w:rsid w:val="00761D81"/>
    <w:rsid w:val="00762AC5"/>
    <w:rsid w:val="00762D4F"/>
    <w:rsid w:val="0076397E"/>
    <w:rsid w:val="00763BFE"/>
    <w:rsid w:val="00764B48"/>
    <w:rsid w:val="00772787"/>
    <w:rsid w:val="00773754"/>
    <w:rsid w:val="0077385E"/>
    <w:rsid w:val="00774386"/>
    <w:rsid w:val="00774760"/>
    <w:rsid w:val="00774DBF"/>
    <w:rsid w:val="00774E8E"/>
    <w:rsid w:val="00775C9A"/>
    <w:rsid w:val="00776B27"/>
    <w:rsid w:val="00777F56"/>
    <w:rsid w:val="007813E8"/>
    <w:rsid w:val="00783FE7"/>
    <w:rsid w:val="0078592B"/>
    <w:rsid w:val="00786022"/>
    <w:rsid w:val="0078674B"/>
    <w:rsid w:val="00787493"/>
    <w:rsid w:val="007906AD"/>
    <w:rsid w:val="007924B7"/>
    <w:rsid w:val="00792B4B"/>
    <w:rsid w:val="007940E9"/>
    <w:rsid w:val="007947C0"/>
    <w:rsid w:val="00794E7F"/>
    <w:rsid w:val="007A2A51"/>
    <w:rsid w:val="007A2B27"/>
    <w:rsid w:val="007A2C30"/>
    <w:rsid w:val="007A2D73"/>
    <w:rsid w:val="007A5856"/>
    <w:rsid w:val="007A6CFA"/>
    <w:rsid w:val="007A7338"/>
    <w:rsid w:val="007A751E"/>
    <w:rsid w:val="007B0E65"/>
    <w:rsid w:val="007B12A6"/>
    <w:rsid w:val="007B1360"/>
    <w:rsid w:val="007B161A"/>
    <w:rsid w:val="007B542E"/>
    <w:rsid w:val="007B605C"/>
    <w:rsid w:val="007B6A19"/>
    <w:rsid w:val="007B7967"/>
    <w:rsid w:val="007B7DA9"/>
    <w:rsid w:val="007C0616"/>
    <w:rsid w:val="007C0649"/>
    <w:rsid w:val="007C2904"/>
    <w:rsid w:val="007C2A83"/>
    <w:rsid w:val="007C2C5B"/>
    <w:rsid w:val="007C2DB3"/>
    <w:rsid w:val="007C2DE9"/>
    <w:rsid w:val="007C64A0"/>
    <w:rsid w:val="007C7728"/>
    <w:rsid w:val="007C7CB4"/>
    <w:rsid w:val="007C7D60"/>
    <w:rsid w:val="007D2FC4"/>
    <w:rsid w:val="007D6CAF"/>
    <w:rsid w:val="007E0621"/>
    <w:rsid w:val="007E235D"/>
    <w:rsid w:val="007E30FA"/>
    <w:rsid w:val="007E3A58"/>
    <w:rsid w:val="007F105F"/>
    <w:rsid w:val="007F1EC3"/>
    <w:rsid w:val="007F20C6"/>
    <w:rsid w:val="007F29B1"/>
    <w:rsid w:val="007F3168"/>
    <w:rsid w:val="007F404F"/>
    <w:rsid w:val="007F415B"/>
    <w:rsid w:val="007F439D"/>
    <w:rsid w:val="007F6841"/>
    <w:rsid w:val="007F7B4D"/>
    <w:rsid w:val="007F7B91"/>
    <w:rsid w:val="0080025B"/>
    <w:rsid w:val="00803969"/>
    <w:rsid w:val="00803FAA"/>
    <w:rsid w:val="008071AD"/>
    <w:rsid w:val="00807232"/>
    <w:rsid w:val="0080797D"/>
    <w:rsid w:val="00810436"/>
    <w:rsid w:val="00810468"/>
    <w:rsid w:val="0081063F"/>
    <w:rsid w:val="0081095D"/>
    <w:rsid w:val="00811926"/>
    <w:rsid w:val="00811970"/>
    <w:rsid w:val="008121C8"/>
    <w:rsid w:val="00812864"/>
    <w:rsid w:val="0081303B"/>
    <w:rsid w:val="0081327C"/>
    <w:rsid w:val="00813CD5"/>
    <w:rsid w:val="008204F0"/>
    <w:rsid w:val="008206CB"/>
    <w:rsid w:val="00821C6E"/>
    <w:rsid w:val="00821E93"/>
    <w:rsid w:val="00822BFC"/>
    <w:rsid w:val="00822FB3"/>
    <w:rsid w:val="008253F9"/>
    <w:rsid w:val="00826472"/>
    <w:rsid w:val="00826A4E"/>
    <w:rsid w:val="00826E39"/>
    <w:rsid w:val="00832DC0"/>
    <w:rsid w:val="00835EFD"/>
    <w:rsid w:val="00836800"/>
    <w:rsid w:val="00840F9B"/>
    <w:rsid w:val="00841236"/>
    <w:rsid w:val="008417A9"/>
    <w:rsid w:val="00842398"/>
    <w:rsid w:val="00842832"/>
    <w:rsid w:val="00842CE0"/>
    <w:rsid w:val="00843668"/>
    <w:rsid w:val="008446EE"/>
    <w:rsid w:val="00846B77"/>
    <w:rsid w:val="0085089F"/>
    <w:rsid w:val="008514E4"/>
    <w:rsid w:val="0085269A"/>
    <w:rsid w:val="00854A83"/>
    <w:rsid w:val="00854D03"/>
    <w:rsid w:val="00854E3B"/>
    <w:rsid w:val="008560D5"/>
    <w:rsid w:val="008571F8"/>
    <w:rsid w:val="008577AA"/>
    <w:rsid w:val="00860576"/>
    <w:rsid w:val="008613D1"/>
    <w:rsid w:val="008629D1"/>
    <w:rsid w:val="008635A1"/>
    <w:rsid w:val="00864507"/>
    <w:rsid w:val="00864D11"/>
    <w:rsid w:val="00864E17"/>
    <w:rsid w:val="008663DB"/>
    <w:rsid w:val="00867A70"/>
    <w:rsid w:val="00874533"/>
    <w:rsid w:val="00874CDC"/>
    <w:rsid w:val="00876261"/>
    <w:rsid w:val="00876F1F"/>
    <w:rsid w:val="008773A4"/>
    <w:rsid w:val="00881593"/>
    <w:rsid w:val="00882802"/>
    <w:rsid w:val="00886259"/>
    <w:rsid w:val="00886930"/>
    <w:rsid w:val="0088788B"/>
    <w:rsid w:val="00891398"/>
    <w:rsid w:val="0089159D"/>
    <w:rsid w:val="00893343"/>
    <w:rsid w:val="00897D65"/>
    <w:rsid w:val="008A4852"/>
    <w:rsid w:val="008A50BD"/>
    <w:rsid w:val="008A5B7C"/>
    <w:rsid w:val="008A61BA"/>
    <w:rsid w:val="008A6E22"/>
    <w:rsid w:val="008B0572"/>
    <w:rsid w:val="008B0708"/>
    <w:rsid w:val="008B4263"/>
    <w:rsid w:val="008B6B15"/>
    <w:rsid w:val="008C16D8"/>
    <w:rsid w:val="008C253D"/>
    <w:rsid w:val="008C2958"/>
    <w:rsid w:val="008C336F"/>
    <w:rsid w:val="008C5EA0"/>
    <w:rsid w:val="008C5FE7"/>
    <w:rsid w:val="008D01A1"/>
    <w:rsid w:val="008D0605"/>
    <w:rsid w:val="008D0CA2"/>
    <w:rsid w:val="008D0D2D"/>
    <w:rsid w:val="008D13BA"/>
    <w:rsid w:val="008D1775"/>
    <w:rsid w:val="008D1A3A"/>
    <w:rsid w:val="008D24A6"/>
    <w:rsid w:val="008D25D4"/>
    <w:rsid w:val="008D3E83"/>
    <w:rsid w:val="008D5796"/>
    <w:rsid w:val="008D57E3"/>
    <w:rsid w:val="008D69C6"/>
    <w:rsid w:val="008D6B11"/>
    <w:rsid w:val="008E0B93"/>
    <w:rsid w:val="008E12C0"/>
    <w:rsid w:val="008E1780"/>
    <w:rsid w:val="008E1ECD"/>
    <w:rsid w:val="008E2C0C"/>
    <w:rsid w:val="008E2CCA"/>
    <w:rsid w:val="008E30F1"/>
    <w:rsid w:val="008E31FB"/>
    <w:rsid w:val="008E476B"/>
    <w:rsid w:val="008E4823"/>
    <w:rsid w:val="008E4B34"/>
    <w:rsid w:val="008E7358"/>
    <w:rsid w:val="008E7439"/>
    <w:rsid w:val="008F23DE"/>
    <w:rsid w:val="008F5110"/>
    <w:rsid w:val="008F6D13"/>
    <w:rsid w:val="008F7ED9"/>
    <w:rsid w:val="00902D5B"/>
    <w:rsid w:val="009062A6"/>
    <w:rsid w:val="009064D9"/>
    <w:rsid w:val="00907846"/>
    <w:rsid w:val="009133BD"/>
    <w:rsid w:val="0091360A"/>
    <w:rsid w:val="009143F5"/>
    <w:rsid w:val="00914DB6"/>
    <w:rsid w:val="00915D42"/>
    <w:rsid w:val="00917262"/>
    <w:rsid w:val="00917E2F"/>
    <w:rsid w:val="0092061C"/>
    <w:rsid w:val="0092154B"/>
    <w:rsid w:val="00921EFB"/>
    <w:rsid w:val="009261E7"/>
    <w:rsid w:val="00926B61"/>
    <w:rsid w:val="00927305"/>
    <w:rsid w:val="00930E0E"/>
    <w:rsid w:val="0093128F"/>
    <w:rsid w:val="0093248A"/>
    <w:rsid w:val="00932D9F"/>
    <w:rsid w:val="009334C9"/>
    <w:rsid w:val="009334FB"/>
    <w:rsid w:val="0093396B"/>
    <w:rsid w:val="00937365"/>
    <w:rsid w:val="00937D5F"/>
    <w:rsid w:val="00941665"/>
    <w:rsid w:val="00941A16"/>
    <w:rsid w:val="00941E35"/>
    <w:rsid w:val="009429A7"/>
    <w:rsid w:val="009445A0"/>
    <w:rsid w:val="0094564D"/>
    <w:rsid w:val="009469B0"/>
    <w:rsid w:val="00946B08"/>
    <w:rsid w:val="00947F76"/>
    <w:rsid w:val="00950565"/>
    <w:rsid w:val="00950887"/>
    <w:rsid w:val="00950F37"/>
    <w:rsid w:val="00951DFE"/>
    <w:rsid w:val="00953C93"/>
    <w:rsid w:val="009545A2"/>
    <w:rsid w:val="00956AC9"/>
    <w:rsid w:val="00956DD3"/>
    <w:rsid w:val="00963655"/>
    <w:rsid w:val="00963EA2"/>
    <w:rsid w:val="00964826"/>
    <w:rsid w:val="009659B8"/>
    <w:rsid w:val="00966DC0"/>
    <w:rsid w:val="00966F4E"/>
    <w:rsid w:val="00970AC0"/>
    <w:rsid w:val="00970D5A"/>
    <w:rsid w:val="0097103A"/>
    <w:rsid w:val="00972DFC"/>
    <w:rsid w:val="00973C84"/>
    <w:rsid w:val="009748E8"/>
    <w:rsid w:val="009755B1"/>
    <w:rsid w:val="00975A09"/>
    <w:rsid w:val="00975B39"/>
    <w:rsid w:val="0098253B"/>
    <w:rsid w:val="00982B89"/>
    <w:rsid w:val="009839DB"/>
    <w:rsid w:val="0098577C"/>
    <w:rsid w:val="00985B4C"/>
    <w:rsid w:val="009867DB"/>
    <w:rsid w:val="009875F7"/>
    <w:rsid w:val="00987679"/>
    <w:rsid w:val="00987801"/>
    <w:rsid w:val="00991730"/>
    <w:rsid w:val="009944DA"/>
    <w:rsid w:val="00996640"/>
    <w:rsid w:val="00996BE1"/>
    <w:rsid w:val="00997CAE"/>
    <w:rsid w:val="009A33B4"/>
    <w:rsid w:val="009A412C"/>
    <w:rsid w:val="009A4446"/>
    <w:rsid w:val="009A4CB5"/>
    <w:rsid w:val="009A5449"/>
    <w:rsid w:val="009B1A3E"/>
    <w:rsid w:val="009B1EA2"/>
    <w:rsid w:val="009B2473"/>
    <w:rsid w:val="009B29A9"/>
    <w:rsid w:val="009B31A4"/>
    <w:rsid w:val="009B3973"/>
    <w:rsid w:val="009B3A75"/>
    <w:rsid w:val="009B418D"/>
    <w:rsid w:val="009B6543"/>
    <w:rsid w:val="009C0958"/>
    <w:rsid w:val="009C1C8D"/>
    <w:rsid w:val="009C57C1"/>
    <w:rsid w:val="009D096A"/>
    <w:rsid w:val="009D1771"/>
    <w:rsid w:val="009D24F0"/>
    <w:rsid w:val="009D262D"/>
    <w:rsid w:val="009D4356"/>
    <w:rsid w:val="009D5997"/>
    <w:rsid w:val="009D6EAE"/>
    <w:rsid w:val="009D781B"/>
    <w:rsid w:val="009D7B33"/>
    <w:rsid w:val="009E0967"/>
    <w:rsid w:val="009E23CD"/>
    <w:rsid w:val="009E395F"/>
    <w:rsid w:val="009F349F"/>
    <w:rsid w:val="009F4A84"/>
    <w:rsid w:val="009F531D"/>
    <w:rsid w:val="009F5463"/>
    <w:rsid w:val="009F59BC"/>
    <w:rsid w:val="009F7105"/>
    <w:rsid w:val="009F71D0"/>
    <w:rsid w:val="00A006BD"/>
    <w:rsid w:val="00A05A07"/>
    <w:rsid w:val="00A06330"/>
    <w:rsid w:val="00A10675"/>
    <w:rsid w:val="00A10E8D"/>
    <w:rsid w:val="00A11C01"/>
    <w:rsid w:val="00A11CAD"/>
    <w:rsid w:val="00A15A88"/>
    <w:rsid w:val="00A22C10"/>
    <w:rsid w:val="00A22F01"/>
    <w:rsid w:val="00A233B9"/>
    <w:rsid w:val="00A234CD"/>
    <w:rsid w:val="00A242B6"/>
    <w:rsid w:val="00A2671D"/>
    <w:rsid w:val="00A31D01"/>
    <w:rsid w:val="00A31DD4"/>
    <w:rsid w:val="00A327EB"/>
    <w:rsid w:val="00A33438"/>
    <w:rsid w:val="00A344FD"/>
    <w:rsid w:val="00A357FA"/>
    <w:rsid w:val="00A3630C"/>
    <w:rsid w:val="00A37806"/>
    <w:rsid w:val="00A4351C"/>
    <w:rsid w:val="00A45521"/>
    <w:rsid w:val="00A47058"/>
    <w:rsid w:val="00A47473"/>
    <w:rsid w:val="00A506FE"/>
    <w:rsid w:val="00A50D52"/>
    <w:rsid w:val="00A50FFB"/>
    <w:rsid w:val="00A51663"/>
    <w:rsid w:val="00A51E94"/>
    <w:rsid w:val="00A53192"/>
    <w:rsid w:val="00A54324"/>
    <w:rsid w:val="00A5668C"/>
    <w:rsid w:val="00A603C7"/>
    <w:rsid w:val="00A6070D"/>
    <w:rsid w:val="00A610B9"/>
    <w:rsid w:val="00A6450C"/>
    <w:rsid w:val="00A646F8"/>
    <w:rsid w:val="00A665BB"/>
    <w:rsid w:val="00A66A20"/>
    <w:rsid w:val="00A719CE"/>
    <w:rsid w:val="00A72169"/>
    <w:rsid w:val="00A72A8A"/>
    <w:rsid w:val="00A735F7"/>
    <w:rsid w:val="00A74DBD"/>
    <w:rsid w:val="00A7556D"/>
    <w:rsid w:val="00A766D5"/>
    <w:rsid w:val="00A77EF0"/>
    <w:rsid w:val="00A801B4"/>
    <w:rsid w:val="00A818C8"/>
    <w:rsid w:val="00A8233F"/>
    <w:rsid w:val="00A82BBA"/>
    <w:rsid w:val="00A83223"/>
    <w:rsid w:val="00A8442C"/>
    <w:rsid w:val="00A84A85"/>
    <w:rsid w:val="00A84C48"/>
    <w:rsid w:val="00A86069"/>
    <w:rsid w:val="00A86AC5"/>
    <w:rsid w:val="00A87252"/>
    <w:rsid w:val="00A901FF"/>
    <w:rsid w:val="00A90688"/>
    <w:rsid w:val="00A921F9"/>
    <w:rsid w:val="00A93308"/>
    <w:rsid w:val="00A93B53"/>
    <w:rsid w:val="00A95743"/>
    <w:rsid w:val="00A9691F"/>
    <w:rsid w:val="00A96B9B"/>
    <w:rsid w:val="00AA037A"/>
    <w:rsid w:val="00AA0F24"/>
    <w:rsid w:val="00AA17CF"/>
    <w:rsid w:val="00AA36C3"/>
    <w:rsid w:val="00AA5AB3"/>
    <w:rsid w:val="00AB1E3D"/>
    <w:rsid w:val="00AB3A09"/>
    <w:rsid w:val="00AB6E6E"/>
    <w:rsid w:val="00AC0399"/>
    <w:rsid w:val="00AC245D"/>
    <w:rsid w:val="00AC409D"/>
    <w:rsid w:val="00AC4CF6"/>
    <w:rsid w:val="00AC57C1"/>
    <w:rsid w:val="00AC66FA"/>
    <w:rsid w:val="00AC6885"/>
    <w:rsid w:val="00AC790C"/>
    <w:rsid w:val="00AD01C1"/>
    <w:rsid w:val="00AD0CD7"/>
    <w:rsid w:val="00AD1409"/>
    <w:rsid w:val="00AD3C29"/>
    <w:rsid w:val="00AD3E41"/>
    <w:rsid w:val="00AE0D22"/>
    <w:rsid w:val="00AE2681"/>
    <w:rsid w:val="00AE3F9E"/>
    <w:rsid w:val="00AE71B2"/>
    <w:rsid w:val="00AF1190"/>
    <w:rsid w:val="00AF3986"/>
    <w:rsid w:val="00AF3C7B"/>
    <w:rsid w:val="00AF46CD"/>
    <w:rsid w:val="00AF5876"/>
    <w:rsid w:val="00AF6CD4"/>
    <w:rsid w:val="00AF72AF"/>
    <w:rsid w:val="00AF79A9"/>
    <w:rsid w:val="00B00D88"/>
    <w:rsid w:val="00B0203B"/>
    <w:rsid w:val="00B02A4A"/>
    <w:rsid w:val="00B05970"/>
    <w:rsid w:val="00B06213"/>
    <w:rsid w:val="00B07DCB"/>
    <w:rsid w:val="00B123A9"/>
    <w:rsid w:val="00B16BD2"/>
    <w:rsid w:val="00B201E4"/>
    <w:rsid w:val="00B2132D"/>
    <w:rsid w:val="00B21CBA"/>
    <w:rsid w:val="00B22FCE"/>
    <w:rsid w:val="00B2396A"/>
    <w:rsid w:val="00B23FCD"/>
    <w:rsid w:val="00B2589C"/>
    <w:rsid w:val="00B260A9"/>
    <w:rsid w:val="00B27AB0"/>
    <w:rsid w:val="00B304A6"/>
    <w:rsid w:val="00B3069D"/>
    <w:rsid w:val="00B30F4D"/>
    <w:rsid w:val="00B34934"/>
    <w:rsid w:val="00B34B78"/>
    <w:rsid w:val="00B37545"/>
    <w:rsid w:val="00B41EB3"/>
    <w:rsid w:val="00B42E45"/>
    <w:rsid w:val="00B43AF2"/>
    <w:rsid w:val="00B4747E"/>
    <w:rsid w:val="00B47739"/>
    <w:rsid w:val="00B50AF7"/>
    <w:rsid w:val="00B55921"/>
    <w:rsid w:val="00B601E9"/>
    <w:rsid w:val="00B60A24"/>
    <w:rsid w:val="00B60C88"/>
    <w:rsid w:val="00B61883"/>
    <w:rsid w:val="00B61B44"/>
    <w:rsid w:val="00B61CF4"/>
    <w:rsid w:val="00B6200E"/>
    <w:rsid w:val="00B63A46"/>
    <w:rsid w:val="00B63F9A"/>
    <w:rsid w:val="00B6400C"/>
    <w:rsid w:val="00B6552A"/>
    <w:rsid w:val="00B70036"/>
    <w:rsid w:val="00B71BE8"/>
    <w:rsid w:val="00B72EDE"/>
    <w:rsid w:val="00B732A6"/>
    <w:rsid w:val="00B74146"/>
    <w:rsid w:val="00B74B9D"/>
    <w:rsid w:val="00B760A1"/>
    <w:rsid w:val="00B77D42"/>
    <w:rsid w:val="00B80221"/>
    <w:rsid w:val="00B82A68"/>
    <w:rsid w:val="00B84D90"/>
    <w:rsid w:val="00B865F2"/>
    <w:rsid w:val="00B86D47"/>
    <w:rsid w:val="00B92F18"/>
    <w:rsid w:val="00B93008"/>
    <w:rsid w:val="00B97F53"/>
    <w:rsid w:val="00BA05C6"/>
    <w:rsid w:val="00BA38BA"/>
    <w:rsid w:val="00BA40C8"/>
    <w:rsid w:val="00BA41A7"/>
    <w:rsid w:val="00BA7206"/>
    <w:rsid w:val="00BA7D99"/>
    <w:rsid w:val="00BB0B0C"/>
    <w:rsid w:val="00BB18A8"/>
    <w:rsid w:val="00BB2833"/>
    <w:rsid w:val="00BB461E"/>
    <w:rsid w:val="00BB4A87"/>
    <w:rsid w:val="00BB6A2D"/>
    <w:rsid w:val="00BB739C"/>
    <w:rsid w:val="00BB7BC4"/>
    <w:rsid w:val="00BC1339"/>
    <w:rsid w:val="00BC15E7"/>
    <w:rsid w:val="00BC3DC6"/>
    <w:rsid w:val="00BC4302"/>
    <w:rsid w:val="00BD3D6B"/>
    <w:rsid w:val="00BD6048"/>
    <w:rsid w:val="00BE0528"/>
    <w:rsid w:val="00BE3590"/>
    <w:rsid w:val="00BE3FF9"/>
    <w:rsid w:val="00BE61B4"/>
    <w:rsid w:val="00BE66A9"/>
    <w:rsid w:val="00BE6BAD"/>
    <w:rsid w:val="00BE7C2A"/>
    <w:rsid w:val="00BF24BA"/>
    <w:rsid w:val="00BF2663"/>
    <w:rsid w:val="00BF27C9"/>
    <w:rsid w:val="00BF376F"/>
    <w:rsid w:val="00BF3EDB"/>
    <w:rsid w:val="00BF5A82"/>
    <w:rsid w:val="00BF5CC0"/>
    <w:rsid w:val="00BF6C7F"/>
    <w:rsid w:val="00BF7800"/>
    <w:rsid w:val="00C0166D"/>
    <w:rsid w:val="00C01E3B"/>
    <w:rsid w:val="00C022F2"/>
    <w:rsid w:val="00C04CE9"/>
    <w:rsid w:val="00C11FA8"/>
    <w:rsid w:val="00C1376D"/>
    <w:rsid w:val="00C13E4D"/>
    <w:rsid w:val="00C16F11"/>
    <w:rsid w:val="00C17035"/>
    <w:rsid w:val="00C17B48"/>
    <w:rsid w:val="00C226A4"/>
    <w:rsid w:val="00C230C7"/>
    <w:rsid w:val="00C2336A"/>
    <w:rsid w:val="00C245D5"/>
    <w:rsid w:val="00C25CCA"/>
    <w:rsid w:val="00C30618"/>
    <w:rsid w:val="00C30FC2"/>
    <w:rsid w:val="00C32146"/>
    <w:rsid w:val="00C3426A"/>
    <w:rsid w:val="00C34D4F"/>
    <w:rsid w:val="00C35F7A"/>
    <w:rsid w:val="00C3688C"/>
    <w:rsid w:val="00C373E9"/>
    <w:rsid w:val="00C37613"/>
    <w:rsid w:val="00C40225"/>
    <w:rsid w:val="00C40BB0"/>
    <w:rsid w:val="00C4423F"/>
    <w:rsid w:val="00C44ECE"/>
    <w:rsid w:val="00C45545"/>
    <w:rsid w:val="00C45B13"/>
    <w:rsid w:val="00C45BB9"/>
    <w:rsid w:val="00C46C6C"/>
    <w:rsid w:val="00C47CFC"/>
    <w:rsid w:val="00C47D1E"/>
    <w:rsid w:val="00C47ED1"/>
    <w:rsid w:val="00C50459"/>
    <w:rsid w:val="00C508AF"/>
    <w:rsid w:val="00C50EF7"/>
    <w:rsid w:val="00C5107C"/>
    <w:rsid w:val="00C51C01"/>
    <w:rsid w:val="00C525E5"/>
    <w:rsid w:val="00C5377E"/>
    <w:rsid w:val="00C556A0"/>
    <w:rsid w:val="00C56CE4"/>
    <w:rsid w:val="00C63C07"/>
    <w:rsid w:val="00C63CE1"/>
    <w:rsid w:val="00C665EF"/>
    <w:rsid w:val="00C70F13"/>
    <w:rsid w:val="00C711F7"/>
    <w:rsid w:val="00C7184F"/>
    <w:rsid w:val="00C72267"/>
    <w:rsid w:val="00C7269D"/>
    <w:rsid w:val="00C746CA"/>
    <w:rsid w:val="00C74893"/>
    <w:rsid w:val="00C754A6"/>
    <w:rsid w:val="00C8059B"/>
    <w:rsid w:val="00C80E1A"/>
    <w:rsid w:val="00C81C68"/>
    <w:rsid w:val="00C8235D"/>
    <w:rsid w:val="00C862A6"/>
    <w:rsid w:val="00C87A3F"/>
    <w:rsid w:val="00C90121"/>
    <w:rsid w:val="00C90CBC"/>
    <w:rsid w:val="00C912E3"/>
    <w:rsid w:val="00C93C28"/>
    <w:rsid w:val="00C94684"/>
    <w:rsid w:val="00C94D43"/>
    <w:rsid w:val="00C95D16"/>
    <w:rsid w:val="00C95E60"/>
    <w:rsid w:val="00C96A62"/>
    <w:rsid w:val="00C97D6C"/>
    <w:rsid w:val="00CA00D3"/>
    <w:rsid w:val="00CA0CDE"/>
    <w:rsid w:val="00CA1B09"/>
    <w:rsid w:val="00CA312F"/>
    <w:rsid w:val="00CA4C5C"/>
    <w:rsid w:val="00CA5DD4"/>
    <w:rsid w:val="00CA64FE"/>
    <w:rsid w:val="00CA6E30"/>
    <w:rsid w:val="00CB0C18"/>
    <w:rsid w:val="00CB2A5A"/>
    <w:rsid w:val="00CB33A4"/>
    <w:rsid w:val="00CB38D0"/>
    <w:rsid w:val="00CB46B0"/>
    <w:rsid w:val="00CB7EAD"/>
    <w:rsid w:val="00CC1A56"/>
    <w:rsid w:val="00CC1C52"/>
    <w:rsid w:val="00CC22B7"/>
    <w:rsid w:val="00CC38C2"/>
    <w:rsid w:val="00CC4079"/>
    <w:rsid w:val="00CC4F47"/>
    <w:rsid w:val="00CD102A"/>
    <w:rsid w:val="00CD129F"/>
    <w:rsid w:val="00CD159A"/>
    <w:rsid w:val="00CD254F"/>
    <w:rsid w:val="00CD3757"/>
    <w:rsid w:val="00CD4346"/>
    <w:rsid w:val="00CD504C"/>
    <w:rsid w:val="00CE0B8F"/>
    <w:rsid w:val="00CE3756"/>
    <w:rsid w:val="00CE3A00"/>
    <w:rsid w:val="00CE44AE"/>
    <w:rsid w:val="00CE6511"/>
    <w:rsid w:val="00CE6EA6"/>
    <w:rsid w:val="00CE7142"/>
    <w:rsid w:val="00CE71B6"/>
    <w:rsid w:val="00CE7E66"/>
    <w:rsid w:val="00CF1232"/>
    <w:rsid w:val="00CF1AEB"/>
    <w:rsid w:val="00CF284A"/>
    <w:rsid w:val="00CF33B8"/>
    <w:rsid w:val="00CF4A42"/>
    <w:rsid w:val="00CF7861"/>
    <w:rsid w:val="00D00C0A"/>
    <w:rsid w:val="00D04A07"/>
    <w:rsid w:val="00D0643A"/>
    <w:rsid w:val="00D12D01"/>
    <w:rsid w:val="00D14206"/>
    <w:rsid w:val="00D1529A"/>
    <w:rsid w:val="00D170D1"/>
    <w:rsid w:val="00D201E5"/>
    <w:rsid w:val="00D20B43"/>
    <w:rsid w:val="00D21822"/>
    <w:rsid w:val="00D21A11"/>
    <w:rsid w:val="00D21CC1"/>
    <w:rsid w:val="00D2230B"/>
    <w:rsid w:val="00D226C8"/>
    <w:rsid w:val="00D232A3"/>
    <w:rsid w:val="00D238E8"/>
    <w:rsid w:val="00D2525F"/>
    <w:rsid w:val="00D264D2"/>
    <w:rsid w:val="00D265D0"/>
    <w:rsid w:val="00D26979"/>
    <w:rsid w:val="00D30A2D"/>
    <w:rsid w:val="00D32D14"/>
    <w:rsid w:val="00D331EA"/>
    <w:rsid w:val="00D37B00"/>
    <w:rsid w:val="00D401F3"/>
    <w:rsid w:val="00D450BF"/>
    <w:rsid w:val="00D45ABD"/>
    <w:rsid w:val="00D45ACA"/>
    <w:rsid w:val="00D46246"/>
    <w:rsid w:val="00D46B16"/>
    <w:rsid w:val="00D471D9"/>
    <w:rsid w:val="00D516EE"/>
    <w:rsid w:val="00D535CF"/>
    <w:rsid w:val="00D55028"/>
    <w:rsid w:val="00D60064"/>
    <w:rsid w:val="00D61C10"/>
    <w:rsid w:val="00D634E9"/>
    <w:rsid w:val="00D635E6"/>
    <w:rsid w:val="00D66571"/>
    <w:rsid w:val="00D66BA4"/>
    <w:rsid w:val="00D7014D"/>
    <w:rsid w:val="00D70F69"/>
    <w:rsid w:val="00D71B04"/>
    <w:rsid w:val="00D7234E"/>
    <w:rsid w:val="00D750FA"/>
    <w:rsid w:val="00D755B9"/>
    <w:rsid w:val="00D81FCF"/>
    <w:rsid w:val="00D84288"/>
    <w:rsid w:val="00D8666E"/>
    <w:rsid w:val="00D877A4"/>
    <w:rsid w:val="00D915B6"/>
    <w:rsid w:val="00D92194"/>
    <w:rsid w:val="00D93569"/>
    <w:rsid w:val="00D94636"/>
    <w:rsid w:val="00D946CB"/>
    <w:rsid w:val="00D9497C"/>
    <w:rsid w:val="00D949CD"/>
    <w:rsid w:val="00D949E9"/>
    <w:rsid w:val="00D95C45"/>
    <w:rsid w:val="00DA04B1"/>
    <w:rsid w:val="00DA0E64"/>
    <w:rsid w:val="00DA206B"/>
    <w:rsid w:val="00DA2121"/>
    <w:rsid w:val="00DA2396"/>
    <w:rsid w:val="00DA55B2"/>
    <w:rsid w:val="00DA5ED5"/>
    <w:rsid w:val="00DA5EFF"/>
    <w:rsid w:val="00DA6099"/>
    <w:rsid w:val="00DA66EA"/>
    <w:rsid w:val="00DB04E2"/>
    <w:rsid w:val="00DB154D"/>
    <w:rsid w:val="00DB1D73"/>
    <w:rsid w:val="00DB1F5E"/>
    <w:rsid w:val="00DB56CA"/>
    <w:rsid w:val="00DB5B2A"/>
    <w:rsid w:val="00DB7D1B"/>
    <w:rsid w:val="00DC06A6"/>
    <w:rsid w:val="00DC12A3"/>
    <w:rsid w:val="00DC1390"/>
    <w:rsid w:val="00DC4A40"/>
    <w:rsid w:val="00DC5B42"/>
    <w:rsid w:val="00DC618B"/>
    <w:rsid w:val="00DC7127"/>
    <w:rsid w:val="00DC7D7D"/>
    <w:rsid w:val="00DD33FC"/>
    <w:rsid w:val="00DD5735"/>
    <w:rsid w:val="00DE0A4D"/>
    <w:rsid w:val="00DE111A"/>
    <w:rsid w:val="00DE49F8"/>
    <w:rsid w:val="00DE4C5F"/>
    <w:rsid w:val="00DE7D37"/>
    <w:rsid w:val="00DF3A73"/>
    <w:rsid w:val="00E045DD"/>
    <w:rsid w:val="00E053B9"/>
    <w:rsid w:val="00E11C24"/>
    <w:rsid w:val="00E11DE6"/>
    <w:rsid w:val="00E1218B"/>
    <w:rsid w:val="00E12C6B"/>
    <w:rsid w:val="00E13638"/>
    <w:rsid w:val="00E15757"/>
    <w:rsid w:val="00E21422"/>
    <w:rsid w:val="00E23839"/>
    <w:rsid w:val="00E248AE"/>
    <w:rsid w:val="00E27F81"/>
    <w:rsid w:val="00E3093A"/>
    <w:rsid w:val="00E32E37"/>
    <w:rsid w:val="00E3331B"/>
    <w:rsid w:val="00E34198"/>
    <w:rsid w:val="00E354B2"/>
    <w:rsid w:val="00E41EB8"/>
    <w:rsid w:val="00E44158"/>
    <w:rsid w:val="00E447BA"/>
    <w:rsid w:val="00E500DA"/>
    <w:rsid w:val="00E51A29"/>
    <w:rsid w:val="00E51B0B"/>
    <w:rsid w:val="00E51DE9"/>
    <w:rsid w:val="00E51E88"/>
    <w:rsid w:val="00E61BE9"/>
    <w:rsid w:val="00E62CB1"/>
    <w:rsid w:val="00E641B8"/>
    <w:rsid w:val="00E64374"/>
    <w:rsid w:val="00E645BA"/>
    <w:rsid w:val="00E6676D"/>
    <w:rsid w:val="00E6725A"/>
    <w:rsid w:val="00E7385A"/>
    <w:rsid w:val="00E76346"/>
    <w:rsid w:val="00E825A8"/>
    <w:rsid w:val="00E82E6F"/>
    <w:rsid w:val="00E84050"/>
    <w:rsid w:val="00E8494C"/>
    <w:rsid w:val="00E86017"/>
    <w:rsid w:val="00E870A0"/>
    <w:rsid w:val="00E876DC"/>
    <w:rsid w:val="00E92597"/>
    <w:rsid w:val="00E94364"/>
    <w:rsid w:val="00E96C6D"/>
    <w:rsid w:val="00E96F03"/>
    <w:rsid w:val="00EA0905"/>
    <w:rsid w:val="00EA1241"/>
    <w:rsid w:val="00EA14F2"/>
    <w:rsid w:val="00EA1A23"/>
    <w:rsid w:val="00EA3468"/>
    <w:rsid w:val="00EA4513"/>
    <w:rsid w:val="00EA55AB"/>
    <w:rsid w:val="00EA5796"/>
    <w:rsid w:val="00EA7855"/>
    <w:rsid w:val="00EB0ADE"/>
    <w:rsid w:val="00EB334D"/>
    <w:rsid w:val="00EB6B50"/>
    <w:rsid w:val="00EB6F71"/>
    <w:rsid w:val="00EC1B7A"/>
    <w:rsid w:val="00EC24C7"/>
    <w:rsid w:val="00EC34C3"/>
    <w:rsid w:val="00EC7A2A"/>
    <w:rsid w:val="00EC7CCF"/>
    <w:rsid w:val="00ED0224"/>
    <w:rsid w:val="00ED0AAD"/>
    <w:rsid w:val="00ED131B"/>
    <w:rsid w:val="00ED179C"/>
    <w:rsid w:val="00ED2A12"/>
    <w:rsid w:val="00ED36E5"/>
    <w:rsid w:val="00ED5BEA"/>
    <w:rsid w:val="00ED6987"/>
    <w:rsid w:val="00ED6A73"/>
    <w:rsid w:val="00ED71D5"/>
    <w:rsid w:val="00ED77C3"/>
    <w:rsid w:val="00ED7F64"/>
    <w:rsid w:val="00EE03AE"/>
    <w:rsid w:val="00EE1377"/>
    <w:rsid w:val="00EE1D45"/>
    <w:rsid w:val="00EE2862"/>
    <w:rsid w:val="00EE3255"/>
    <w:rsid w:val="00EE5636"/>
    <w:rsid w:val="00EE5DFF"/>
    <w:rsid w:val="00EE6AA0"/>
    <w:rsid w:val="00EE72CA"/>
    <w:rsid w:val="00EE7A80"/>
    <w:rsid w:val="00EF11D6"/>
    <w:rsid w:val="00EF25C2"/>
    <w:rsid w:val="00EF33BB"/>
    <w:rsid w:val="00EF55B7"/>
    <w:rsid w:val="00EF6C1C"/>
    <w:rsid w:val="00EF7320"/>
    <w:rsid w:val="00F000CD"/>
    <w:rsid w:val="00F0049D"/>
    <w:rsid w:val="00F02E27"/>
    <w:rsid w:val="00F02F42"/>
    <w:rsid w:val="00F03204"/>
    <w:rsid w:val="00F04244"/>
    <w:rsid w:val="00F0483E"/>
    <w:rsid w:val="00F05C9A"/>
    <w:rsid w:val="00F12B53"/>
    <w:rsid w:val="00F13C21"/>
    <w:rsid w:val="00F177C1"/>
    <w:rsid w:val="00F20103"/>
    <w:rsid w:val="00F2065F"/>
    <w:rsid w:val="00F20D8B"/>
    <w:rsid w:val="00F21654"/>
    <w:rsid w:val="00F23C30"/>
    <w:rsid w:val="00F2654B"/>
    <w:rsid w:val="00F30496"/>
    <w:rsid w:val="00F31185"/>
    <w:rsid w:val="00F35CCD"/>
    <w:rsid w:val="00F41791"/>
    <w:rsid w:val="00F45920"/>
    <w:rsid w:val="00F46448"/>
    <w:rsid w:val="00F47C40"/>
    <w:rsid w:val="00F528FC"/>
    <w:rsid w:val="00F5557F"/>
    <w:rsid w:val="00F57152"/>
    <w:rsid w:val="00F57E5C"/>
    <w:rsid w:val="00F602FD"/>
    <w:rsid w:val="00F60C4C"/>
    <w:rsid w:val="00F615E5"/>
    <w:rsid w:val="00F61803"/>
    <w:rsid w:val="00F61BB5"/>
    <w:rsid w:val="00F6431D"/>
    <w:rsid w:val="00F644F7"/>
    <w:rsid w:val="00F65B25"/>
    <w:rsid w:val="00F66E6F"/>
    <w:rsid w:val="00F67424"/>
    <w:rsid w:val="00F67759"/>
    <w:rsid w:val="00F67849"/>
    <w:rsid w:val="00F70E2D"/>
    <w:rsid w:val="00F7186B"/>
    <w:rsid w:val="00F72218"/>
    <w:rsid w:val="00F750EE"/>
    <w:rsid w:val="00F7555B"/>
    <w:rsid w:val="00F8427D"/>
    <w:rsid w:val="00F8561E"/>
    <w:rsid w:val="00F929EB"/>
    <w:rsid w:val="00F934F3"/>
    <w:rsid w:val="00F95FE0"/>
    <w:rsid w:val="00F96C27"/>
    <w:rsid w:val="00F971FC"/>
    <w:rsid w:val="00FA0368"/>
    <w:rsid w:val="00FA0617"/>
    <w:rsid w:val="00FA0BF4"/>
    <w:rsid w:val="00FA3813"/>
    <w:rsid w:val="00FA4A44"/>
    <w:rsid w:val="00FA4B2E"/>
    <w:rsid w:val="00FA5385"/>
    <w:rsid w:val="00FA6A8D"/>
    <w:rsid w:val="00FA6CC1"/>
    <w:rsid w:val="00FA7A0A"/>
    <w:rsid w:val="00FB09CA"/>
    <w:rsid w:val="00FB25E3"/>
    <w:rsid w:val="00FB4455"/>
    <w:rsid w:val="00FB462B"/>
    <w:rsid w:val="00FB55F6"/>
    <w:rsid w:val="00FB6788"/>
    <w:rsid w:val="00FB6A8D"/>
    <w:rsid w:val="00FC029E"/>
    <w:rsid w:val="00FC07F9"/>
    <w:rsid w:val="00FC1C48"/>
    <w:rsid w:val="00FC3596"/>
    <w:rsid w:val="00FC37BA"/>
    <w:rsid w:val="00FC4C38"/>
    <w:rsid w:val="00FC4C3E"/>
    <w:rsid w:val="00FC4D7F"/>
    <w:rsid w:val="00FC6DB6"/>
    <w:rsid w:val="00FD09F6"/>
    <w:rsid w:val="00FD308A"/>
    <w:rsid w:val="00FD400B"/>
    <w:rsid w:val="00FE05FF"/>
    <w:rsid w:val="00FE0BD1"/>
    <w:rsid w:val="00FE19A4"/>
    <w:rsid w:val="00FE2CD7"/>
    <w:rsid w:val="00FE303B"/>
    <w:rsid w:val="00FE45DD"/>
    <w:rsid w:val="00FE4845"/>
    <w:rsid w:val="00FE5D6D"/>
    <w:rsid w:val="00FE645D"/>
    <w:rsid w:val="00FE66E7"/>
    <w:rsid w:val="00FE67B8"/>
    <w:rsid w:val="00FE6E8A"/>
    <w:rsid w:val="00FE6F10"/>
    <w:rsid w:val="00FE7AEE"/>
    <w:rsid w:val="00FF10DB"/>
    <w:rsid w:val="00FF1A18"/>
    <w:rsid w:val="00FF59A4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A09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Heading3">
    <w:name w:val="heading 3"/>
    <w:basedOn w:val="Normal"/>
    <w:next w:val="Normal"/>
    <w:qFormat/>
    <w:rsid w:val="00C95D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默认段落字体2"/>
    <w:rsid w:val="00975A09"/>
  </w:style>
  <w:style w:type="character" w:customStyle="1" w:styleId="Absatz-Standardschriftart">
    <w:name w:val="Absatz-Standardschriftart"/>
    <w:rsid w:val="00975A09"/>
  </w:style>
  <w:style w:type="character" w:customStyle="1" w:styleId="WW8Num3z0">
    <w:name w:val="WW8Num3z0"/>
    <w:rsid w:val="00975A09"/>
    <w:rPr>
      <w:rFonts w:ascii="Wingdings" w:hAnsi="Wingdings"/>
    </w:rPr>
  </w:style>
  <w:style w:type="character" w:customStyle="1" w:styleId="WW8Num6z0">
    <w:name w:val="WW8Num6z0"/>
    <w:rsid w:val="00975A09"/>
    <w:rPr>
      <w:rFonts w:ascii="Wingdings" w:hAnsi="Wingdings"/>
    </w:rPr>
  </w:style>
  <w:style w:type="character" w:customStyle="1" w:styleId="1">
    <w:name w:val="默认段落字体1"/>
    <w:rsid w:val="00975A09"/>
  </w:style>
  <w:style w:type="character" w:styleId="PageNumber">
    <w:name w:val="page number"/>
    <w:basedOn w:val="1"/>
    <w:rsid w:val="00975A09"/>
  </w:style>
  <w:style w:type="paragraph" w:customStyle="1" w:styleId="Heading">
    <w:name w:val="Heading"/>
    <w:basedOn w:val="Normal"/>
    <w:next w:val="BodyText"/>
    <w:rsid w:val="00975A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975A09"/>
    <w:pPr>
      <w:spacing w:after="120"/>
    </w:pPr>
  </w:style>
  <w:style w:type="paragraph" w:styleId="List">
    <w:name w:val="List"/>
    <w:basedOn w:val="BodyText"/>
    <w:rsid w:val="00975A09"/>
    <w:rPr>
      <w:rFonts w:cs="Tahoma"/>
    </w:rPr>
  </w:style>
  <w:style w:type="paragraph" w:customStyle="1" w:styleId="Caption1">
    <w:name w:val="Caption1"/>
    <w:basedOn w:val="Normal"/>
    <w:rsid w:val="00975A0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75A09"/>
    <w:pPr>
      <w:suppressLineNumbers/>
    </w:pPr>
    <w:rPr>
      <w:rFonts w:cs="Tahoma"/>
    </w:rPr>
  </w:style>
  <w:style w:type="paragraph" w:styleId="Footer">
    <w:name w:val="footer"/>
    <w:basedOn w:val="Normal"/>
    <w:rsid w:val="0097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纯文本1"/>
    <w:basedOn w:val="Normal"/>
    <w:link w:val="1Char"/>
    <w:rsid w:val="00975A09"/>
    <w:rPr>
      <w:rFonts w:ascii="SimSun" w:hAnsi="SimSun" w:cs="Courier New"/>
      <w:szCs w:val="21"/>
    </w:rPr>
  </w:style>
  <w:style w:type="character" w:customStyle="1" w:styleId="1Char">
    <w:name w:val="纯文本1 Char"/>
    <w:basedOn w:val="DefaultParagraphFont"/>
    <w:link w:val="10"/>
    <w:locked/>
    <w:rsid w:val="00CC22B7"/>
    <w:rPr>
      <w:rFonts w:ascii="SimSun" w:eastAsia="SimSun" w:hAnsi="SimSun" w:cs="Courier New"/>
      <w:kern w:val="1"/>
      <w:sz w:val="21"/>
      <w:szCs w:val="21"/>
      <w:lang w:val="en-US" w:eastAsia="ar-SA" w:bidi="ar-SA"/>
    </w:rPr>
  </w:style>
  <w:style w:type="paragraph" w:styleId="Header">
    <w:name w:val="header"/>
    <w:basedOn w:val="Normal"/>
    <w:rsid w:val="00975A09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rsid w:val="00975A09"/>
    <w:rPr>
      <w:sz w:val="18"/>
      <w:szCs w:val="18"/>
    </w:rPr>
  </w:style>
  <w:style w:type="paragraph" w:customStyle="1" w:styleId="Framecontents">
    <w:name w:val="Frame contents"/>
    <w:basedOn w:val="BodyText"/>
    <w:rsid w:val="00975A09"/>
  </w:style>
  <w:style w:type="paragraph" w:customStyle="1" w:styleId="20">
    <w:name w:val="纯文本2"/>
    <w:basedOn w:val="Normal"/>
    <w:rsid w:val="00975A09"/>
    <w:pPr>
      <w:suppressAutoHyphens w:val="0"/>
    </w:pPr>
    <w:rPr>
      <w:rFonts w:ascii="SimSun" w:hAnsi="SimSun" w:cs="Courier New"/>
      <w:szCs w:val="21"/>
    </w:rPr>
  </w:style>
  <w:style w:type="paragraph" w:customStyle="1" w:styleId="1TimesNewRoman">
    <w:name w:val="纯文本1 + Times New Roman"/>
    <w:basedOn w:val="10"/>
    <w:link w:val="1TimesNewRomanChar"/>
    <w:rsid w:val="003A1F03"/>
    <w:rPr>
      <w:rFonts w:ascii="Times New Roman" w:hAnsi="Times New Roman" w:cs="Times New Roman"/>
    </w:rPr>
  </w:style>
  <w:style w:type="character" w:customStyle="1" w:styleId="1TimesNewRomanChar">
    <w:name w:val="纯文本1 + Times New Roman Char"/>
    <w:basedOn w:val="1Char"/>
    <w:link w:val="1TimesNewRoman"/>
    <w:locked/>
    <w:rsid w:val="00CC22B7"/>
  </w:style>
  <w:style w:type="table" w:styleId="TableGrid">
    <w:name w:val="Table Grid"/>
    <w:basedOn w:val="TableNormal"/>
    <w:rsid w:val="00CC22B7"/>
    <w:pPr>
      <w:widowControl w:val="0"/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约翰福音</vt:lpstr>
    </vt:vector>
  </TitlesOfParts>
  <Company>Microsoft</Company>
  <LinksUpToDate>false</LinksUpToDate>
  <CharactersWithSpaces>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约翰福音</dc:title>
  <dc:creator>user</dc:creator>
  <cp:lastModifiedBy>HP</cp:lastModifiedBy>
  <cp:revision>2</cp:revision>
  <cp:lastPrinted>2009-03-18T05:42:00Z</cp:lastPrinted>
  <dcterms:created xsi:type="dcterms:W3CDTF">2017-07-24T14:32:00Z</dcterms:created>
  <dcterms:modified xsi:type="dcterms:W3CDTF">2017-07-24T14:32:00Z</dcterms:modified>
</cp:coreProperties>
</file>