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650FA3" w:rsidRDefault="00650FA3" w:rsidP="00650FA3">
      <w:pPr>
        <w:autoSpaceDE w:val="0"/>
        <w:autoSpaceDN w:val="0"/>
        <w:adjustRightInd w:val="0"/>
        <w:jc w:val="center"/>
        <w:rPr>
          <w:rFonts w:eastAsia="KaiTi_GB2312"/>
          <w:color w:val="000000"/>
          <w:sz w:val="44"/>
          <w:szCs w:val="44"/>
        </w:rPr>
      </w:pPr>
      <w:r>
        <w:rPr>
          <w:rFonts w:ascii="KaiTi_GB2312" w:eastAsia="KaiTi_GB2312" w:cs="KaiTi_GB2312" w:hint="eastAsia"/>
          <w:color w:val="000000"/>
          <w:sz w:val="44"/>
          <w:szCs w:val="44"/>
          <w:lang w:val="zh-CN"/>
        </w:rPr>
        <w:t>罗马书</w:t>
      </w:r>
    </w:p>
    <w:p w:rsidR="00650FA3" w:rsidRDefault="00650FA3" w:rsidP="00650FA3">
      <w:pPr>
        <w:tabs>
          <w:tab w:val="left" w:pos="671"/>
          <w:tab w:val="left" w:pos="1368"/>
        </w:tabs>
        <w:autoSpaceDE w:val="0"/>
        <w:autoSpaceDN w:val="0"/>
        <w:adjustRightInd w:val="0"/>
        <w:jc w:val="left"/>
        <w:rPr>
          <w:rFonts w:eastAsia="KaiTi_GB2312"/>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第一章</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保罗，耶稣基督的仆人，蒙召为使徒，被分出来归神的福音，</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（这</w:t>
      </w:r>
      <w:r>
        <w:rPr>
          <w:rFonts w:ascii="SimSun" w:cs="SimSun" w:hint="eastAsia"/>
          <w:color w:val="000000"/>
          <w:szCs w:val="21"/>
          <w:u w:val="dottedHeavy"/>
          <w:lang w:val="zh-CN"/>
        </w:rPr>
        <w:t>福音</w:t>
      </w:r>
      <w:r>
        <w:rPr>
          <w:rFonts w:ascii="SimSun" w:cs="SimSun" w:hint="eastAsia"/>
          <w:color w:val="000000"/>
          <w:szCs w:val="21"/>
          <w:lang w:val="zh-CN"/>
        </w:rPr>
        <w:t>是</w:t>
      </w:r>
      <w:r>
        <w:rPr>
          <w:rFonts w:ascii="SimSun" w:cs="SimSun" w:hint="eastAsia"/>
          <w:color w:val="000000"/>
          <w:szCs w:val="21"/>
          <w:u w:val="dottedHeavy"/>
          <w:lang w:val="zh-CN"/>
        </w:rPr>
        <w:t>神</w:t>
      </w:r>
      <w:r>
        <w:rPr>
          <w:rFonts w:ascii="SimSun" w:cs="SimSun" w:hint="eastAsia"/>
          <w:color w:val="000000"/>
          <w:szCs w:val="21"/>
          <w:lang w:val="zh-CN"/>
        </w:rPr>
        <w:t>从前藉着他的</w:t>
      </w:r>
      <w:r>
        <w:rPr>
          <w:rFonts w:ascii="SimSun" w:cs="SimSun" w:hint="eastAsia"/>
          <w:color w:val="000000"/>
          <w:szCs w:val="21"/>
          <w:u w:val="dottedHeavy"/>
          <w:lang w:val="zh-CN"/>
        </w:rPr>
        <w:t>众</w:t>
      </w:r>
      <w:r>
        <w:rPr>
          <w:rFonts w:ascii="SimSun" w:cs="SimSun" w:hint="eastAsia"/>
          <w:color w:val="000000"/>
          <w:szCs w:val="21"/>
          <w:lang w:val="zh-CN"/>
        </w:rPr>
        <w:t>先知在圣经上所应许的，）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论到他儿子耶稣基督我们的主，按肉体</w:t>
      </w:r>
      <w:r>
        <w:rPr>
          <w:rFonts w:ascii="SimSun" w:cs="SimSun" w:hint="eastAsia"/>
          <w:color w:val="000000"/>
          <w:szCs w:val="21"/>
          <w:u w:val="dottedHeavy"/>
          <w:lang w:val="zh-CN"/>
        </w:rPr>
        <w:t>说</w:t>
      </w:r>
      <w:r>
        <w:rPr>
          <w:rFonts w:ascii="SimSun" w:cs="SimSun" w:hint="eastAsia"/>
          <w:color w:val="000000"/>
          <w:szCs w:val="21"/>
          <w:lang w:val="zh-CN"/>
        </w:rPr>
        <w:t>，</w:t>
      </w:r>
      <w:r>
        <w:rPr>
          <w:rFonts w:ascii="SimSun" w:cs="SimSun" w:hint="eastAsia"/>
          <w:color w:val="000000"/>
          <w:szCs w:val="21"/>
          <w:u w:val="dottedHeavy"/>
          <w:lang w:val="zh-CN"/>
        </w:rPr>
        <w:t>他</w:t>
      </w:r>
      <w:r>
        <w:rPr>
          <w:rFonts w:ascii="SimSun" w:cs="SimSun" w:hint="eastAsia"/>
          <w:color w:val="000000"/>
          <w:szCs w:val="21"/>
          <w:lang w:val="zh-CN"/>
        </w:rPr>
        <w:t>成了大卫的后裔；</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按圣洁的灵说，藉着从死里复活，以大能宣告</w:t>
      </w:r>
      <w:r>
        <w:rPr>
          <w:rFonts w:ascii="SimSun" w:cs="SimSun" w:hint="eastAsia"/>
          <w:color w:val="000000"/>
          <w:szCs w:val="21"/>
          <w:u w:val="dottedHeavy"/>
          <w:lang w:val="zh-CN"/>
        </w:rPr>
        <w:t>他</w:t>
      </w:r>
      <w:r>
        <w:rPr>
          <w:rFonts w:ascii="SimSun" w:cs="SimSun" w:hint="eastAsia"/>
          <w:color w:val="000000"/>
          <w:szCs w:val="21"/>
          <w:lang w:val="zh-CN"/>
        </w:rPr>
        <w:t>是神的儿子。</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藉着他，我们领受了恩典和使徒的职份，为要在万国中为他的名顺服真道；</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在其中，你们也是耶稣基督所召的人。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u w:val="dottedHeavy"/>
          <w:lang w:val="zh-CN"/>
        </w:rPr>
        <w:t>我写信</w:t>
      </w:r>
      <w:r>
        <w:rPr>
          <w:rFonts w:ascii="SimSun" w:cs="SimSun" w:hint="eastAsia"/>
          <w:color w:val="000000"/>
          <w:szCs w:val="21"/>
          <w:lang w:val="zh-CN"/>
        </w:rPr>
        <w:t>给所有在罗马、为神所爱、蒙召作圣徒的人。</w:t>
      </w:r>
      <w:r>
        <w:rPr>
          <w:rFonts w:ascii="SimSun" w:cs="SimSun" w:hint="eastAsia"/>
          <w:color w:val="000000"/>
          <w:szCs w:val="21"/>
          <w:u w:val="dottedHeavy"/>
          <w:lang w:val="zh-CN"/>
        </w:rPr>
        <w:t>愿</w:t>
      </w:r>
      <w:r>
        <w:rPr>
          <w:rFonts w:ascii="SimSun" w:cs="SimSun" w:hint="eastAsia"/>
          <w:color w:val="000000"/>
          <w:szCs w:val="21"/>
          <w:lang w:val="zh-CN"/>
        </w:rPr>
        <w:t>恩典、平安从神我们的父，并主耶稣基督，归与你们。</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首先，我通过耶稣基督为你们所有的人感谢我的神，因你们的信心传遍了全世界。</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因为我用我的灵，在他儿子福音上所事奉的神，是我的见证，</w:t>
      </w:r>
      <w:r>
        <w:rPr>
          <w:rFonts w:ascii="SimSun" w:cs="SimSun" w:hint="eastAsia"/>
          <w:color w:val="000000"/>
          <w:szCs w:val="21"/>
          <w:u w:val="dottedHeavy"/>
          <w:lang w:val="zh-CN"/>
        </w:rPr>
        <w:t>见证</w:t>
      </w:r>
      <w:r>
        <w:rPr>
          <w:rFonts w:ascii="SimSun" w:cs="SimSun" w:hint="eastAsia"/>
          <w:color w:val="000000"/>
          <w:szCs w:val="21"/>
          <w:lang w:val="zh-CN"/>
        </w:rPr>
        <w:t>我总是在我的祷告之中不住地提到你们；</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祈求或许现在我终能藉着神的旨意，通过什么方式，得亨通的路途到你们</w:t>
      </w:r>
      <w:r>
        <w:rPr>
          <w:rFonts w:ascii="SimSun" w:cs="SimSun" w:hint="eastAsia"/>
          <w:color w:val="000000"/>
          <w:szCs w:val="21"/>
          <w:u w:val="dottedHeavy"/>
          <w:lang w:val="zh-CN"/>
        </w:rPr>
        <w:t>那里</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因为我渴望见到你们，好让我能够分给你们某样属灵的恩赐，为要使你们得以坚固；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也就是，藉着你们与我共有的信心，叫我可以和你们一起得安慰。</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弟兄们，我不愿意你们不知道，我屡次定意要到你们</w:t>
      </w:r>
      <w:r>
        <w:rPr>
          <w:rFonts w:ascii="SimSun" w:cs="SimSun" w:hint="eastAsia"/>
          <w:color w:val="000000"/>
          <w:szCs w:val="21"/>
          <w:u w:val="dottedHeavy"/>
          <w:lang w:val="zh-CN"/>
        </w:rPr>
        <w:t>那里</w:t>
      </w:r>
      <w:r>
        <w:rPr>
          <w:rFonts w:ascii="SimSun" w:cs="SimSun" w:hint="eastAsia"/>
          <w:color w:val="000000"/>
          <w:szCs w:val="21"/>
          <w:lang w:val="zh-CN"/>
        </w:rPr>
        <w:t>去，（但至今</w:t>
      </w:r>
      <w:r>
        <w:rPr>
          <w:rFonts w:ascii="SimSun" w:cs="SimSun" w:hint="eastAsia"/>
          <w:color w:val="000000"/>
          <w:szCs w:val="21"/>
          <w:u w:val="dottedHeavy"/>
          <w:lang w:val="zh-CN"/>
        </w:rPr>
        <w:t>仍</w:t>
      </w:r>
      <w:r>
        <w:rPr>
          <w:rFonts w:ascii="SimSun" w:cs="SimSun" w:hint="eastAsia"/>
          <w:color w:val="000000"/>
          <w:szCs w:val="21"/>
          <w:lang w:val="zh-CN"/>
        </w:rPr>
        <w:t>受阻碍）好叫我在你们中间也可以得些果子，正如在其他的外邦人中一样。</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无论是希腊人，还是化外人；无论是有智慧的，还是没有智慧的，我都欠</w:t>
      </w:r>
      <w:r>
        <w:rPr>
          <w:rFonts w:ascii="SimSun" w:cs="SimSun" w:hint="eastAsia"/>
          <w:color w:val="000000"/>
          <w:szCs w:val="21"/>
          <w:u w:val="dottedHeavy"/>
          <w:lang w:val="zh-CN"/>
        </w:rPr>
        <w:t>他们的</w:t>
      </w:r>
      <w:r>
        <w:rPr>
          <w:rFonts w:ascii="SimSun" w:cs="SimSun" w:hint="eastAsia"/>
          <w:color w:val="000000"/>
          <w:szCs w:val="21"/>
          <w:lang w:val="zh-CN"/>
        </w:rPr>
        <w:t>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所以，照着</w:t>
      </w:r>
      <w:r>
        <w:rPr>
          <w:rFonts w:ascii="SimSun" w:cs="SimSun" w:hint="eastAsia"/>
          <w:color w:val="000000"/>
          <w:kern w:val="0"/>
          <w:sz w:val="22"/>
          <w:szCs w:val="22"/>
          <w:lang w:val="zh-CN"/>
        </w:rPr>
        <w:t>我里面所</w:t>
      </w:r>
      <w:r>
        <w:rPr>
          <w:rFonts w:ascii="SimSun" w:cs="SimSun" w:hint="eastAsia"/>
          <w:color w:val="000000"/>
          <w:kern w:val="0"/>
          <w:sz w:val="22"/>
          <w:szCs w:val="22"/>
          <w:u w:val="dottedHeavy"/>
          <w:lang w:val="zh-CN"/>
        </w:rPr>
        <w:t>存</w:t>
      </w:r>
      <w:r>
        <w:rPr>
          <w:rFonts w:ascii="SimSun" w:cs="SimSun" w:hint="eastAsia"/>
          <w:color w:val="000000"/>
          <w:kern w:val="0"/>
          <w:sz w:val="22"/>
          <w:szCs w:val="22"/>
          <w:lang w:val="zh-CN"/>
        </w:rPr>
        <w:t>的</w:t>
      </w:r>
      <w:r>
        <w:rPr>
          <w:rFonts w:ascii="SimSun" w:cs="SimSun" w:hint="eastAsia"/>
          <w:color w:val="000000"/>
          <w:szCs w:val="21"/>
          <w:lang w:val="zh-CN"/>
        </w:rPr>
        <w:t>，我已经准备好将福音也传给你们在罗马的人。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因我不以基督的福音为耻；因为，对每一个相信的人</w:t>
      </w:r>
      <w:r>
        <w:rPr>
          <w:rFonts w:ascii="SimSun" w:cs="SimSun" w:hint="eastAsia"/>
          <w:color w:val="000000"/>
          <w:szCs w:val="21"/>
          <w:u w:val="dottedHeavy"/>
          <w:lang w:val="zh-CN"/>
        </w:rPr>
        <w:t>来说</w:t>
      </w:r>
      <w:r>
        <w:rPr>
          <w:rFonts w:ascii="SimSun" w:cs="SimSun" w:hint="eastAsia"/>
          <w:color w:val="000000"/>
          <w:szCs w:val="21"/>
          <w:lang w:val="zh-CN"/>
        </w:rPr>
        <w:t>，它是神拯救的大能，先给犹太人，然后也给希腊人。</w:t>
      </w:r>
    </w:p>
    <w:p w:rsidR="00650FA3" w:rsidRDefault="00650FA3" w:rsidP="00650FA3">
      <w:pPr>
        <w:tabs>
          <w:tab w:val="left" w:pos="671"/>
          <w:tab w:val="left" w:pos="1368"/>
        </w:tabs>
        <w:autoSpaceDE w:val="0"/>
        <w:autoSpaceDN w:val="0"/>
        <w:adjustRightInd w:val="0"/>
        <w:ind w:left="103" w:hanging="103"/>
        <w:jc w:val="left"/>
        <w:rPr>
          <w:color w:val="000000"/>
          <w:szCs w:val="21"/>
        </w:rPr>
      </w:pPr>
      <w:r>
        <w:rPr>
          <w:color w:val="000000"/>
          <w:szCs w:val="21"/>
        </w:rPr>
        <w:t xml:space="preserve">17 </w:t>
      </w:r>
      <w:r>
        <w:rPr>
          <w:rFonts w:ascii="SimSun" w:cs="SimSun" w:hint="eastAsia"/>
          <w:color w:val="000000"/>
          <w:szCs w:val="21"/>
          <w:lang w:val="zh-CN"/>
        </w:rPr>
        <w:t>因为神的义在其中显露出来，始于信，至于信。如</w:t>
      </w:r>
      <w:r>
        <w:rPr>
          <w:rFonts w:ascii="SimSun" w:cs="SimSun" w:hint="eastAsia"/>
          <w:color w:val="000000"/>
          <w:szCs w:val="21"/>
          <w:u w:val="dottedHeavy"/>
          <w:lang w:val="zh-CN"/>
        </w:rPr>
        <w:t>经上</w:t>
      </w:r>
      <w:r>
        <w:rPr>
          <w:rFonts w:ascii="SimSun" w:cs="SimSun" w:hint="eastAsia"/>
          <w:color w:val="000000"/>
          <w:szCs w:val="21"/>
          <w:lang w:val="zh-CN"/>
        </w:rPr>
        <w:t>所记：公义的人会凭着信心生活。</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因为神的忿怒，从天上显露在那些持有真理，</w:t>
      </w:r>
      <w:r>
        <w:rPr>
          <w:rFonts w:ascii="SimSun" w:cs="SimSun" w:hint="eastAsia"/>
          <w:color w:val="000000"/>
          <w:szCs w:val="21"/>
          <w:u w:val="dottedHeavy"/>
          <w:lang w:val="zh-CN"/>
        </w:rPr>
        <w:t>却处于</w:t>
      </w:r>
      <w:r>
        <w:rPr>
          <w:rFonts w:ascii="SimSun" w:cs="SimSun" w:hint="eastAsia"/>
          <w:color w:val="000000"/>
          <w:szCs w:val="21"/>
          <w:lang w:val="zh-CN"/>
        </w:rPr>
        <w:t>不义之中的人的一切不虔不义之上。</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因为，神</w:t>
      </w:r>
      <w:r>
        <w:rPr>
          <w:rFonts w:ascii="SimSun" w:cs="SimSun" w:hint="eastAsia"/>
          <w:color w:val="000000"/>
          <w:szCs w:val="21"/>
          <w:u w:val="dottedHeavy"/>
          <w:lang w:val="zh-CN"/>
        </w:rPr>
        <w:t>的事情</w:t>
      </w:r>
      <w:r>
        <w:rPr>
          <w:rFonts w:ascii="SimSun" w:cs="SimSun" w:hint="eastAsia"/>
          <w:color w:val="000000"/>
          <w:szCs w:val="21"/>
          <w:lang w:val="zh-CN"/>
        </w:rPr>
        <w:t>，</w:t>
      </w:r>
      <w:r>
        <w:rPr>
          <w:rFonts w:ascii="SimSun" w:cs="SimSun" w:hint="eastAsia"/>
          <w:color w:val="000000"/>
          <w:szCs w:val="21"/>
          <w:u w:val="dottedHeavy"/>
          <w:lang w:val="zh-CN"/>
        </w:rPr>
        <w:t>人</w:t>
      </w:r>
      <w:r>
        <w:rPr>
          <w:rFonts w:ascii="SimSun" w:cs="SimSun" w:hint="eastAsia"/>
          <w:color w:val="000000"/>
          <w:szCs w:val="21"/>
          <w:lang w:val="zh-CN"/>
        </w:rPr>
        <w:t>所能知道的，已显明在人里面，因为神已经给他们显明。</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因为他那些</w:t>
      </w:r>
      <w:r>
        <w:rPr>
          <w:rFonts w:ascii="SimSun" w:cs="SimSun" w:hint="eastAsia"/>
          <w:color w:val="000000"/>
          <w:szCs w:val="21"/>
          <w:u w:val="dottedHeavy"/>
          <w:lang w:val="zh-CN"/>
        </w:rPr>
        <w:t>人眼</w:t>
      </w:r>
      <w:r>
        <w:rPr>
          <w:rFonts w:ascii="SimSun" w:cs="SimSun" w:hint="eastAsia"/>
          <w:color w:val="000000"/>
          <w:szCs w:val="21"/>
          <w:lang w:val="zh-CN"/>
        </w:rPr>
        <w:t>所不能见的，就是他的永能和神性，从创世以来都是明明可见的，</w:t>
      </w:r>
      <w:r>
        <w:rPr>
          <w:rFonts w:ascii="SimSun" w:cs="SimSun" w:hint="eastAsia"/>
          <w:color w:val="000000"/>
          <w:szCs w:val="21"/>
          <w:u w:val="dottedHeavy"/>
          <w:lang w:val="zh-CN"/>
        </w:rPr>
        <w:t>因为</w:t>
      </w:r>
      <w:r>
        <w:rPr>
          <w:rFonts w:ascii="SimSun" w:cs="SimSun" w:hint="eastAsia"/>
          <w:color w:val="000000"/>
          <w:szCs w:val="21"/>
          <w:lang w:val="zh-CN"/>
        </w:rPr>
        <w:t>藉着所造之物就可以明白，叫他们无可推诿。</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因为当他们认识神之后，却不将他当作神来荣耀，也不感恩；他们的想象却变得虚妄，他们愚昧的心也就昏暗了。</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他们称自己有智慧，</w:t>
      </w:r>
      <w:r>
        <w:rPr>
          <w:rFonts w:ascii="SimSun" w:cs="SimSun" w:hint="eastAsia"/>
          <w:color w:val="000000"/>
          <w:szCs w:val="21"/>
          <w:u w:val="dottedHeavy"/>
          <w:lang w:val="zh-CN"/>
        </w:rPr>
        <w:t>却</w:t>
      </w:r>
      <w:r>
        <w:rPr>
          <w:rFonts w:ascii="SimSun" w:cs="SimSun" w:hint="eastAsia"/>
          <w:color w:val="000000"/>
          <w:szCs w:val="21"/>
          <w:lang w:val="zh-CN"/>
        </w:rPr>
        <w:t>成了愚昧人，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将不能朽坏之神的荣耀变为</w:t>
      </w:r>
      <w:r>
        <w:rPr>
          <w:rFonts w:ascii="SimSun" w:cs="SimSun" w:hint="eastAsia"/>
          <w:color w:val="000000"/>
          <w:szCs w:val="21"/>
          <w:u w:val="dottedHeavy"/>
          <w:lang w:val="zh-CN"/>
        </w:rPr>
        <w:t>偶</w:t>
      </w:r>
      <w:r>
        <w:rPr>
          <w:rFonts w:ascii="SimSun" w:cs="SimSun" w:hint="eastAsia"/>
          <w:color w:val="000000"/>
          <w:szCs w:val="21"/>
          <w:lang w:val="zh-CN"/>
        </w:rPr>
        <w:t>像，成为仿佛必朽坏的人和飞禽、四足走兽、以及爬行物</w:t>
      </w:r>
      <w:r>
        <w:rPr>
          <w:rFonts w:ascii="SimSun" w:cs="SimSun" w:hint="eastAsia"/>
          <w:color w:val="000000"/>
          <w:szCs w:val="21"/>
          <w:u w:val="dottedHeavy"/>
          <w:lang w:val="zh-CN"/>
        </w:rPr>
        <w:t>的样式</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lang w:val="zh-CN"/>
        </w:rPr>
        <w:t>所以，神也藉着他们自己心中的私欲将他们弃于不洁之中，以致彼此玷辱自己的身体。</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他们将神的真理变为谎言，并且敬拜、事奉受造之</w:t>
      </w:r>
      <w:r>
        <w:rPr>
          <w:rFonts w:ascii="SimSun" w:cs="SimSun" w:hint="eastAsia"/>
          <w:color w:val="000000"/>
          <w:szCs w:val="21"/>
          <w:u w:val="dottedHeavy"/>
          <w:lang w:val="zh-CN"/>
        </w:rPr>
        <w:t>活</w:t>
      </w:r>
      <w:r>
        <w:rPr>
          <w:rFonts w:ascii="SimSun" w:cs="SimSun" w:hint="eastAsia"/>
          <w:color w:val="000000"/>
          <w:szCs w:val="21"/>
          <w:lang w:val="zh-CN"/>
        </w:rPr>
        <w:t>物，过于</w:t>
      </w:r>
      <w:r>
        <w:rPr>
          <w:rFonts w:ascii="SimSun" w:cs="SimSun" w:hint="eastAsia"/>
          <w:color w:val="000000"/>
          <w:szCs w:val="21"/>
          <w:u w:val="dottedHeavy"/>
          <w:lang w:val="zh-CN"/>
        </w:rPr>
        <w:t>那</w:t>
      </w:r>
      <w:r>
        <w:rPr>
          <w:rFonts w:ascii="SimSun" w:cs="SimSun" w:hint="eastAsia"/>
          <w:color w:val="000000"/>
          <w:szCs w:val="21"/>
          <w:lang w:val="zh-CN"/>
        </w:rPr>
        <w:t>造物主；他是永受称颂的。阿们！</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因这缘故，神将他们弃于邪恶的情欲。因为连他们的女人也将顺性的用处，变为违背天性的</w:t>
      </w:r>
      <w:r>
        <w:rPr>
          <w:rFonts w:ascii="SimSun" w:cs="SimSun" w:hint="eastAsia"/>
          <w:color w:val="000000"/>
          <w:szCs w:val="21"/>
          <w:u w:val="dottedHeavy"/>
          <w:lang w:val="zh-CN"/>
        </w:rPr>
        <w:t>用处</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男人也是如此，离弃了女人顺性的用处，他们彼此之间的私欲</w:t>
      </w:r>
      <w:r>
        <w:rPr>
          <w:rFonts w:ascii="SimSun" w:cs="SimSun" w:hint="eastAsia"/>
          <w:color w:val="000000"/>
          <w:szCs w:val="21"/>
          <w:u w:val="dottedHeavy"/>
          <w:lang w:val="zh-CN"/>
        </w:rPr>
        <w:t>如火</w:t>
      </w:r>
      <w:r>
        <w:rPr>
          <w:rFonts w:ascii="SimSun" w:cs="SimSun" w:hint="eastAsia"/>
          <w:color w:val="000000"/>
          <w:szCs w:val="21"/>
          <w:lang w:val="zh-CN"/>
        </w:rPr>
        <w:t>焚烧，男和男行那不当的事，就在自己身上受了他们的错误所当得的那报应。</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他们既不愿将神存留在他们的知识中，神就将他们交于堕落的思想，去行那些不合宜的事；</w:t>
      </w:r>
    </w:p>
    <w:p w:rsidR="00650FA3" w:rsidRDefault="00650FA3" w:rsidP="00650FA3">
      <w:pPr>
        <w:autoSpaceDE w:val="0"/>
        <w:autoSpaceDN w:val="0"/>
        <w:adjustRightInd w:val="0"/>
        <w:rPr>
          <w:color w:val="000000"/>
          <w:szCs w:val="21"/>
        </w:rPr>
      </w:pPr>
      <w:r>
        <w:rPr>
          <w:color w:val="000000"/>
          <w:szCs w:val="21"/>
        </w:rPr>
        <w:lastRenderedPageBreak/>
        <w:t xml:space="preserve">29 </w:t>
      </w:r>
      <w:r>
        <w:rPr>
          <w:rFonts w:ascii="SimSun" w:cs="SimSun" w:hint="eastAsia"/>
          <w:color w:val="000000"/>
          <w:szCs w:val="21"/>
          <w:lang w:val="zh-CN"/>
        </w:rPr>
        <w:t>装满了各样的不义、淫乱、邪恶、贪婪、恶毒；满了嫉妒、谋杀、争辩、欺骗、狠毒；</w:t>
      </w:r>
      <w:r>
        <w:rPr>
          <w:rFonts w:ascii="SimSun" w:cs="SimSun" w:hint="eastAsia"/>
          <w:color w:val="000000"/>
          <w:szCs w:val="21"/>
          <w:u w:val="dottedHeavy"/>
          <w:lang w:val="zh-CN"/>
        </w:rPr>
        <w:t>又是</w:t>
      </w:r>
      <w:r>
        <w:rPr>
          <w:rFonts w:ascii="SimSun" w:cs="SimSun" w:hint="eastAsia"/>
          <w:color w:val="000000"/>
          <w:szCs w:val="21"/>
          <w:lang w:val="zh-CN"/>
        </w:rPr>
        <w:t>说谗言的、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30 </w:t>
      </w:r>
      <w:r>
        <w:rPr>
          <w:rFonts w:ascii="SimSun" w:cs="SimSun" w:hint="eastAsia"/>
          <w:color w:val="000000"/>
          <w:szCs w:val="21"/>
          <w:lang w:val="zh-CN"/>
        </w:rPr>
        <w:t>背后诽谤的、恨神的、充满恶意的、狂傲的、自夸的、捏造恶事的、不顺从父母的、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31 </w:t>
      </w:r>
      <w:r>
        <w:rPr>
          <w:rFonts w:ascii="SimSun" w:cs="SimSun" w:hint="eastAsia"/>
          <w:color w:val="000000"/>
          <w:szCs w:val="21"/>
          <w:lang w:val="zh-CN"/>
        </w:rPr>
        <w:t>无悟性的、背约的、无自然情感的、不解怨的、不怜悯</w:t>
      </w:r>
      <w:r>
        <w:rPr>
          <w:rFonts w:ascii="SimSun" w:cs="SimSun" w:hint="eastAsia"/>
          <w:color w:val="000000"/>
          <w:szCs w:val="21"/>
          <w:u w:val="dottedHeavy"/>
          <w:lang w:val="zh-CN"/>
        </w:rPr>
        <w:t>人</w:t>
      </w:r>
      <w:r>
        <w:rPr>
          <w:rFonts w:ascii="SimSun" w:cs="SimSun" w:hint="eastAsia"/>
          <w:color w:val="000000"/>
          <w:szCs w:val="21"/>
          <w:lang w:val="zh-CN"/>
        </w:rPr>
        <w:t>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32 </w:t>
      </w:r>
      <w:r>
        <w:rPr>
          <w:rFonts w:ascii="SimSun" w:cs="SimSun" w:hint="eastAsia"/>
          <w:color w:val="000000"/>
          <w:szCs w:val="21"/>
          <w:lang w:val="zh-CN"/>
        </w:rPr>
        <w:t>他们</w:t>
      </w:r>
      <w:r>
        <w:rPr>
          <w:rFonts w:ascii="SimSun" w:cs="SimSun" w:hint="eastAsia"/>
          <w:color w:val="000000"/>
          <w:szCs w:val="21"/>
          <w:u w:val="dottedHeavy"/>
          <w:lang w:val="zh-CN"/>
        </w:rPr>
        <w:t>虽</w:t>
      </w:r>
      <w:r>
        <w:rPr>
          <w:rFonts w:ascii="SimSun" w:cs="SimSun" w:hint="eastAsia"/>
          <w:color w:val="000000"/>
          <w:szCs w:val="21"/>
          <w:lang w:val="zh-CN"/>
        </w:rPr>
        <w:t>知道神的审判，就是犯这样的事的人是该死的，</w:t>
      </w:r>
      <w:r>
        <w:rPr>
          <w:rFonts w:ascii="SimSun" w:cs="SimSun" w:hint="eastAsia"/>
          <w:color w:val="000000"/>
          <w:szCs w:val="21"/>
          <w:u w:val="dottedHeavy"/>
          <w:lang w:val="zh-CN"/>
        </w:rPr>
        <w:t>然而他们</w:t>
      </w:r>
      <w:r>
        <w:rPr>
          <w:rFonts w:ascii="SimSun" w:cs="SimSun" w:hint="eastAsia"/>
          <w:color w:val="000000"/>
          <w:szCs w:val="21"/>
          <w:lang w:val="zh-CN"/>
        </w:rPr>
        <w:t>不但行同样的</w:t>
      </w:r>
      <w:r>
        <w:rPr>
          <w:rFonts w:ascii="SimSun" w:cs="SimSun" w:hint="eastAsia"/>
          <w:color w:val="000000"/>
          <w:szCs w:val="21"/>
          <w:u w:val="dottedHeavy"/>
          <w:lang w:val="zh-CN"/>
        </w:rPr>
        <w:t>事</w:t>
      </w:r>
      <w:r>
        <w:rPr>
          <w:rFonts w:ascii="SimSun" w:cs="SimSun" w:hint="eastAsia"/>
          <w:color w:val="000000"/>
          <w:szCs w:val="21"/>
          <w:lang w:val="zh-CN"/>
        </w:rPr>
        <w:t>，还喜悦那些行这</w:t>
      </w:r>
      <w:r>
        <w:rPr>
          <w:rFonts w:ascii="SimSun" w:cs="SimSun" w:hint="eastAsia"/>
          <w:color w:val="000000"/>
          <w:szCs w:val="21"/>
          <w:u w:val="dottedHeavy"/>
          <w:lang w:val="zh-CN"/>
        </w:rPr>
        <w:t>类事</w:t>
      </w:r>
      <w:r>
        <w:rPr>
          <w:rFonts w:ascii="SimSun" w:cs="SimSun" w:hint="eastAsia"/>
          <w:color w:val="000000"/>
          <w:szCs w:val="21"/>
          <w:lang w:val="zh-CN"/>
        </w:rPr>
        <w:t>的人。</w:t>
      </w:r>
    </w:p>
    <w:p w:rsidR="00650FA3" w:rsidRDefault="00650FA3" w:rsidP="00650FA3">
      <w:pPr>
        <w:tabs>
          <w:tab w:val="left" w:pos="671"/>
          <w:tab w:val="left" w:pos="1368"/>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第二章</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因此，你这行判断的人啊，无论你是谁，都无可推诿。因你在什么</w:t>
      </w:r>
      <w:r>
        <w:rPr>
          <w:rFonts w:ascii="SimSun" w:cs="SimSun" w:hint="eastAsia"/>
          <w:color w:val="000000"/>
          <w:szCs w:val="21"/>
          <w:u w:val="dottedHeavy"/>
          <w:lang w:val="zh-CN"/>
        </w:rPr>
        <w:t>事上</w:t>
      </w:r>
      <w:r>
        <w:rPr>
          <w:rFonts w:ascii="SimSun" w:cs="SimSun" w:hint="eastAsia"/>
          <w:color w:val="000000"/>
          <w:szCs w:val="21"/>
          <w:lang w:val="zh-CN"/>
        </w:rPr>
        <w:t>判断另一个</w:t>
      </w:r>
      <w:r>
        <w:rPr>
          <w:rFonts w:ascii="SimSun" w:cs="SimSun" w:hint="eastAsia"/>
          <w:color w:val="000000"/>
          <w:szCs w:val="21"/>
          <w:u w:val="dottedHeavy"/>
          <w:lang w:val="zh-CN"/>
        </w:rPr>
        <w:t>人</w:t>
      </w:r>
      <w:r>
        <w:rPr>
          <w:rFonts w:ascii="SimSun" w:cs="SimSun" w:hint="eastAsia"/>
          <w:color w:val="000000"/>
          <w:szCs w:val="21"/>
          <w:lang w:val="zh-CN"/>
        </w:rPr>
        <w:t>，你就</w:t>
      </w:r>
      <w:r>
        <w:rPr>
          <w:rFonts w:ascii="SimSun" w:cs="SimSun" w:hint="eastAsia"/>
          <w:color w:val="000000"/>
          <w:szCs w:val="21"/>
          <w:u w:val="dottedHeavy"/>
          <w:lang w:val="zh-CN"/>
        </w:rPr>
        <w:t>在什么事上</w:t>
      </w:r>
      <w:r>
        <w:rPr>
          <w:rFonts w:ascii="SimSun" w:cs="SimSun" w:hint="eastAsia"/>
          <w:color w:val="000000"/>
          <w:szCs w:val="21"/>
          <w:lang w:val="zh-CN"/>
        </w:rPr>
        <w:t>定自己的罪；因你这判断</w:t>
      </w:r>
      <w:r>
        <w:rPr>
          <w:rFonts w:ascii="SimSun" w:cs="SimSun" w:hint="eastAsia"/>
          <w:color w:val="000000"/>
          <w:szCs w:val="21"/>
          <w:u w:val="dottedHeavy"/>
          <w:lang w:val="zh-CN"/>
        </w:rPr>
        <w:t>人</w:t>
      </w:r>
      <w:r>
        <w:rPr>
          <w:rFonts w:ascii="SimSun" w:cs="SimSun" w:hint="eastAsia"/>
          <w:color w:val="000000"/>
          <w:szCs w:val="21"/>
          <w:lang w:val="zh-CN"/>
        </w:rPr>
        <w:t>的在行同样的事。</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然而，我们确定神的审判是照着真理，针对那些犯这样事的人。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人啊，</w:t>
      </w:r>
      <w:r>
        <w:rPr>
          <w:rFonts w:ascii="SimSun" w:cs="SimSun" w:hint="eastAsia"/>
          <w:color w:val="000000"/>
          <w:szCs w:val="21"/>
          <w:u w:val="dottedHeavy"/>
          <w:lang w:val="zh-CN"/>
        </w:rPr>
        <w:t>你</w:t>
      </w:r>
      <w:r>
        <w:rPr>
          <w:rFonts w:ascii="SimSun" w:cs="SimSun" w:hint="eastAsia"/>
          <w:color w:val="000000"/>
          <w:szCs w:val="21"/>
          <w:lang w:val="zh-CN"/>
        </w:rPr>
        <w:t>判断行这样的事的人，</w:t>
      </w:r>
      <w:r>
        <w:rPr>
          <w:rFonts w:ascii="SimSun" w:cs="SimSun" w:hint="eastAsia"/>
          <w:color w:val="000000"/>
          <w:szCs w:val="21"/>
          <w:u w:val="dottedHeavy"/>
          <w:lang w:val="zh-CN"/>
        </w:rPr>
        <w:t>却</w:t>
      </w:r>
      <w:r>
        <w:rPr>
          <w:rFonts w:ascii="SimSun" w:cs="SimSun" w:hint="eastAsia"/>
          <w:color w:val="000000"/>
          <w:szCs w:val="21"/>
          <w:lang w:val="zh-CN"/>
        </w:rPr>
        <w:t>又行同样的</w:t>
      </w:r>
      <w:r>
        <w:rPr>
          <w:rFonts w:ascii="SimSun" w:cs="SimSun" w:hint="eastAsia"/>
          <w:color w:val="000000"/>
          <w:szCs w:val="21"/>
          <w:u w:val="dottedHeavy"/>
          <w:lang w:val="zh-CN"/>
        </w:rPr>
        <w:t>事</w:t>
      </w:r>
      <w:r>
        <w:rPr>
          <w:rFonts w:ascii="SimSun" w:cs="SimSun" w:hint="eastAsia"/>
          <w:color w:val="000000"/>
          <w:szCs w:val="21"/>
          <w:lang w:val="zh-CN"/>
        </w:rPr>
        <w:t>，难道你以为你能逃脱神的审判吗？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还是你藐视他的良善、宽容和恒忍之丰盛，不晓得神的良善是领你悔改吗？</w:t>
      </w:r>
      <w:r>
        <w:rPr>
          <w:color w:val="000000"/>
          <w:szCs w:val="21"/>
        </w:rPr>
        <w:t xml:space="preserve"> </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然而，你顺着你的刚硬和</w:t>
      </w:r>
      <w:r>
        <w:rPr>
          <w:rFonts w:ascii="SimSun" w:cs="SimSun" w:hint="eastAsia"/>
          <w:color w:val="000000"/>
          <w:szCs w:val="21"/>
          <w:u w:val="dottedHeavy"/>
          <w:lang w:val="zh-CN"/>
        </w:rPr>
        <w:t>你</w:t>
      </w:r>
      <w:r>
        <w:rPr>
          <w:rFonts w:ascii="SimSun" w:cs="SimSun" w:hint="eastAsia"/>
          <w:color w:val="000000"/>
          <w:szCs w:val="21"/>
          <w:lang w:val="zh-CN"/>
        </w:rPr>
        <w:t>不悔改的心，为自己积蓄忿怒，直至忿怒的日子，</w:t>
      </w:r>
      <w:r>
        <w:rPr>
          <w:rFonts w:ascii="SimSun" w:cs="SimSun" w:hint="eastAsia"/>
          <w:color w:val="000000"/>
          <w:szCs w:val="21"/>
          <w:u w:val="dottedHeavy"/>
          <w:lang w:val="zh-CN"/>
        </w:rPr>
        <w:t>就是</w:t>
      </w:r>
      <w:r>
        <w:rPr>
          <w:rFonts w:ascii="SimSun" w:cs="SimSun" w:hint="eastAsia"/>
          <w:color w:val="000000"/>
          <w:szCs w:val="21"/>
          <w:lang w:val="zh-CN"/>
        </w:rPr>
        <w:t>神公义的审判显露</w:t>
      </w:r>
      <w:r>
        <w:rPr>
          <w:rFonts w:ascii="SimSun" w:cs="SimSun" w:hint="eastAsia"/>
          <w:color w:val="000000"/>
          <w:szCs w:val="21"/>
          <w:u w:val="dottedHeavy"/>
          <w:lang w:val="zh-CN"/>
        </w:rPr>
        <w:t>的日子</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他必照各人的行为报应各人。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对那些藉忍耐着持续行善来寻求荣耀、尊荣和不朽的，就以永生</w:t>
      </w:r>
      <w:r>
        <w:rPr>
          <w:rFonts w:ascii="SimSun" w:cs="SimSun" w:hint="eastAsia"/>
          <w:color w:val="000000"/>
          <w:szCs w:val="21"/>
          <w:u w:val="dottedHeavy"/>
          <w:lang w:val="zh-CN"/>
        </w:rPr>
        <w:t>报应</w:t>
      </w:r>
      <w:r>
        <w:rPr>
          <w:rFonts w:ascii="SimSun" w:cs="SimSun" w:hint="eastAsia"/>
          <w:color w:val="000000"/>
          <w:szCs w:val="21"/>
          <w:lang w:val="zh-CN"/>
        </w:rPr>
        <w:t>他们；</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但对那些好争辩、不顺从真理、反顺从不义的，就以</w:t>
      </w:r>
      <w:r>
        <w:rPr>
          <w:rFonts w:ascii="SimSun" w:cs="SimSun" w:hint="eastAsia"/>
          <w:color w:val="000000"/>
          <w:szCs w:val="21"/>
          <w:u w:val="dottedHeavy"/>
          <w:lang w:val="zh-CN"/>
        </w:rPr>
        <w:t>义</w:t>
      </w:r>
      <w:r>
        <w:rPr>
          <w:rFonts w:ascii="SimSun" w:cs="SimSun" w:hint="eastAsia"/>
          <w:color w:val="000000"/>
          <w:szCs w:val="21"/>
          <w:lang w:val="zh-CN"/>
        </w:rPr>
        <w:t>愤和忿怒</w:t>
      </w:r>
      <w:r>
        <w:rPr>
          <w:rFonts w:ascii="SimSun" w:cs="SimSun" w:hint="eastAsia"/>
          <w:color w:val="000000"/>
          <w:szCs w:val="21"/>
          <w:u w:val="dottedHeavy"/>
          <w:lang w:val="zh-CN"/>
        </w:rPr>
        <w:t>报应</w:t>
      </w:r>
      <w:r>
        <w:rPr>
          <w:rFonts w:ascii="SimSun" w:cs="SimSun" w:hint="eastAsia"/>
          <w:color w:val="000000"/>
          <w:szCs w:val="21"/>
          <w:lang w:val="zh-CN"/>
        </w:rPr>
        <w:t>他们；</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将苦难和痛苦</w:t>
      </w:r>
      <w:r>
        <w:rPr>
          <w:rFonts w:ascii="SimSun" w:cs="SimSun" w:hint="eastAsia"/>
          <w:color w:val="000000"/>
          <w:szCs w:val="21"/>
          <w:u w:val="dottedHeavy"/>
          <w:lang w:val="zh-CN"/>
        </w:rPr>
        <w:t>加</w:t>
      </w:r>
      <w:r>
        <w:rPr>
          <w:rFonts w:ascii="SimSun" w:cs="SimSun" w:hint="eastAsia"/>
          <w:color w:val="000000"/>
          <w:szCs w:val="21"/>
          <w:lang w:val="zh-CN"/>
        </w:rPr>
        <w:t>在每一个做恶之人的魂上，先</w:t>
      </w:r>
      <w:r>
        <w:rPr>
          <w:rFonts w:ascii="SimSun" w:cs="SimSun" w:hint="eastAsia"/>
          <w:color w:val="000000"/>
          <w:szCs w:val="21"/>
          <w:u w:val="dottedHeavy"/>
          <w:lang w:val="zh-CN"/>
        </w:rPr>
        <w:t>加在</w:t>
      </w:r>
      <w:r>
        <w:rPr>
          <w:rFonts w:ascii="SimSun" w:cs="SimSun" w:hint="eastAsia"/>
          <w:color w:val="000000"/>
          <w:szCs w:val="21"/>
          <w:lang w:val="zh-CN"/>
        </w:rPr>
        <w:t>犹太人的</w:t>
      </w:r>
      <w:r>
        <w:rPr>
          <w:rFonts w:ascii="SimSun" w:cs="SimSun" w:hint="eastAsia"/>
          <w:color w:val="000000"/>
          <w:szCs w:val="21"/>
          <w:u w:val="dottedHeavy"/>
          <w:lang w:val="zh-CN"/>
        </w:rPr>
        <w:t>魂上</w:t>
      </w:r>
      <w:r>
        <w:rPr>
          <w:rFonts w:ascii="SimSun" w:cs="SimSun" w:hint="eastAsia"/>
          <w:color w:val="000000"/>
          <w:szCs w:val="21"/>
          <w:lang w:val="zh-CN"/>
        </w:rPr>
        <w:t>，也</w:t>
      </w:r>
      <w:r>
        <w:rPr>
          <w:rFonts w:ascii="SimSun" w:cs="SimSun" w:hint="eastAsia"/>
          <w:color w:val="000000"/>
          <w:szCs w:val="21"/>
          <w:u w:val="dottedHeavy"/>
          <w:lang w:val="zh-CN"/>
        </w:rPr>
        <w:t>加在</w:t>
      </w:r>
      <w:r>
        <w:rPr>
          <w:rFonts w:ascii="SimSun" w:cs="SimSun" w:hint="eastAsia"/>
          <w:color w:val="000000"/>
          <w:szCs w:val="21"/>
          <w:lang w:val="zh-CN"/>
        </w:rPr>
        <w:t>外邦人的</w:t>
      </w:r>
      <w:r>
        <w:rPr>
          <w:rFonts w:ascii="SimSun" w:cs="SimSun" w:hint="eastAsia"/>
          <w:color w:val="000000"/>
          <w:szCs w:val="21"/>
          <w:u w:val="dottedHeavy"/>
          <w:lang w:val="zh-CN"/>
        </w:rPr>
        <w:t>魂上</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却将荣耀、尊荣和平安，</w:t>
      </w:r>
      <w:r>
        <w:rPr>
          <w:rFonts w:ascii="SimSun" w:cs="SimSun" w:hint="eastAsia"/>
          <w:color w:val="000000"/>
          <w:szCs w:val="21"/>
          <w:u w:val="dottedHeavy"/>
          <w:lang w:val="zh-CN"/>
        </w:rPr>
        <w:t>加</w:t>
      </w:r>
      <w:r>
        <w:rPr>
          <w:rFonts w:ascii="SimSun" w:cs="SimSun" w:hint="eastAsia"/>
          <w:color w:val="000000"/>
          <w:szCs w:val="21"/>
          <w:lang w:val="zh-CN"/>
        </w:rPr>
        <w:t>给每一个行善的人，先给犹太人，也给外邦人</w:t>
      </w:r>
      <w:r>
        <w:rPr>
          <w:color w:val="000000"/>
          <w:szCs w:val="21"/>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因为神不偏待人。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因为凡没有律法犯了罪的，也必在律法以外灭亡；凡在律法以下犯了罪的，必按律法受审判；</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（因为，</w:t>
      </w:r>
      <w:r>
        <w:rPr>
          <w:rFonts w:ascii="SimSun" w:cs="SimSun" w:hint="eastAsia"/>
          <w:color w:val="000000"/>
          <w:szCs w:val="21"/>
          <w:u w:val="dottedHeavy"/>
          <w:lang w:val="zh-CN"/>
        </w:rPr>
        <w:t>并</w:t>
      </w:r>
      <w:r>
        <w:rPr>
          <w:rFonts w:ascii="SimSun" w:cs="SimSun" w:hint="eastAsia"/>
          <w:color w:val="000000"/>
          <w:szCs w:val="21"/>
          <w:lang w:val="zh-CN"/>
        </w:rPr>
        <w:t>不是听见律法的在神</w:t>
      </w:r>
      <w:r>
        <w:rPr>
          <w:rFonts w:ascii="SimSun" w:cs="SimSun" w:hint="eastAsia"/>
          <w:color w:val="000000"/>
          <w:szCs w:val="21"/>
          <w:u w:val="dottedHeavy"/>
          <w:lang w:val="zh-CN"/>
        </w:rPr>
        <w:t>面前</w:t>
      </w:r>
      <w:r>
        <w:rPr>
          <w:rFonts w:ascii="SimSun" w:cs="SimSun" w:hint="eastAsia"/>
          <w:color w:val="000000"/>
          <w:szCs w:val="21"/>
          <w:lang w:val="zh-CN"/>
        </w:rPr>
        <w:t>为义，而是行律法的将被称义。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因为当没有律法的外邦人顺着天性行律法之中所包含的事，这些人虽然没有律法，</w:t>
      </w:r>
      <w:r>
        <w:rPr>
          <w:rFonts w:ascii="SimSun" w:cs="SimSun" w:hint="eastAsia"/>
          <w:color w:val="000000"/>
          <w:szCs w:val="21"/>
          <w:u w:val="dottedHeavy"/>
          <w:lang w:val="zh-CN"/>
        </w:rPr>
        <w:t>但他们自己</w:t>
      </w:r>
      <w:r>
        <w:rPr>
          <w:rFonts w:ascii="SimSun" w:cs="SimSun" w:hint="eastAsia"/>
          <w:color w:val="000000"/>
          <w:szCs w:val="21"/>
          <w:lang w:val="zh-CN"/>
        </w:rPr>
        <w:t>就是自己的律法。</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这表明律法的功用写在他们的心里，他们的良心也做证，同时他们的心念或控诉彼此，或为彼此开脱；）</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就在神照着我的福音藉耶稣基督审判人隐秘事的日子。</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看哪，你被称为犹太人，又安歇在律法之中，且以神夸口，</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又知晓他的旨意，既从律法中受了教导，就赞赏那些更美好的事；</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又深信你自己是瞎子的领路人，是那些在黑暗中的人的光，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是愚昧人的指导者，是婴孩的老师，在律法上有知识和真理的模式。</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那么，你这教导别人的，不教导自己吗？你传讲人不可偷盗，自己</w:t>
      </w:r>
      <w:r>
        <w:rPr>
          <w:rFonts w:ascii="SimSun" w:cs="SimSun" w:hint="eastAsia"/>
          <w:color w:val="000000"/>
          <w:szCs w:val="21"/>
          <w:u w:val="dottedHeavy"/>
          <w:lang w:val="zh-CN"/>
        </w:rPr>
        <w:t>还</w:t>
      </w:r>
      <w:r>
        <w:rPr>
          <w:rFonts w:ascii="SimSun" w:cs="SimSun" w:hint="eastAsia"/>
          <w:color w:val="000000"/>
          <w:szCs w:val="21"/>
          <w:lang w:val="zh-CN"/>
        </w:rPr>
        <w:t>偷盗吗？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你这说人不可通奸的，自己</w:t>
      </w:r>
      <w:r>
        <w:rPr>
          <w:rFonts w:ascii="SimSun" w:cs="SimSun" w:hint="eastAsia"/>
          <w:color w:val="000000"/>
          <w:szCs w:val="21"/>
          <w:u w:val="dottedHeavy"/>
          <w:lang w:val="zh-CN"/>
        </w:rPr>
        <w:t>还</w:t>
      </w:r>
      <w:r>
        <w:rPr>
          <w:rFonts w:ascii="SimSun" w:cs="SimSun" w:hint="eastAsia"/>
          <w:color w:val="000000"/>
          <w:szCs w:val="21"/>
          <w:lang w:val="zh-CN"/>
        </w:rPr>
        <w:t>通奸吗？你这憎恶偶像的，自己</w:t>
      </w:r>
      <w:r>
        <w:rPr>
          <w:rFonts w:ascii="SimSun" w:cs="SimSun" w:hint="eastAsia"/>
          <w:color w:val="000000"/>
          <w:szCs w:val="21"/>
          <w:u w:val="dottedHeavy"/>
          <w:lang w:val="zh-CN"/>
        </w:rPr>
        <w:t>还</w:t>
      </w:r>
      <w:r>
        <w:rPr>
          <w:rFonts w:ascii="SimSun" w:cs="SimSun" w:hint="eastAsia"/>
          <w:color w:val="000000"/>
          <w:szCs w:val="21"/>
          <w:lang w:val="zh-CN"/>
        </w:rPr>
        <w:t>犯亵渎</w:t>
      </w:r>
      <w:r>
        <w:rPr>
          <w:rFonts w:ascii="SimSun" w:cs="SimSun" w:hint="eastAsia"/>
          <w:color w:val="000000"/>
          <w:szCs w:val="21"/>
          <w:u w:val="dottedHeavy"/>
          <w:lang w:val="zh-CN"/>
        </w:rPr>
        <w:t>的罪</w:t>
      </w:r>
      <w:r>
        <w:rPr>
          <w:rFonts w:ascii="SimSun" w:cs="SimSun" w:hint="eastAsia"/>
          <w:color w:val="000000"/>
          <w:szCs w:val="21"/>
          <w:lang w:val="zh-CN"/>
        </w:rPr>
        <w:t>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你这以律法夸口的，</w:t>
      </w:r>
      <w:r>
        <w:rPr>
          <w:rFonts w:ascii="SimSun" w:cs="SimSun" w:hint="eastAsia"/>
          <w:color w:val="000000"/>
          <w:szCs w:val="21"/>
          <w:u w:val="dottedHeavy"/>
          <w:lang w:val="zh-CN"/>
        </w:rPr>
        <w:t>还</w:t>
      </w:r>
      <w:r>
        <w:rPr>
          <w:rFonts w:ascii="SimSun" w:cs="SimSun" w:hint="eastAsia"/>
          <w:color w:val="000000"/>
          <w:szCs w:val="21"/>
          <w:lang w:val="zh-CN"/>
        </w:rPr>
        <w:t>通过自己违反律法来侮辱神吗？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lang w:val="zh-CN"/>
        </w:rPr>
        <w:t>因为神的名在外邦人中，因你们受了亵渎，</w:t>
      </w:r>
      <w:r>
        <w:rPr>
          <w:rFonts w:ascii="SimSun" w:cs="SimSun" w:hint="eastAsia"/>
          <w:color w:val="000000"/>
          <w:szCs w:val="21"/>
          <w:u w:val="dottedHeavy"/>
          <w:lang w:val="zh-CN"/>
        </w:rPr>
        <w:t>正</w:t>
      </w:r>
      <w:r>
        <w:rPr>
          <w:rFonts w:ascii="SimSun" w:cs="SimSun" w:hint="eastAsia"/>
          <w:color w:val="000000"/>
          <w:szCs w:val="21"/>
          <w:lang w:val="zh-CN"/>
        </w:rPr>
        <w:t>如</w:t>
      </w:r>
      <w:r>
        <w:rPr>
          <w:rFonts w:ascii="SimSun" w:cs="SimSun" w:hint="eastAsia"/>
          <w:color w:val="000000"/>
          <w:szCs w:val="21"/>
          <w:u w:val="dottedHeavy"/>
          <w:lang w:val="zh-CN"/>
        </w:rPr>
        <w:t>经上</w:t>
      </w:r>
      <w:r>
        <w:rPr>
          <w:rFonts w:ascii="SimSun" w:cs="SimSun" w:hint="eastAsia"/>
          <w:color w:val="000000"/>
          <w:szCs w:val="21"/>
          <w:lang w:val="zh-CN"/>
        </w:rPr>
        <w:t>所记的。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因为你若持守律法，割礼实在有益；但你若是违反律法的，你的割礼就</w:t>
      </w:r>
      <w:r>
        <w:rPr>
          <w:rFonts w:ascii="SimSun" w:cs="SimSun" w:hint="eastAsia"/>
          <w:color w:val="000000"/>
          <w:szCs w:val="21"/>
          <w:u w:val="dottedHeavy"/>
          <w:lang w:val="zh-CN"/>
        </w:rPr>
        <w:t>算</w:t>
      </w:r>
      <w:r>
        <w:rPr>
          <w:rFonts w:ascii="SimSun" w:cs="SimSun" w:hint="eastAsia"/>
          <w:color w:val="000000"/>
          <w:szCs w:val="21"/>
          <w:lang w:val="zh-CN"/>
        </w:rPr>
        <w:t>是未受割礼。</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所以，若那未受割礼的，持守律法的义，他</w:t>
      </w:r>
      <w:r>
        <w:rPr>
          <w:rFonts w:ascii="SimSun" w:cs="SimSun" w:hint="eastAsia"/>
          <w:color w:val="000000"/>
          <w:szCs w:val="21"/>
          <w:u w:val="dottedHeavy"/>
          <w:lang w:val="zh-CN"/>
        </w:rPr>
        <w:t>虽</w:t>
      </w:r>
      <w:r>
        <w:rPr>
          <w:rFonts w:ascii="SimSun" w:cs="SimSun" w:hint="eastAsia"/>
          <w:color w:val="000000"/>
          <w:szCs w:val="21"/>
          <w:lang w:val="zh-CN"/>
        </w:rPr>
        <w:t>未受割礼，岂不算为</w:t>
      </w:r>
      <w:r>
        <w:rPr>
          <w:rFonts w:ascii="SimSun" w:cs="SimSun" w:hint="eastAsia"/>
          <w:color w:val="000000"/>
          <w:szCs w:val="21"/>
          <w:u w:val="dottedHeavy"/>
          <w:lang w:val="zh-CN"/>
        </w:rPr>
        <w:t>已受</w:t>
      </w:r>
      <w:r>
        <w:rPr>
          <w:rFonts w:ascii="SimSun" w:cs="SimSun" w:hint="eastAsia"/>
          <w:color w:val="000000"/>
          <w:szCs w:val="21"/>
          <w:lang w:val="zh-CN"/>
        </w:rPr>
        <w:t>割礼吗？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而且那顺着天性未受割礼的，若成就了律法，岂不是要审判你这藉着字句和割礼违背律法的人吗？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因为外面作</w:t>
      </w:r>
      <w:r>
        <w:rPr>
          <w:rFonts w:ascii="SimSun" w:cs="SimSun" w:hint="eastAsia"/>
          <w:color w:val="000000"/>
          <w:szCs w:val="21"/>
          <w:u w:val="dottedHeavy"/>
          <w:lang w:val="zh-CN"/>
        </w:rPr>
        <w:t>犹太人</w:t>
      </w:r>
      <w:r>
        <w:rPr>
          <w:rFonts w:ascii="SimSun" w:cs="SimSun" w:hint="eastAsia"/>
          <w:color w:val="000000"/>
          <w:szCs w:val="21"/>
          <w:lang w:val="zh-CN"/>
        </w:rPr>
        <w:t>的，不是</w:t>
      </w:r>
      <w:r>
        <w:rPr>
          <w:rFonts w:ascii="SimSun" w:cs="SimSun" w:hint="eastAsia"/>
          <w:color w:val="000000"/>
          <w:szCs w:val="21"/>
          <w:u w:val="dottedHeavy"/>
          <w:lang w:val="zh-CN"/>
        </w:rPr>
        <w:t>真</w:t>
      </w:r>
      <w:r>
        <w:rPr>
          <w:rFonts w:ascii="SimSun" w:cs="SimSun" w:hint="eastAsia"/>
          <w:color w:val="000000"/>
          <w:szCs w:val="21"/>
          <w:lang w:val="zh-CN"/>
        </w:rPr>
        <w:t>犹太人；外面肉身</w:t>
      </w:r>
      <w:r>
        <w:rPr>
          <w:rFonts w:ascii="SimSun" w:cs="SimSun" w:hint="eastAsia"/>
          <w:color w:val="000000"/>
          <w:szCs w:val="21"/>
          <w:u w:val="dottedHeavy"/>
          <w:lang w:val="zh-CN"/>
        </w:rPr>
        <w:t>的割礼</w:t>
      </w:r>
      <w:r>
        <w:rPr>
          <w:rFonts w:ascii="SimSun" w:cs="SimSun" w:hint="eastAsia"/>
          <w:color w:val="000000"/>
          <w:szCs w:val="21"/>
          <w:lang w:val="zh-CN"/>
        </w:rPr>
        <w:t>，也不是</w:t>
      </w:r>
      <w:r>
        <w:rPr>
          <w:rFonts w:ascii="SimSun" w:cs="SimSun" w:hint="eastAsia"/>
          <w:color w:val="000000"/>
          <w:szCs w:val="21"/>
          <w:u w:val="dottedHeavy"/>
          <w:lang w:val="zh-CN"/>
        </w:rPr>
        <w:t>真</w:t>
      </w:r>
      <w:r>
        <w:rPr>
          <w:rFonts w:ascii="SimSun" w:cs="SimSun" w:hint="eastAsia"/>
          <w:color w:val="000000"/>
          <w:szCs w:val="21"/>
          <w:lang w:val="zh-CN"/>
        </w:rPr>
        <w:t>割礼。</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29 </w:t>
      </w:r>
      <w:r>
        <w:rPr>
          <w:rFonts w:ascii="SimSun" w:cs="SimSun" w:hint="eastAsia"/>
          <w:color w:val="000000"/>
          <w:szCs w:val="21"/>
          <w:lang w:val="zh-CN"/>
        </w:rPr>
        <w:t>惟有里面作的，才是</w:t>
      </w:r>
      <w:r>
        <w:rPr>
          <w:rFonts w:ascii="SimSun" w:cs="SimSun" w:hint="eastAsia"/>
          <w:color w:val="000000"/>
          <w:szCs w:val="21"/>
          <w:u w:val="dottedHeavy"/>
          <w:lang w:val="zh-CN"/>
        </w:rPr>
        <w:t>真</w:t>
      </w:r>
      <w:r>
        <w:rPr>
          <w:rFonts w:ascii="SimSun" w:cs="SimSun" w:hint="eastAsia"/>
          <w:color w:val="000000"/>
          <w:szCs w:val="21"/>
          <w:lang w:val="zh-CN"/>
        </w:rPr>
        <w:t>犹太人；并且</w:t>
      </w:r>
      <w:r>
        <w:rPr>
          <w:rFonts w:ascii="SimSun" w:cs="SimSun" w:hint="eastAsia"/>
          <w:color w:val="000000"/>
          <w:szCs w:val="21"/>
          <w:u w:val="dottedHeavy"/>
          <w:lang w:val="zh-CN"/>
        </w:rPr>
        <w:t>真</w:t>
      </w:r>
      <w:r>
        <w:rPr>
          <w:rFonts w:ascii="SimSun" w:cs="SimSun" w:hint="eastAsia"/>
          <w:color w:val="000000"/>
          <w:szCs w:val="21"/>
          <w:lang w:val="zh-CN"/>
        </w:rPr>
        <w:t>割礼是出于心，在于灵，并不在于字句；这</w:t>
      </w:r>
      <w:r>
        <w:rPr>
          <w:rFonts w:ascii="SimSun" w:cs="SimSun" w:hint="eastAsia"/>
          <w:color w:val="000000"/>
          <w:szCs w:val="21"/>
          <w:u w:val="dottedHeavy"/>
          <w:lang w:val="zh-CN"/>
        </w:rPr>
        <w:t>人</w:t>
      </w:r>
      <w:r>
        <w:rPr>
          <w:rFonts w:ascii="SimSun" w:cs="SimSun" w:hint="eastAsia"/>
          <w:color w:val="000000"/>
          <w:szCs w:val="21"/>
          <w:lang w:val="zh-CN"/>
        </w:rPr>
        <w:t>的称赞不是出于人，而是出于神。</w:t>
      </w:r>
    </w:p>
    <w:p w:rsidR="00650FA3" w:rsidRDefault="00650FA3" w:rsidP="00650FA3">
      <w:pPr>
        <w:tabs>
          <w:tab w:val="left" w:pos="671"/>
          <w:tab w:val="left" w:pos="1368"/>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第三章</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那么，犹太人有什么优势呢？或者</w:t>
      </w:r>
      <w:r>
        <w:rPr>
          <w:rFonts w:ascii="SimSun" w:cs="SimSun" w:hint="eastAsia"/>
          <w:color w:val="000000"/>
          <w:szCs w:val="21"/>
          <w:u w:val="dottedHeavy"/>
          <w:lang w:val="zh-CN"/>
        </w:rPr>
        <w:t>说</w:t>
      </w:r>
      <w:r>
        <w:rPr>
          <w:rFonts w:ascii="SimSun" w:cs="SimSun" w:hint="eastAsia"/>
          <w:color w:val="000000"/>
          <w:szCs w:val="21"/>
          <w:lang w:val="zh-CN"/>
        </w:rPr>
        <w:t>，割礼有什么益处呢？</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在每个方面都有许多</w:t>
      </w:r>
      <w:r>
        <w:rPr>
          <w:rFonts w:ascii="SimSun" w:cs="SimSun" w:hint="eastAsia"/>
          <w:color w:val="000000"/>
          <w:szCs w:val="21"/>
          <w:u w:val="dottedHeavy"/>
          <w:lang w:val="zh-CN"/>
        </w:rPr>
        <w:t>好处</w:t>
      </w:r>
      <w:r>
        <w:rPr>
          <w:rFonts w:ascii="SimSun" w:cs="SimSun" w:hint="eastAsia"/>
          <w:color w:val="000000"/>
          <w:szCs w:val="21"/>
          <w:lang w:val="zh-CN"/>
        </w:rPr>
        <w:t>：主要是因为神的圣言已被交托给他们了。</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因为，即便有人不相信</w:t>
      </w:r>
      <w:r>
        <w:rPr>
          <w:rFonts w:ascii="SimSun" w:cs="SimSun" w:hint="eastAsia"/>
          <w:color w:val="000000"/>
          <w:szCs w:val="21"/>
          <w:u w:val="dottedHeavy"/>
          <w:lang w:val="zh-CN"/>
        </w:rPr>
        <w:t>又</w:t>
      </w:r>
      <w:r>
        <w:rPr>
          <w:rFonts w:ascii="SimSun" w:cs="SimSun" w:hint="eastAsia"/>
          <w:color w:val="000000"/>
          <w:szCs w:val="21"/>
          <w:lang w:val="zh-CN"/>
        </w:rPr>
        <w:t>如何？他们的不信会使神的信失去效力吗？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神必不容！是啊！神是诚实的，而每个人都是说谎者；如</w:t>
      </w:r>
      <w:r>
        <w:rPr>
          <w:rFonts w:ascii="SimSun" w:cs="SimSun" w:hint="eastAsia"/>
          <w:color w:val="000000"/>
          <w:szCs w:val="21"/>
          <w:u w:val="dottedHeavy"/>
          <w:lang w:val="zh-CN"/>
        </w:rPr>
        <w:t>经</w:t>
      </w:r>
      <w:r>
        <w:rPr>
          <w:rFonts w:ascii="SimSun" w:cs="SimSun" w:hint="eastAsia"/>
          <w:color w:val="000000"/>
          <w:szCs w:val="21"/>
          <w:lang w:val="zh-CN"/>
        </w:rPr>
        <w:t>上所记：好叫你在你的言语中可以显明</w:t>
      </w:r>
      <w:r>
        <w:rPr>
          <w:rFonts w:ascii="SimSun" w:cs="SimSun" w:hint="eastAsia"/>
          <w:color w:val="000000"/>
          <w:szCs w:val="21"/>
          <w:u w:val="dottedHeavy"/>
          <w:lang w:val="zh-CN"/>
        </w:rPr>
        <w:t>你</w:t>
      </w:r>
      <w:r>
        <w:rPr>
          <w:rFonts w:ascii="SimSun" w:cs="SimSun" w:hint="eastAsia"/>
          <w:color w:val="000000"/>
          <w:szCs w:val="21"/>
          <w:lang w:val="zh-CN"/>
        </w:rPr>
        <w:t>是公义的；在你被判断的时候，就可以得胜。</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但若我们的不义显出神的义，我们要说什么呢？报应</w:t>
      </w:r>
      <w:r>
        <w:rPr>
          <w:rFonts w:ascii="SimSun" w:cs="SimSun" w:hint="eastAsia"/>
          <w:color w:val="000000"/>
          <w:szCs w:val="21"/>
          <w:u w:val="dottedHeavy"/>
          <w:lang w:val="zh-CN"/>
        </w:rPr>
        <w:t>人</w:t>
      </w:r>
      <w:r>
        <w:rPr>
          <w:rFonts w:ascii="SimSun" w:cs="SimSun" w:hint="eastAsia"/>
          <w:color w:val="000000"/>
          <w:szCs w:val="21"/>
          <w:lang w:val="zh-CN"/>
        </w:rPr>
        <w:t>的神是不义的吗？（我照</w:t>
      </w:r>
      <w:r>
        <w:rPr>
          <w:rFonts w:ascii="SimSun" w:cs="SimSun" w:hint="eastAsia"/>
          <w:color w:val="000000"/>
          <w:szCs w:val="21"/>
          <w:u w:val="dottedHeavy"/>
          <w:lang w:val="zh-CN"/>
        </w:rPr>
        <w:t>常</w:t>
      </w:r>
      <w:r>
        <w:rPr>
          <w:rFonts w:ascii="SimSun" w:cs="SimSun" w:hint="eastAsia"/>
          <w:color w:val="000000"/>
          <w:szCs w:val="21"/>
          <w:lang w:val="zh-CN"/>
        </w:rPr>
        <w:t>人说话）</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神必不容！因为若是</w:t>
      </w:r>
      <w:r>
        <w:rPr>
          <w:rFonts w:ascii="SimSun" w:cs="SimSun" w:hint="eastAsia"/>
          <w:color w:val="000000"/>
          <w:szCs w:val="21"/>
          <w:u w:val="dottedHeavy"/>
          <w:lang w:val="zh-CN"/>
        </w:rPr>
        <w:t>这样</w:t>
      </w:r>
      <w:r>
        <w:rPr>
          <w:rFonts w:ascii="SimSun" w:cs="SimSun" w:hint="eastAsia"/>
          <w:color w:val="000000"/>
          <w:szCs w:val="21"/>
          <w:lang w:val="zh-CN"/>
        </w:rPr>
        <w:t>，神怎么审判世界呢？</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因为，若是通过我的谎言越发显明神的真理，以致他得荣耀；我又为什么还像一个罪人一样受审判呢？</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为什么不说，让我们做恶吧，好叫善可以来到？（</w:t>
      </w:r>
      <w:r>
        <w:rPr>
          <w:rFonts w:ascii="SimSun" w:cs="SimSun" w:hint="eastAsia"/>
          <w:color w:val="000000"/>
          <w:szCs w:val="21"/>
          <w:u w:val="dottedHeavy"/>
          <w:lang w:val="zh-CN"/>
        </w:rPr>
        <w:t>正</w:t>
      </w:r>
      <w:r>
        <w:rPr>
          <w:rFonts w:ascii="SimSun" w:cs="SimSun" w:hint="eastAsia"/>
          <w:color w:val="000000"/>
          <w:szCs w:val="21"/>
          <w:lang w:val="zh-CN"/>
        </w:rPr>
        <w:t>如我们所受的诽谤，也</w:t>
      </w:r>
      <w:r>
        <w:rPr>
          <w:rFonts w:ascii="SimSun" w:cs="SimSun" w:hint="eastAsia"/>
          <w:color w:val="000000"/>
          <w:szCs w:val="21"/>
          <w:u w:val="dottedHeavy"/>
          <w:lang w:val="zh-CN"/>
        </w:rPr>
        <w:t>正</w:t>
      </w:r>
      <w:r>
        <w:rPr>
          <w:rFonts w:ascii="SimSun" w:cs="SimSun" w:hint="eastAsia"/>
          <w:color w:val="000000"/>
          <w:szCs w:val="21"/>
          <w:lang w:val="zh-CN"/>
        </w:rPr>
        <w:t>如有些人断言我们说过</w:t>
      </w:r>
      <w:r>
        <w:rPr>
          <w:rFonts w:ascii="SimSun" w:cs="SimSun" w:hint="eastAsia"/>
          <w:color w:val="000000"/>
          <w:szCs w:val="21"/>
          <w:u w:val="dottedHeavy"/>
          <w:lang w:val="zh-CN"/>
        </w:rPr>
        <w:t>这样的话</w:t>
      </w:r>
      <w:r>
        <w:rPr>
          <w:rFonts w:ascii="SimSun" w:cs="SimSun" w:hint="eastAsia"/>
          <w:color w:val="000000"/>
          <w:szCs w:val="21"/>
          <w:lang w:val="zh-CN"/>
        </w:rPr>
        <w:t>。）这些</w:t>
      </w:r>
      <w:r>
        <w:rPr>
          <w:rFonts w:ascii="SimSun" w:cs="SimSun" w:hint="eastAsia"/>
          <w:color w:val="000000"/>
          <w:szCs w:val="21"/>
          <w:u w:val="dottedHeavy"/>
          <w:lang w:val="zh-CN"/>
        </w:rPr>
        <w:t>人要受</w:t>
      </w:r>
      <w:r>
        <w:rPr>
          <w:rFonts w:ascii="SimSun" w:cs="SimSun" w:hint="eastAsia"/>
          <w:color w:val="000000"/>
          <w:szCs w:val="21"/>
          <w:lang w:val="zh-CN"/>
        </w:rPr>
        <w:t>的刑罚是公正的。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那</w:t>
      </w:r>
      <w:r>
        <w:rPr>
          <w:rFonts w:ascii="SimSun" w:cs="SimSun" w:hint="eastAsia"/>
          <w:color w:val="000000"/>
          <w:szCs w:val="21"/>
          <w:u w:val="dottedHeavy"/>
          <w:lang w:val="zh-CN"/>
        </w:rPr>
        <w:t>又</w:t>
      </w:r>
      <w:r>
        <w:rPr>
          <w:rFonts w:ascii="SimSun" w:cs="SimSun" w:hint="eastAsia"/>
          <w:color w:val="000000"/>
          <w:szCs w:val="21"/>
          <w:lang w:val="zh-CN"/>
        </w:rPr>
        <w:t>怎么样呢？我们比他们更好吗？不，决不是！因我们先前已经证明，犹太人和外邦人都在罪之下。</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如</w:t>
      </w:r>
      <w:r>
        <w:rPr>
          <w:rFonts w:ascii="SimSun" w:cs="SimSun" w:hint="eastAsia"/>
          <w:color w:val="000000"/>
          <w:szCs w:val="21"/>
          <w:u w:val="dottedHeavy"/>
          <w:lang w:val="zh-CN"/>
        </w:rPr>
        <w:t>经上</w:t>
      </w:r>
      <w:r>
        <w:rPr>
          <w:rFonts w:ascii="SimSun" w:cs="SimSun" w:hint="eastAsia"/>
          <w:color w:val="000000"/>
          <w:szCs w:val="21"/>
          <w:lang w:val="zh-CN"/>
        </w:rPr>
        <w:t>所记：没有义人，没有，一个也没有。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没有明白的；没有寻求神的。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他们都走偏了路，他们一同变为无用。没有行善的，没有，一个也没有。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他们的喉咙是一座敞开的坟墓；他们用自己的舌头行骗；他们的嘴唇下有虺蛇的毒；</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他们的口充满了咒骂和苦毒；</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他们的脚疾驰去流</w:t>
      </w:r>
      <w:r>
        <w:rPr>
          <w:rFonts w:ascii="SimSun" w:cs="SimSun" w:hint="eastAsia"/>
          <w:color w:val="000000"/>
          <w:szCs w:val="21"/>
          <w:u w:val="dottedHeavy"/>
          <w:lang w:val="zh-CN"/>
        </w:rPr>
        <w:t>人的</w:t>
      </w:r>
      <w:r>
        <w:rPr>
          <w:rFonts w:ascii="SimSun" w:cs="SimSun" w:hint="eastAsia"/>
          <w:color w:val="000000"/>
          <w:szCs w:val="21"/>
          <w:lang w:val="zh-CN"/>
        </w:rPr>
        <w:t>血；</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毁灭和痛苦在他们的道路之上；</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平安</w:t>
      </w:r>
      <w:r>
        <w:rPr>
          <w:color w:val="000000"/>
          <w:szCs w:val="21"/>
        </w:rPr>
        <w:t>*</w:t>
      </w:r>
      <w:r>
        <w:rPr>
          <w:rFonts w:ascii="SimSun" w:cs="SimSun" w:hint="eastAsia"/>
          <w:color w:val="000000"/>
          <w:szCs w:val="21"/>
          <w:lang w:val="zh-CN"/>
        </w:rPr>
        <w:t>的路，他们未曾知道；</w:t>
      </w:r>
      <w:r>
        <w:rPr>
          <w:color w:val="000000"/>
          <w:kern w:val="0"/>
          <w:szCs w:val="21"/>
        </w:rPr>
        <w:t>*</w:t>
      </w:r>
      <w:r>
        <w:rPr>
          <w:rFonts w:ascii="SimSun" w:cs="SimSun" w:hint="eastAsia"/>
          <w:color w:val="000000"/>
          <w:kern w:val="0"/>
          <w:szCs w:val="21"/>
          <w:lang w:val="zh-CN"/>
        </w:rPr>
        <w:t>（译者注：这里的</w:t>
      </w:r>
      <w:r>
        <w:rPr>
          <w:color w:val="000000"/>
          <w:kern w:val="0"/>
          <w:szCs w:val="21"/>
        </w:rPr>
        <w:t>“</w:t>
      </w:r>
      <w:r>
        <w:rPr>
          <w:rFonts w:ascii="SimSun" w:cs="SimSun" w:hint="eastAsia"/>
          <w:color w:val="000000"/>
          <w:kern w:val="0"/>
          <w:szCs w:val="21"/>
          <w:lang w:val="zh-CN"/>
        </w:rPr>
        <w:t>平安</w:t>
      </w:r>
      <w:r>
        <w:rPr>
          <w:color w:val="000000"/>
          <w:kern w:val="0"/>
          <w:szCs w:val="21"/>
        </w:rPr>
        <w:t>”</w:t>
      </w:r>
      <w:r>
        <w:rPr>
          <w:rFonts w:ascii="SimSun" w:cs="SimSun" w:hint="eastAsia"/>
          <w:color w:val="000000"/>
          <w:kern w:val="0"/>
          <w:szCs w:val="21"/>
          <w:lang w:val="zh-CN"/>
        </w:rPr>
        <w:t>在原文中也有</w:t>
      </w:r>
      <w:r>
        <w:rPr>
          <w:color w:val="000000"/>
          <w:kern w:val="0"/>
          <w:szCs w:val="21"/>
        </w:rPr>
        <w:t>“</w:t>
      </w:r>
      <w:r>
        <w:rPr>
          <w:rFonts w:ascii="SimSun" w:cs="SimSun" w:hint="eastAsia"/>
          <w:color w:val="000000"/>
          <w:kern w:val="0"/>
          <w:szCs w:val="21"/>
          <w:lang w:val="zh-CN"/>
        </w:rPr>
        <w:t>和平</w:t>
      </w:r>
      <w:r>
        <w:rPr>
          <w:color w:val="000000"/>
          <w:kern w:val="0"/>
          <w:szCs w:val="21"/>
        </w:rPr>
        <w:t>”</w:t>
      </w:r>
      <w:r>
        <w:rPr>
          <w:rFonts w:ascii="SimSun" w:cs="SimSun" w:hint="eastAsia"/>
          <w:color w:val="000000"/>
          <w:kern w:val="0"/>
          <w:szCs w:val="21"/>
          <w:lang w:val="zh-CN"/>
        </w:rPr>
        <w:t>的含义）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他们眼中不怕神。</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我们知道无论律法说什么事都是对那些律法之下的人说的，好塞住每个人的口，叫全世界都在神面前</w:t>
      </w:r>
      <w:r>
        <w:rPr>
          <w:rFonts w:ascii="SimSun" w:cs="SimSun" w:hint="eastAsia"/>
          <w:color w:val="000000"/>
          <w:szCs w:val="21"/>
          <w:u w:val="dottedHeavy"/>
          <w:lang w:val="zh-CN"/>
        </w:rPr>
        <w:t>被定</w:t>
      </w:r>
      <w:r>
        <w:rPr>
          <w:rFonts w:ascii="SimSun" w:cs="SimSun" w:hint="eastAsia"/>
          <w:color w:val="000000"/>
          <w:szCs w:val="21"/>
          <w:lang w:val="zh-CN"/>
        </w:rPr>
        <w:t>为有罪。</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所以凡有血肉的，没有一个能藉着律法上的行为在他眼中被称为义，因为藉着律法就有了对罪的认识。</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但如今，神的义在律法以外已经显明出来，有律法和</w:t>
      </w:r>
      <w:r>
        <w:rPr>
          <w:rFonts w:ascii="SimSun" w:cs="SimSun" w:hint="eastAsia"/>
          <w:color w:val="000000"/>
          <w:szCs w:val="21"/>
          <w:u w:val="dottedHeavy"/>
          <w:lang w:val="zh-CN"/>
        </w:rPr>
        <w:t>众</w:t>
      </w:r>
      <w:r>
        <w:rPr>
          <w:rFonts w:ascii="SimSun" w:cs="SimSun" w:hint="eastAsia"/>
          <w:color w:val="000000"/>
          <w:szCs w:val="21"/>
          <w:lang w:val="zh-CN"/>
        </w:rPr>
        <w:t>先知做见证：</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就是神的义，藉着耶稣基督的信，给予一切的人，并临到一切相信的人，因为没有区别。</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因为所有的人都犯了罪，亏缺了神的荣耀；</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lang w:val="zh-CN"/>
        </w:rPr>
        <w:t>藉着他的恩典，通过在基督耶稣里的救赎，就白白地被称为义。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神设立</w:t>
      </w:r>
      <w:r>
        <w:rPr>
          <w:rFonts w:ascii="SimSun" w:cs="SimSun" w:hint="eastAsia"/>
          <w:color w:val="000000"/>
          <w:szCs w:val="21"/>
          <w:u w:val="dottedHeavy"/>
          <w:lang w:val="zh-CN"/>
        </w:rPr>
        <w:t>耶稣</w:t>
      </w:r>
      <w:r>
        <w:rPr>
          <w:rFonts w:ascii="SimSun" w:cs="SimSun" w:hint="eastAsia"/>
          <w:color w:val="000000"/>
          <w:szCs w:val="21"/>
          <w:lang w:val="zh-CN"/>
        </w:rPr>
        <w:t>作息怒</w:t>
      </w:r>
      <w:r>
        <w:rPr>
          <w:rFonts w:ascii="SimSun" w:cs="SimSun" w:hint="eastAsia"/>
          <w:color w:val="000000"/>
          <w:szCs w:val="21"/>
          <w:u w:val="dottedHeavy"/>
          <w:lang w:val="zh-CN"/>
        </w:rPr>
        <w:t>祭</w:t>
      </w:r>
      <w:r>
        <w:rPr>
          <w:rFonts w:ascii="SimSun" w:cs="SimSun" w:hint="eastAsia"/>
          <w:color w:val="000000"/>
          <w:szCs w:val="21"/>
          <w:lang w:val="zh-CN"/>
        </w:rPr>
        <w:t>，是通过</w:t>
      </w:r>
      <w:r>
        <w:rPr>
          <w:rFonts w:ascii="SimSun" w:cs="SimSun" w:hint="eastAsia"/>
          <w:color w:val="000000"/>
          <w:szCs w:val="21"/>
          <w:u w:val="dottedHeavy"/>
          <w:lang w:val="zh-CN"/>
        </w:rPr>
        <w:t>人</w:t>
      </w:r>
      <w:r>
        <w:rPr>
          <w:rFonts w:ascii="SimSun" w:cs="SimSun" w:hint="eastAsia"/>
          <w:color w:val="000000"/>
          <w:szCs w:val="21"/>
          <w:lang w:val="zh-CN"/>
        </w:rPr>
        <w:t>对他血的信心，为要宣告神通过他的宽容来宽免以往之罪的义；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我</w:t>
      </w:r>
      <w:r>
        <w:rPr>
          <w:rFonts w:ascii="SimSun" w:cs="SimSun" w:hint="eastAsia"/>
          <w:color w:val="000000"/>
          <w:szCs w:val="21"/>
          <w:u w:val="dottedHeavy"/>
          <w:lang w:val="zh-CN"/>
        </w:rPr>
        <w:t>再</w:t>
      </w:r>
      <w:r>
        <w:rPr>
          <w:rFonts w:ascii="SimSun" w:cs="SimSun" w:hint="eastAsia"/>
          <w:color w:val="000000"/>
          <w:szCs w:val="21"/>
          <w:lang w:val="zh-CN"/>
        </w:rPr>
        <w:t>说，为要在今时宣告他的义，好叫他既为公义，又为信耶稣之人的称义者。</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既是这样，哪里</w:t>
      </w:r>
      <w:r>
        <w:rPr>
          <w:rFonts w:ascii="SimSun" w:cs="SimSun" w:hint="eastAsia"/>
          <w:color w:val="000000"/>
          <w:szCs w:val="21"/>
          <w:u w:val="dottedHeavy"/>
          <w:lang w:val="zh-CN"/>
        </w:rPr>
        <w:t>能</w:t>
      </w:r>
      <w:r>
        <w:rPr>
          <w:rFonts w:ascii="SimSun" w:cs="SimSun" w:hint="eastAsia"/>
          <w:color w:val="000000"/>
          <w:szCs w:val="21"/>
          <w:lang w:val="zh-CN"/>
        </w:rPr>
        <w:t>夸口呢？无处</w:t>
      </w:r>
      <w:r>
        <w:rPr>
          <w:rFonts w:ascii="SimSun" w:cs="SimSun" w:hint="eastAsia"/>
          <w:color w:val="000000"/>
          <w:szCs w:val="21"/>
          <w:u w:val="dottedHeavy"/>
          <w:lang w:val="zh-CN"/>
        </w:rPr>
        <w:t>可夸</w:t>
      </w:r>
      <w:r>
        <w:rPr>
          <w:rFonts w:ascii="SimSun" w:cs="SimSun" w:hint="eastAsia"/>
          <w:color w:val="000000"/>
          <w:szCs w:val="21"/>
          <w:lang w:val="zh-CN"/>
        </w:rPr>
        <w:t>了。藉着什么律法呢？是做工</w:t>
      </w:r>
      <w:r>
        <w:rPr>
          <w:rFonts w:ascii="SimSun" w:cs="SimSun" w:hint="eastAsia"/>
          <w:color w:val="000000"/>
          <w:szCs w:val="21"/>
          <w:u w:val="dottedHeavy"/>
          <w:lang w:val="zh-CN"/>
        </w:rPr>
        <w:t>的律法</w:t>
      </w:r>
      <w:r>
        <w:rPr>
          <w:rFonts w:ascii="SimSun" w:cs="SimSun" w:hint="eastAsia"/>
          <w:color w:val="000000"/>
          <w:szCs w:val="21"/>
          <w:lang w:val="zh-CN"/>
        </w:rPr>
        <w:t>吗？不是，而是藉着信心的律法。</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所以我们断定：人被称为义是藉着信心，不在乎律法上的行为。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29 </w:t>
      </w:r>
      <w:r>
        <w:rPr>
          <w:rFonts w:ascii="SimSun" w:cs="SimSun" w:hint="eastAsia"/>
          <w:color w:val="000000"/>
          <w:szCs w:val="21"/>
          <w:lang w:val="zh-CN"/>
        </w:rPr>
        <w:t>他只是犹太人的神吗？不也是外邦人的神吗？是的，也是外邦人的。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30 </w:t>
      </w:r>
      <w:r>
        <w:rPr>
          <w:rFonts w:ascii="SimSun" w:cs="SimSun" w:hint="eastAsia"/>
          <w:color w:val="000000"/>
          <w:szCs w:val="21"/>
          <w:lang w:val="zh-CN"/>
        </w:rPr>
        <w:t>既是同一位神，他就要藉着信心称</w:t>
      </w:r>
      <w:r>
        <w:rPr>
          <w:rFonts w:ascii="SimSun" w:cs="SimSun" w:hint="eastAsia"/>
          <w:color w:val="000000"/>
          <w:szCs w:val="21"/>
          <w:u w:val="dottedHeavy"/>
          <w:lang w:val="zh-CN"/>
        </w:rPr>
        <w:t>那</w:t>
      </w:r>
      <w:r>
        <w:rPr>
          <w:rFonts w:ascii="SimSun" w:cs="SimSun" w:hint="eastAsia"/>
          <w:color w:val="000000"/>
          <w:szCs w:val="21"/>
          <w:lang w:val="zh-CN"/>
        </w:rPr>
        <w:t>受割礼的为义，也要通过信心</w:t>
      </w:r>
      <w:r>
        <w:rPr>
          <w:rFonts w:ascii="SimSun" w:cs="SimSun" w:hint="eastAsia"/>
          <w:color w:val="000000"/>
          <w:szCs w:val="21"/>
          <w:u w:val="dottedHeavy"/>
          <w:lang w:val="zh-CN"/>
        </w:rPr>
        <w:t>称那</w:t>
      </w:r>
      <w:r>
        <w:rPr>
          <w:rFonts w:ascii="SimSun" w:cs="SimSun" w:hint="eastAsia"/>
          <w:color w:val="000000"/>
          <w:szCs w:val="21"/>
          <w:lang w:val="zh-CN"/>
        </w:rPr>
        <w:t>未受割礼的</w:t>
      </w:r>
      <w:r>
        <w:rPr>
          <w:rFonts w:ascii="SimSun" w:cs="SimSun" w:hint="eastAsia"/>
          <w:color w:val="000000"/>
          <w:szCs w:val="21"/>
          <w:u w:val="dottedHeavy"/>
          <w:lang w:val="zh-CN"/>
        </w:rPr>
        <w:t>为义</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31 </w:t>
      </w:r>
      <w:r>
        <w:rPr>
          <w:rFonts w:ascii="SimSun" w:cs="SimSun" w:hint="eastAsia"/>
          <w:color w:val="000000"/>
          <w:szCs w:val="21"/>
          <w:lang w:val="zh-CN"/>
        </w:rPr>
        <w:t>这样，我们通过信心废掉律法吗？神必不容！我们乃是坚固律法。</w:t>
      </w:r>
    </w:p>
    <w:p w:rsidR="00650FA3" w:rsidRDefault="00650FA3" w:rsidP="00650FA3">
      <w:pPr>
        <w:tabs>
          <w:tab w:val="left" w:pos="671"/>
          <w:tab w:val="left" w:pos="1368"/>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第四章</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那么，我们的父亚伯拉罕所发现的关于肉体的</w:t>
      </w:r>
      <w:r>
        <w:rPr>
          <w:rFonts w:ascii="SimSun" w:cs="SimSun" w:hint="eastAsia"/>
          <w:color w:val="000000"/>
          <w:szCs w:val="21"/>
          <w:u w:val="dottedHeavy"/>
          <w:lang w:val="zh-CN"/>
        </w:rPr>
        <w:t>事</w:t>
      </w:r>
      <w:r>
        <w:rPr>
          <w:rFonts w:ascii="SimSun" w:cs="SimSun" w:hint="eastAsia"/>
          <w:color w:val="000000"/>
          <w:szCs w:val="21"/>
          <w:lang w:val="zh-CN"/>
        </w:rPr>
        <w:t>，我们该怎么说呢？</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lastRenderedPageBreak/>
        <w:t xml:space="preserve">2 </w:t>
      </w:r>
      <w:r>
        <w:rPr>
          <w:rFonts w:ascii="SimSun" w:cs="SimSun" w:hint="eastAsia"/>
          <w:color w:val="000000"/>
          <w:szCs w:val="21"/>
          <w:lang w:val="zh-CN"/>
        </w:rPr>
        <w:t>因为，若亚伯拉罕是藉着所做的工被称为义，他就有可夸的；但</w:t>
      </w:r>
      <w:r>
        <w:rPr>
          <w:rFonts w:ascii="SimSun" w:cs="SimSun" w:hint="eastAsia"/>
          <w:color w:val="000000"/>
          <w:szCs w:val="21"/>
          <w:u w:val="dottedHeavy"/>
          <w:lang w:val="zh-CN"/>
        </w:rPr>
        <w:t>并</w:t>
      </w:r>
      <w:r>
        <w:rPr>
          <w:rFonts w:ascii="SimSun" w:cs="SimSun" w:hint="eastAsia"/>
          <w:color w:val="000000"/>
          <w:szCs w:val="21"/>
          <w:lang w:val="zh-CN"/>
        </w:rPr>
        <w:t>非在神面前。</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因为，经上说什么呢？亚伯拉罕相信神，这就算给他为义。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报酬对于做工的人</w:t>
      </w:r>
      <w:r>
        <w:rPr>
          <w:rFonts w:ascii="SimSun" w:cs="SimSun" w:hint="eastAsia"/>
          <w:color w:val="000000"/>
          <w:szCs w:val="21"/>
          <w:u w:val="dottedHeavy"/>
          <w:lang w:val="zh-CN"/>
        </w:rPr>
        <w:t>来说</w:t>
      </w:r>
      <w:r>
        <w:rPr>
          <w:rFonts w:ascii="SimSun" w:cs="SimSun" w:hint="eastAsia"/>
          <w:color w:val="000000"/>
          <w:szCs w:val="21"/>
          <w:lang w:val="zh-CN"/>
        </w:rPr>
        <w:t>，不算是出于恩典，而是出于债务。</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但对于那不做工，只信称不虔之人为义的</w:t>
      </w:r>
      <w:r>
        <w:rPr>
          <w:rFonts w:ascii="SimSun" w:cs="SimSun" w:hint="eastAsia"/>
          <w:color w:val="000000"/>
          <w:szCs w:val="21"/>
          <w:u w:val="dottedHeavy"/>
          <w:lang w:val="zh-CN"/>
        </w:rPr>
        <w:t>神</w:t>
      </w:r>
      <w:r>
        <w:rPr>
          <w:rFonts w:ascii="SimSun" w:cs="SimSun" w:hint="eastAsia"/>
          <w:color w:val="000000"/>
          <w:szCs w:val="21"/>
          <w:lang w:val="zh-CN"/>
        </w:rPr>
        <w:t>的人</w:t>
      </w:r>
      <w:r>
        <w:rPr>
          <w:rFonts w:ascii="SimSun" w:cs="SimSun" w:hint="eastAsia"/>
          <w:color w:val="000000"/>
          <w:szCs w:val="21"/>
          <w:u w:val="dottedHeavy"/>
          <w:lang w:val="zh-CN"/>
        </w:rPr>
        <w:t>来说</w:t>
      </w:r>
      <w:r>
        <w:rPr>
          <w:rFonts w:ascii="SimSun" w:cs="SimSun" w:hint="eastAsia"/>
          <w:color w:val="000000"/>
          <w:szCs w:val="21"/>
          <w:lang w:val="zh-CN"/>
        </w:rPr>
        <w:t>，他的信就算为义了。</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正如大卫也描述在所做的工以外蒙神归义之人的福份，</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说：那些恶得赦免、罪蒙遮盖的人是有福的。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u w:val="dottedHeavy"/>
          <w:lang w:val="zh-CN"/>
        </w:rPr>
        <w:t>那</w:t>
      </w:r>
      <w:r>
        <w:rPr>
          <w:rFonts w:ascii="SimSun" w:cs="SimSun" w:hint="eastAsia"/>
          <w:color w:val="000000"/>
          <w:szCs w:val="21"/>
          <w:lang w:val="zh-CN"/>
        </w:rPr>
        <w:t>蒙主不归罪于他的人是有福的。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那么，这福份是单临到那受割礼的人吗？还是也临到</w:t>
      </w:r>
      <w:r>
        <w:rPr>
          <w:rFonts w:ascii="SimSun" w:cs="SimSun" w:hint="eastAsia"/>
          <w:color w:val="000000"/>
          <w:szCs w:val="21"/>
          <w:u w:val="dottedHeavy"/>
          <w:lang w:val="zh-CN"/>
        </w:rPr>
        <w:t>那</w:t>
      </w:r>
      <w:r>
        <w:rPr>
          <w:rFonts w:ascii="SimSun" w:cs="SimSun" w:hint="eastAsia"/>
          <w:color w:val="000000"/>
          <w:szCs w:val="21"/>
          <w:lang w:val="zh-CN"/>
        </w:rPr>
        <w:t>未受割礼的人？因为我们说：信心就算给亚伯拉罕为义。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是怎么算的呢？是在他受割礼的时候呢？还是在未受割礼</w:t>
      </w:r>
      <w:r>
        <w:rPr>
          <w:rFonts w:ascii="SimSun" w:cs="SimSun" w:hint="eastAsia"/>
          <w:color w:val="000000"/>
          <w:szCs w:val="21"/>
          <w:u w:val="dottedHeavy"/>
          <w:lang w:val="zh-CN"/>
        </w:rPr>
        <w:t>的时候</w:t>
      </w:r>
      <w:r>
        <w:rPr>
          <w:rFonts w:ascii="SimSun" w:cs="SimSun" w:hint="eastAsia"/>
          <w:color w:val="000000"/>
          <w:szCs w:val="21"/>
          <w:lang w:val="zh-CN"/>
        </w:rPr>
        <w:t>？不是在受割礼</w:t>
      </w:r>
      <w:r>
        <w:rPr>
          <w:rFonts w:ascii="SimSun" w:cs="SimSun" w:hint="eastAsia"/>
          <w:color w:val="000000"/>
          <w:szCs w:val="21"/>
          <w:u w:val="dottedHeavy"/>
          <w:lang w:val="zh-CN"/>
        </w:rPr>
        <w:t>的时候</w:t>
      </w:r>
      <w:r>
        <w:rPr>
          <w:rFonts w:ascii="SimSun" w:cs="SimSun" w:hint="eastAsia"/>
          <w:color w:val="000000"/>
          <w:szCs w:val="21"/>
          <w:lang w:val="zh-CN"/>
        </w:rPr>
        <w:t>，乃是在未受割礼</w:t>
      </w:r>
      <w:r>
        <w:rPr>
          <w:rFonts w:ascii="SimSun" w:cs="SimSun" w:hint="eastAsia"/>
          <w:color w:val="000000"/>
          <w:szCs w:val="21"/>
          <w:u w:val="dottedHeavy"/>
          <w:lang w:val="zh-CN"/>
        </w:rPr>
        <w:t>的时候</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并且他得了割礼的记号，</w:t>
      </w:r>
      <w:r>
        <w:rPr>
          <w:rFonts w:ascii="SimSun" w:cs="SimSun" w:hint="eastAsia"/>
          <w:color w:val="000000"/>
          <w:szCs w:val="21"/>
          <w:u w:val="dottedHeavy"/>
          <w:lang w:val="zh-CN"/>
        </w:rPr>
        <w:t>作</w:t>
      </w:r>
      <w:r>
        <w:rPr>
          <w:rFonts w:ascii="SimSun" w:cs="SimSun" w:hint="eastAsia"/>
          <w:color w:val="000000"/>
          <w:szCs w:val="21"/>
          <w:lang w:val="zh-CN"/>
        </w:rPr>
        <w:t>他未受割礼时所拥有的信心之义的印记；叫他作一切相信之人的父，即或他们未受割礼；好叫义也归于他们。</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并作</w:t>
      </w:r>
      <w:r>
        <w:rPr>
          <w:rFonts w:ascii="SimSun" w:cs="SimSun" w:hint="eastAsia"/>
          <w:color w:val="000000"/>
          <w:szCs w:val="21"/>
          <w:u w:val="dottedHeavy"/>
          <w:lang w:val="zh-CN"/>
        </w:rPr>
        <w:t>受</w:t>
      </w:r>
      <w:r>
        <w:rPr>
          <w:rFonts w:ascii="SimSun" w:cs="SimSun" w:hint="eastAsia"/>
          <w:color w:val="000000"/>
          <w:szCs w:val="21"/>
          <w:lang w:val="zh-CN"/>
        </w:rPr>
        <w:t>割礼</w:t>
      </w:r>
      <w:r>
        <w:rPr>
          <w:rFonts w:ascii="SimSun" w:cs="SimSun" w:hint="eastAsia"/>
          <w:color w:val="000000"/>
          <w:szCs w:val="21"/>
          <w:u w:val="dottedHeavy"/>
          <w:lang w:val="zh-CN"/>
        </w:rPr>
        <w:t>之人</w:t>
      </w:r>
      <w:r>
        <w:rPr>
          <w:rFonts w:ascii="SimSun" w:cs="SimSun" w:hint="eastAsia"/>
          <w:color w:val="000000"/>
          <w:szCs w:val="21"/>
          <w:lang w:val="zh-CN"/>
        </w:rPr>
        <w:t>的父，就是那些不但受割礼，而且也按我们父亚伯拉罕未受割礼时所拥有的那信心的足迹去行的人。</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因为</w:t>
      </w:r>
      <w:r>
        <w:rPr>
          <w:rFonts w:ascii="SimSun" w:cs="SimSun" w:hint="eastAsia"/>
          <w:color w:val="000000"/>
          <w:szCs w:val="21"/>
          <w:u w:val="dottedHeavy"/>
          <w:lang w:val="zh-CN"/>
        </w:rPr>
        <w:t>那</w:t>
      </w:r>
      <w:r>
        <w:rPr>
          <w:rFonts w:ascii="SimSun" w:cs="SimSun" w:hint="eastAsia"/>
          <w:color w:val="000000"/>
          <w:szCs w:val="21"/>
          <w:lang w:val="zh-CN"/>
        </w:rPr>
        <w:t>应许，</w:t>
      </w:r>
      <w:r>
        <w:rPr>
          <w:rFonts w:ascii="SimSun" w:cs="SimSun" w:hint="eastAsia"/>
          <w:color w:val="000000"/>
          <w:szCs w:val="21"/>
          <w:u w:val="dottedHeavy"/>
          <w:lang w:val="zh-CN"/>
        </w:rPr>
        <w:t>就是</w:t>
      </w:r>
      <w:r>
        <w:rPr>
          <w:rFonts w:ascii="SimSun" w:cs="SimSun" w:hint="eastAsia"/>
          <w:color w:val="000000"/>
          <w:szCs w:val="21"/>
          <w:lang w:val="zh-CN"/>
        </w:rPr>
        <w:t>他要作世界的继承者</w:t>
      </w:r>
      <w:r>
        <w:rPr>
          <w:rFonts w:ascii="SimSun" w:cs="SimSun" w:hint="eastAsia"/>
          <w:color w:val="000000"/>
          <w:szCs w:val="21"/>
          <w:u w:val="dottedHeavy"/>
          <w:lang w:val="zh-CN"/>
        </w:rPr>
        <w:t>的应许</w:t>
      </w:r>
      <w:r>
        <w:rPr>
          <w:rFonts w:ascii="SimSun" w:cs="SimSun" w:hint="eastAsia"/>
          <w:color w:val="000000"/>
          <w:szCs w:val="21"/>
          <w:lang w:val="zh-CN"/>
        </w:rPr>
        <w:t>，不是通过律法给亚伯拉罕和他后裔的，而是通过信心的义。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因为若那些靠着律法的人是继承者，信心就成了空，应许也就无效了。</w:t>
      </w:r>
      <w:r>
        <w:rPr>
          <w:color w:val="000000"/>
          <w:szCs w:val="21"/>
        </w:rPr>
        <w:br/>
        <w:t xml:space="preserve">15 </w:t>
      </w:r>
      <w:r>
        <w:rPr>
          <w:rFonts w:ascii="SimSun" w:cs="SimSun" w:hint="eastAsia"/>
          <w:color w:val="000000"/>
          <w:szCs w:val="21"/>
          <w:lang w:val="zh-CN"/>
        </w:rPr>
        <w:t>因为律法惹动忿怒；因为，哪里没有律法，哪里就没有过犯。</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所以，它是出于信，</w:t>
      </w:r>
      <w:r>
        <w:rPr>
          <w:rFonts w:ascii="SimSun" w:cs="SimSun" w:hint="eastAsia"/>
          <w:color w:val="000000"/>
          <w:szCs w:val="21"/>
          <w:u w:val="dottedHeavy"/>
          <w:lang w:val="zh-CN"/>
        </w:rPr>
        <w:t>这样</w:t>
      </w:r>
      <w:r>
        <w:rPr>
          <w:rFonts w:ascii="SimSun" w:cs="SimSun" w:hint="eastAsia"/>
          <w:color w:val="000000"/>
          <w:szCs w:val="21"/>
          <w:lang w:val="zh-CN"/>
        </w:rPr>
        <w:t>它</w:t>
      </w:r>
      <w:r>
        <w:rPr>
          <w:rFonts w:ascii="SimSun" w:cs="SimSun" w:hint="eastAsia"/>
          <w:color w:val="000000"/>
          <w:szCs w:val="21"/>
          <w:u w:val="dottedHeavy"/>
          <w:lang w:val="zh-CN"/>
        </w:rPr>
        <w:t>才</w:t>
      </w:r>
      <w:r>
        <w:rPr>
          <w:rFonts w:ascii="SimSun" w:cs="SimSun" w:hint="eastAsia"/>
          <w:color w:val="000000"/>
          <w:szCs w:val="21"/>
          <w:lang w:val="zh-CN"/>
        </w:rPr>
        <w:t>是藉着恩；为要确保</w:t>
      </w:r>
      <w:r>
        <w:rPr>
          <w:rFonts w:ascii="SimSun" w:cs="SimSun" w:hint="eastAsia"/>
          <w:color w:val="000000"/>
          <w:szCs w:val="21"/>
          <w:u w:val="dottedHeavy"/>
          <w:lang w:val="zh-CN"/>
        </w:rPr>
        <w:t>那</w:t>
      </w:r>
      <w:r>
        <w:rPr>
          <w:rFonts w:ascii="SimSun" w:cs="SimSun" w:hint="eastAsia"/>
          <w:color w:val="000000"/>
          <w:szCs w:val="21"/>
          <w:lang w:val="zh-CN"/>
        </w:rPr>
        <w:t>应许归给所有的后裔，不但归给那属乎律法的，也归给那属乎亚伯拉罕之信心的。他是我们众人的父，</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（如</w:t>
      </w:r>
      <w:r>
        <w:rPr>
          <w:rFonts w:ascii="SimSun" w:cs="SimSun" w:hint="eastAsia"/>
          <w:color w:val="000000"/>
          <w:szCs w:val="21"/>
          <w:u w:val="dottedHeavy"/>
          <w:lang w:val="zh-CN"/>
        </w:rPr>
        <w:t>经上</w:t>
      </w:r>
      <w:r>
        <w:rPr>
          <w:rFonts w:ascii="SimSun" w:cs="SimSun" w:hint="eastAsia"/>
          <w:color w:val="000000"/>
          <w:szCs w:val="21"/>
          <w:lang w:val="zh-CN"/>
        </w:rPr>
        <w:t>所记，我已经立你作多国的父）在他所相信的那位面前，就是在那使死人活过来、并将那些不存在的事宣告为好像已存在的事的神</w:t>
      </w:r>
      <w:r>
        <w:rPr>
          <w:rFonts w:ascii="SimSun" w:cs="SimSun" w:hint="eastAsia"/>
          <w:color w:val="000000"/>
          <w:szCs w:val="21"/>
          <w:u w:val="dottedHeavy"/>
          <w:lang w:val="zh-CN"/>
        </w:rPr>
        <w:t>面前</w:t>
      </w:r>
      <w:r>
        <w:rPr>
          <w:rFonts w:ascii="SimSun" w:cs="SimSun" w:hint="eastAsia"/>
          <w:color w:val="000000"/>
          <w:szCs w:val="21"/>
          <w:lang w:val="zh-CN"/>
        </w:rPr>
        <w:t>，</w:t>
      </w:r>
      <w:r>
        <w:rPr>
          <w:rFonts w:ascii="SimSun" w:cs="SimSun" w:hint="eastAsia"/>
          <w:color w:val="000000"/>
          <w:szCs w:val="21"/>
          <w:u w:val="dottedHeavy"/>
          <w:lang w:val="zh-CN"/>
        </w:rPr>
        <w:t>他是我们众人的父</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他在无望中，</w:t>
      </w:r>
      <w:r>
        <w:rPr>
          <w:rFonts w:ascii="SimSun" w:cs="SimSun" w:hint="eastAsia"/>
          <w:color w:val="000000"/>
          <w:szCs w:val="21"/>
          <w:u w:val="dottedHeavy"/>
          <w:lang w:val="zh-CN"/>
        </w:rPr>
        <w:t>仍旧怀着</w:t>
      </w:r>
      <w:r>
        <w:rPr>
          <w:rFonts w:ascii="SimSun" w:cs="SimSun" w:hint="eastAsia"/>
          <w:color w:val="000000"/>
          <w:szCs w:val="21"/>
          <w:lang w:val="zh-CN"/>
        </w:rPr>
        <w:t>盼望相信，使他成为多国的父，是按照所说过的</w:t>
      </w:r>
      <w:r>
        <w:rPr>
          <w:rFonts w:ascii="SimSun" w:cs="SimSun" w:hint="eastAsia"/>
          <w:color w:val="000000"/>
          <w:szCs w:val="21"/>
          <w:u w:val="dottedHeavy"/>
          <w:lang w:val="zh-CN"/>
        </w:rPr>
        <w:t>话</w:t>
      </w:r>
      <w:r>
        <w:rPr>
          <w:rFonts w:ascii="SimSun" w:cs="SimSun" w:hint="eastAsia"/>
          <w:color w:val="000000"/>
          <w:szCs w:val="21"/>
          <w:lang w:val="zh-CN"/>
        </w:rPr>
        <w:t>：你的后裔将要如此。</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既然没有在信心上软弱，当他将近百岁的时候，就没有考虑自己已死的身体，也没有</w:t>
      </w:r>
      <w:r>
        <w:rPr>
          <w:rFonts w:ascii="SimSun" w:cs="SimSun" w:hint="eastAsia"/>
          <w:color w:val="000000"/>
          <w:szCs w:val="21"/>
          <w:u w:val="dottedHeavy"/>
          <w:lang w:val="zh-CN"/>
        </w:rPr>
        <w:t>考虑</w:t>
      </w:r>
      <w:r>
        <w:rPr>
          <w:rFonts w:ascii="SimSun" w:cs="SimSun" w:hint="eastAsia"/>
          <w:color w:val="000000"/>
          <w:szCs w:val="21"/>
          <w:lang w:val="zh-CN"/>
        </w:rPr>
        <w:t>撒拉子宫的衰亡。</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他没有因不信而对神的应许动摇，而是信心刚强，将荣耀归给神，</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且完全被说服，</w:t>
      </w:r>
      <w:r>
        <w:rPr>
          <w:rFonts w:ascii="SimSun" w:cs="SimSun" w:hint="eastAsia"/>
          <w:color w:val="000000"/>
          <w:szCs w:val="21"/>
          <w:u w:val="dottedHeavy"/>
          <w:lang w:val="zh-CN"/>
        </w:rPr>
        <w:t>神</w:t>
      </w:r>
      <w:r>
        <w:rPr>
          <w:rFonts w:ascii="SimSun" w:cs="SimSun" w:hint="eastAsia"/>
          <w:color w:val="000000"/>
          <w:szCs w:val="21"/>
          <w:lang w:val="zh-CN"/>
        </w:rPr>
        <w:t>所应许的，他也必能成就。</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所以，这就归于他为义。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这就归于他，这</w:t>
      </w:r>
      <w:r>
        <w:rPr>
          <w:rFonts w:ascii="SimSun" w:cs="SimSun" w:hint="eastAsia"/>
          <w:color w:val="000000"/>
          <w:szCs w:val="21"/>
          <w:u w:val="dottedHeavy"/>
          <w:lang w:val="zh-CN"/>
        </w:rPr>
        <w:t>话</w:t>
      </w:r>
      <w:r>
        <w:rPr>
          <w:rFonts w:ascii="SimSun" w:cs="SimSun" w:hint="eastAsia"/>
          <w:color w:val="000000"/>
          <w:szCs w:val="21"/>
          <w:lang w:val="zh-CN"/>
        </w:rPr>
        <w:t>不是单为他的缘故写的，</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lang w:val="zh-CN"/>
        </w:rPr>
        <w:t>也是为我们</w:t>
      </w:r>
      <w:r>
        <w:rPr>
          <w:rFonts w:ascii="SimSun" w:cs="SimSun" w:hint="eastAsia"/>
          <w:color w:val="000000"/>
          <w:szCs w:val="21"/>
          <w:u w:val="dottedHeavy"/>
          <w:lang w:val="zh-CN"/>
        </w:rPr>
        <w:t>写</w:t>
      </w:r>
      <w:r>
        <w:rPr>
          <w:rFonts w:ascii="SimSun" w:cs="SimSun" w:hint="eastAsia"/>
          <w:color w:val="000000"/>
          <w:szCs w:val="21"/>
          <w:lang w:val="zh-CN"/>
        </w:rPr>
        <w:t>的，倘若我们信将耶稣我们的主从死里复活的那位，这就要归于我们</w:t>
      </w:r>
      <w:r>
        <w:rPr>
          <w:rFonts w:ascii="SimSun" w:cs="SimSun" w:hint="eastAsia"/>
          <w:color w:val="000000"/>
          <w:szCs w:val="21"/>
          <w:u w:val="dottedHeavy"/>
          <w:lang w:val="zh-CN"/>
        </w:rPr>
        <w:t>为义</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u w:val="dottedHeavy"/>
          <w:lang w:val="zh-CN"/>
        </w:rPr>
        <w:t>耶稣</w:t>
      </w:r>
      <w:r>
        <w:rPr>
          <w:rFonts w:ascii="SimSun" w:cs="SimSun" w:hint="eastAsia"/>
          <w:color w:val="000000"/>
          <w:szCs w:val="21"/>
          <w:lang w:val="zh-CN"/>
        </w:rPr>
        <w:t>被交付，是为我们的罪过；被复活，是为我们的称义。</w:t>
      </w:r>
    </w:p>
    <w:p w:rsidR="00650FA3" w:rsidRDefault="00650FA3" w:rsidP="00650FA3">
      <w:pPr>
        <w:tabs>
          <w:tab w:val="left" w:pos="671"/>
          <w:tab w:val="left" w:pos="1368"/>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第五章</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因此，既是藉着信心被称为义，我们与神之间就通过我们的主耶稣基督</w:t>
      </w:r>
      <w:r>
        <w:rPr>
          <w:rFonts w:ascii="SimSun" w:cs="SimSun" w:hint="eastAsia"/>
          <w:color w:val="000000"/>
          <w:szCs w:val="21"/>
          <w:u w:val="dottedHeavy"/>
          <w:lang w:val="zh-CN"/>
        </w:rPr>
        <w:t>得以</w:t>
      </w:r>
      <w:r>
        <w:rPr>
          <w:rFonts w:ascii="SimSun" w:cs="SimSun" w:hint="eastAsia"/>
          <w:color w:val="000000"/>
          <w:szCs w:val="21"/>
          <w:lang w:val="zh-CN"/>
        </w:rPr>
        <w:t>拥有和平。</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我们也是通过他，藉着信心得以进入我们所站的这恩典中，并且在神的荣耀</w:t>
      </w:r>
      <w:r>
        <w:rPr>
          <w:color w:val="000000"/>
          <w:szCs w:val="21"/>
        </w:rPr>
        <w:t>*</w:t>
      </w:r>
      <w:r>
        <w:rPr>
          <w:rFonts w:ascii="SimSun" w:cs="SimSun" w:hint="eastAsia"/>
          <w:color w:val="000000"/>
          <w:szCs w:val="21"/>
          <w:lang w:val="zh-CN"/>
        </w:rPr>
        <w:t>的盼望中欢喜。</w:t>
      </w:r>
      <w:r>
        <w:rPr>
          <w:rFonts w:ascii="SimSun" w:cs="SimSun" w:hint="eastAsia"/>
          <w:color w:val="000000"/>
          <w:kern w:val="0"/>
          <w:szCs w:val="21"/>
          <w:lang w:val="zh-CN"/>
        </w:rPr>
        <w:t>（译者注：</w:t>
      </w:r>
      <w:r>
        <w:rPr>
          <w:color w:val="000000"/>
          <w:kern w:val="0"/>
          <w:szCs w:val="21"/>
        </w:rPr>
        <w:t>“</w:t>
      </w:r>
      <w:r>
        <w:rPr>
          <w:rFonts w:ascii="SimSun" w:cs="SimSun" w:hint="eastAsia"/>
          <w:color w:val="000000"/>
          <w:szCs w:val="21"/>
          <w:lang w:val="zh-CN"/>
        </w:rPr>
        <w:t>神的荣耀的盼望</w:t>
      </w:r>
      <w:r>
        <w:rPr>
          <w:color w:val="000000"/>
          <w:szCs w:val="21"/>
        </w:rPr>
        <w:t>”</w:t>
      </w:r>
      <w:r>
        <w:rPr>
          <w:rFonts w:ascii="SimSun" w:cs="SimSun" w:hint="eastAsia"/>
          <w:color w:val="000000"/>
          <w:kern w:val="0"/>
          <w:szCs w:val="21"/>
          <w:lang w:val="zh-CN"/>
        </w:rPr>
        <w:t>根据语法结构应理解为</w:t>
      </w:r>
      <w:r>
        <w:rPr>
          <w:color w:val="000000"/>
          <w:kern w:val="0"/>
          <w:szCs w:val="21"/>
        </w:rPr>
        <w:t>“‘</w:t>
      </w:r>
      <w:r>
        <w:rPr>
          <w:rFonts w:ascii="SimSun" w:cs="SimSun" w:hint="eastAsia"/>
          <w:color w:val="000000"/>
          <w:szCs w:val="21"/>
          <w:lang w:val="zh-CN"/>
        </w:rPr>
        <w:t>神的荣耀</w:t>
      </w:r>
      <w:r>
        <w:rPr>
          <w:color w:val="000000"/>
          <w:szCs w:val="21"/>
        </w:rPr>
        <w:t>’</w:t>
      </w:r>
      <w:r>
        <w:rPr>
          <w:rFonts w:ascii="SimSun" w:cs="SimSun" w:hint="eastAsia"/>
          <w:color w:val="000000"/>
          <w:szCs w:val="21"/>
          <w:lang w:val="zh-CN"/>
        </w:rPr>
        <w:t>的盼望</w:t>
      </w:r>
      <w:r>
        <w:rPr>
          <w:color w:val="000000"/>
          <w:szCs w:val="21"/>
        </w:rPr>
        <w:t>”</w:t>
      </w:r>
      <w:r>
        <w:rPr>
          <w:rFonts w:ascii="SimSun" w:cs="SimSun" w:hint="eastAsia"/>
          <w:color w:val="000000"/>
          <w:kern w:val="0"/>
          <w:szCs w:val="21"/>
          <w:lang w:val="zh-CN"/>
        </w:rPr>
        <w:t>，而不是说</w:t>
      </w:r>
      <w:r>
        <w:rPr>
          <w:color w:val="000000"/>
          <w:kern w:val="0"/>
          <w:szCs w:val="21"/>
        </w:rPr>
        <w:t>“</w:t>
      </w:r>
      <w:r>
        <w:rPr>
          <w:rFonts w:ascii="SimSun" w:cs="SimSun" w:hint="eastAsia"/>
          <w:color w:val="000000"/>
          <w:szCs w:val="21"/>
          <w:lang w:val="zh-CN"/>
        </w:rPr>
        <w:t>神的</w:t>
      </w:r>
      <w:r>
        <w:rPr>
          <w:color w:val="000000"/>
          <w:szCs w:val="21"/>
        </w:rPr>
        <w:t>‘</w:t>
      </w:r>
      <w:r>
        <w:rPr>
          <w:rFonts w:ascii="SimSun" w:cs="SimSun" w:hint="eastAsia"/>
          <w:color w:val="000000"/>
          <w:szCs w:val="21"/>
          <w:lang w:val="zh-CN"/>
        </w:rPr>
        <w:t>荣耀的盼望</w:t>
      </w:r>
      <w:r>
        <w:rPr>
          <w:color w:val="000000"/>
          <w:szCs w:val="21"/>
        </w:rPr>
        <w:t>’”</w:t>
      </w:r>
      <w:r>
        <w:rPr>
          <w:rFonts w:ascii="SimSun" w:cs="SimSun" w:hint="eastAsia"/>
          <w:color w:val="000000"/>
          <w:kern w:val="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不但如此，就是在苦难中，我们也以为荣；因为知道苦难生忍耐，</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忍耐</w:t>
      </w:r>
      <w:r>
        <w:rPr>
          <w:rFonts w:ascii="SimSun" w:cs="SimSun" w:hint="eastAsia"/>
          <w:color w:val="000000"/>
          <w:szCs w:val="21"/>
          <w:u w:val="dottedHeavy"/>
          <w:lang w:val="zh-CN"/>
        </w:rPr>
        <w:t>生</w:t>
      </w:r>
      <w:r>
        <w:rPr>
          <w:rFonts w:ascii="SimSun" w:cs="SimSun" w:hint="eastAsia"/>
          <w:color w:val="000000"/>
          <w:szCs w:val="21"/>
          <w:lang w:val="zh-CN"/>
        </w:rPr>
        <w:t>老练；老练</w:t>
      </w:r>
      <w:r>
        <w:rPr>
          <w:rFonts w:ascii="SimSun" w:cs="SimSun" w:hint="eastAsia"/>
          <w:color w:val="000000"/>
          <w:szCs w:val="21"/>
          <w:u w:val="dottedHeavy"/>
          <w:lang w:val="zh-CN"/>
        </w:rPr>
        <w:t>生</w:t>
      </w:r>
      <w:r>
        <w:rPr>
          <w:rFonts w:ascii="SimSun" w:cs="SimSun" w:hint="eastAsia"/>
          <w:color w:val="000000"/>
          <w:szCs w:val="21"/>
          <w:lang w:val="zh-CN"/>
        </w:rPr>
        <w:t>盼望；</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盼望不会使</w:t>
      </w:r>
      <w:r>
        <w:rPr>
          <w:rFonts w:ascii="SimSun" w:cs="SimSun" w:hint="eastAsia"/>
          <w:color w:val="000000"/>
          <w:szCs w:val="21"/>
          <w:u w:val="dottedHeavy"/>
          <w:lang w:val="zh-CN"/>
        </w:rPr>
        <w:t>人</w:t>
      </w:r>
      <w:r>
        <w:rPr>
          <w:rFonts w:ascii="SimSun" w:cs="SimSun" w:hint="eastAsia"/>
          <w:color w:val="000000"/>
          <w:szCs w:val="21"/>
          <w:lang w:val="zh-CN"/>
        </w:rPr>
        <w:t>羞愧，因为神的爱藉着所赐给我们的圣灵倾洒在我们心里。</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因为在我们还无力的时候，基督就在适当的时候为不虔之人而死。</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因为人为义人而死，是少有的；但也许有些人会为了良善的人甚至敢于死亡。</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lastRenderedPageBreak/>
        <w:t xml:space="preserve">8 </w:t>
      </w:r>
      <w:r>
        <w:rPr>
          <w:rFonts w:ascii="SimSun" w:cs="SimSun" w:hint="eastAsia"/>
          <w:color w:val="000000"/>
          <w:szCs w:val="21"/>
          <w:lang w:val="zh-CN"/>
        </w:rPr>
        <w:t>然而，神向我们显出他的爱，就是当我们还是罪人的时候，基督为我们而死。</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现在我们既藉着他的血被称为义，就更是会通过他被救脱离忿怒。</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因为，若我们作仇敌的时候，藉着神儿子的死亡，得与神和好；既已和好，就更是会藉着他的生命得救。</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不但如此，而且我们也通过我们的主耶稣基督在神里面喜乐，我们如今已藉着他领受了赎罪，与神合一。</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因此，</w:t>
      </w:r>
      <w:r>
        <w:rPr>
          <w:rFonts w:ascii="SimSun" w:cs="SimSun" w:hint="eastAsia"/>
          <w:color w:val="000000"/>
          <w:szCs w:val="21"/>
          <w:u w:val="dottedHeavy"/>
          <w:lang w:val="zh-CN"/>
        </w:rPr>
        <w:t>正</w:t>
      </w:r>
      <w:r>
        <w:rPr>
          <w:rFonts w:ascii="SimSun" w:cs="SimSun" w:hint="eastAsia"/>
          <w:color w:val="000000"/>
          <w:szCs w:val="21"/>
          <w:lang w:val="zh-CN"/>
        </w:rPr>
        <w:t>如罪是藉着一个男人入了世界，死又是藉着罪</w:t>
      </w:r>
      <w:r>
        <w:rPr>
          <w:rFonts w:ascii="SimSun" w:cs="SimSun" w:hint="eastAsia"/>
          <w:color w:val="000000"/>
          <w:szCs w:val="21"/>
          <w:u w:val="dottedHeavy"/>
          <w:lang w:val="zh-CN"/>
        </w:rPr>
        <w:t>来</w:t>
      </w:r>
      <w:r>
        <w:rPr>
          <w:rFonts w:ascii="SimSun" w:cs="SimSun" w:hint="eastAsia"/>
          <w:color w:val="000000"/>
          <w:szCs w:val="21"/>
          <w:lang w:val="zh-CN"/>
        </w:rPr>
        <w:t>的，于是死就传到所有的人，因为所有</w:t>
      </w:r>
      <w:r>
        <w:rPr>
          <w:rFonts w:ascii="SimSun" w:cs="SimSun" w:hint="eastAsia"/>
          <w:color w:val="000000"/>
          <w:szCs w:val="21"/>
          <w:u w:val="dottedHeavy"/>
          <w:lang w:val="zh-CN"/>
        </w:rPr>
        <w:t>的人</w:t>
      </w:r>
      <w:r>
        <w:rPr>
          <w:rFonts w:ascii="SimSun" w:cs="SimSun" w:hint="eastAsia"/>
          <w:color w:val="000000"/>
          <w:szCs w:val="21"/>
          <w:lang w:val="zh-CN"/>
        </w:rPr>
        <w:t>都犯了罪。</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（因在律法之前，罪</w:t>
      </w:r>
      <w:r>
        <w:rPr>
          <w:rFonts w:ascii="SimSun" w:cs="SimSun" w:hint="eastAsia"/>
          <w:color w:val="000000"/>
          <w:szCs w:val="21"/>
          <w:u w:val="dottedHeavy"/>
          <w:lang w:val="zh-CN"/>
        </w:rPr>
        <w:t>已经</w:t>
      </w:r>
      <w:r>
        <w:rPr>
          <w:rFonts w:ascii="SimSun" w:cs="SimSun" w:hint="eastAsia"/>
          <w:color w:val="000000"/>
          <w:szCs w:val="21"/>
          <w:lang w:val="zh-CN"/>
        </w:rPr>
        <w:t>在世上：但没有律法时，罪就不被归算。）</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然而从亚当到摩西，死掌了权，连那些没有按着亚当过犯的模式犯罪的人也在其权下。</w:t>
      </w:r>
      <w:r>
        <w:rPr>
          <w:rFonts w:ascii="SimSun" w:cs="SimSun" w:hint="eastAsia"/>
          <w:color w:val="000000"/>
          <w:szCs w:val="21"/>
          <w:u w:val="dottedHeavy"/>
          <w:lang w:val="zh-CN"/>
        </w:rPr>
        <w:t>亚当</w:t>
      </w:r>
      <w:r>
        <w:rPr>
          <w:rFonts w:ascii="SimSun" w:cs="SimSun" w:hint="eastAsia"/>
          <w:color w:val="000000"/>
          <w:szCs w:val="21"/>
          <w:lang w:val="zh-CN"/>
        </w:rPr>
        <w:t>乃是那后来者的预像。</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但是不像罪过，</w:t>
      </w:r>
      <w:r>
        <w:rPr>
          <w:rFonts w:ascii="SimSun" w:cs="SimSun" w:hint="eastAsia"/>
          <w:color w:val="000000"/>
          <w:szCs w:val="21"/>
          <w:u w:val="dottedHeavy"/>
          <w:lang w:val="zh-CN"/>
        </w:rPr>
        <w:t>那</w:t>
      </w:r>
      <w:r>
        <w:rPr>
          <w:rFonts w:ascii="SimSun" w:cs="SimSun" w:hint="eastAsia"/>
          <w:color w:val="000000"/>
          <w:szCs w:val="21"/>
          <w:lang w:val="zh-CN"/>
        </w:rPr>
        <w:t>白白</w:t>
      </w:r>
      <w:r>
        <w:rPr>
          <w:rFonts w:ascii="SimSun" w:cs="SimSun" w:hint="eastAsia"/>
          <w:color w:val="000000"/>
          <w:szCs w:val="21"/>
          <w:u w:val="dottedHeavy"/>
          <w:lang w:val="zh-CN"/>
        </w:rPr>
        <w:t>得来的恩</w:t>
      </w:r>
      <w:r>
        <w:rPr>
          <w:rFonts w:ascii="SimSun" w:cs="SimSun" w:hint="eastAsia"/>
          <w:color w:val="000000"/>
          <w:szCs w:val="21"/>
          <w:lang w:val="zh-CN"/>
        </w:rPr>
        <w:t>赐也就相同。因为若通过一</w:t>
      </w:r>
      <w:r>
        <w:rPr>
          <w:rFonts w:ascii="SimSun" w:cs="SimSun" w:hint="eastAsia"/>
          <w:color w:val="000000"/>
          <w:szCs w:val="21"/>
          <w:u w:val="dottedHeavy"/>
          <w:lang w:val="zh-CN"/>
        </w:rPr>
        <w:t>人</w:t>
      </w:r>
      <w:r>
        <w:rPr>
          <w:rFonts w:ascii="SimSun" w:cs="SimSun" w:hint="eastAsia"/>
          <w:color w:val="000000"/>
          <w:szCs w:val="21"/>
          <w:lang w:val="zh-CN"/>
        </w:rPr>
        <w:t>的罪过许多</w:t>
      </w:r>
      <w:r>
        <w:rPr>
          <w:rFonts w:ascii="SimSun" w:cs="SimSun" w:hint="eastAsia"/>
          <w:color w:val="000000"/>
          <w:szCs w:val="21"/>
          <w:u w:val="dottedHeavy"/>
          <w:lang w:val="zh-CN"/>
        </w:rPr>
        <w:t>人</w:t>
      </w:r>
      <w:r>
        <w:rPr>
          <w:rFonts w:ascii="SimSun" w:cs="SimSun" w:hint="eastAsia"/>
          <w:color w:val="000000"/>
          <w:szCs w:val="21"/>
          <w:lang w:val="zh-CN"/>
        </w:rPr>
        <w:t>都死了，神的恩典和那藉着恩典由耶稣基督一人而来的恩赐，就更是厚厚地</w:t>
      </w:r>
      <w:r>
        <w:rPr>
          <w:rFonts w:ascii="SimSun" w:cs="SimSun" w:hint="eastAsia"/>
          <w:color w:val="000000"/>
          <w:szCs w:val="21"/>
          <w:u w:val="dottedHeavy"/>
          <w:lang w:val="zh-CN"/>
        </w:rPr>
        <w:t>临</w:t>
      </w:r>
      <w:r>
        <w:rPr>
          <w:rFonts w:ascii="SimSun" w:cs="SimSun" w:hint="eastAsia"/>
          <w:color w:val="000000"/>
          <w:szCs w:val="21"/>
          <w:lang w:val="zh-CN"/>
        </w:rPr>
        <w:t>到了许多</w:t>
      </w:r>
      <w:r>
        <w:rPr>
          <w:rFonts w:ascii="SimSun" w:cs="SimSun" w:hint="eastAsia"/>
          <w:color w:val="000000"/>
          <w:szCs w:val="21"/>
          <w:u w:val="dottedHeavy"/>
          <w:lang w:val="zh-CN"/>
        </w:rPr>
        <w:t>人</w:t>
      </w:r>
      <w:r>
        <w:rPr>
          <w:rFonts w:ascii="SimSun" w:cs="SimSun" w:hint="eastAsia"/>
          <w:color w:val="000000"/>
          <w:szCs w:val="21"/>
          <w:lang w:val="zh-CN"/>
        </w:rPr>
        <w:t>。</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也不像这是藉着一</w:t>
      </w:r>
      <w:r>
        <w:rPr>
          <w:rFonts w:ascii="SimSun" w:cs="SimSun" w:hint="eastAsia"/>
          <w:color w:val="000000"/>
          <w:szCs w:val="21"/>
          <w:u w:val="dottedHeavy"/>
          <w:lang w:val="zh-CN"/>
        </w:rPr>
        <w:t>人</w:t>
      </w:r>
      <w:r>
        <w:rPr>
          <w:rFonts w:ascii="SimSun" w:cs="SimSun" w:hint="eastAsia"/>
          <w:color w:val="000000"/>
          <w:szCs w:val="21"/>
          <w:lang w:val="zh-CN"/>
        </w:rPr>
        <w:t>犯罪，</w:t>
      </w:r>
      <w:r>
        <w:rPr>
          <w:rFonts w:ascii="SimSun" w:cs="SimSun" w:hint="eastAsia"/>
          <w:color w:val="000000"/>
          <w:szCs w:val="21"/>
          <w:u w:val="dottedHeavy"/>
          <w:lang w:val="zh-CN"/>
        </w:rPr>
        <w:t>恩</w:t>
      </w:r>
      <w:r>
        <w:rPr>
          <w:rFonts w:ascii="SimSun" w:cs="SimSun" w:hint="eastAsia"/>
          <w:color w:val="000000"/>
          <w:szCs w:val="21"/>
          <w:lang w:val="zh-CN"/>
        </w:rPr>
        <w:t>赐也就相同；因为那审判是藉着一</w:t>
      </w:r>
      <w:r>
        <w:rPr>
          <w:rFonts w:ascii="SimSun" w:cs="SimSun" w:hint="eastAsia"/>
          <w:color w:val="000000"/>
          <w:szCs w:val="21"/>
          <w:u w:val="dottedHeavy"/>
          <w:lang w:val="zh-CN"/>
        </w:rPr>
        <w:t>人</w:t>
      </w:r>
      <w:r>
        <w:rPr>
          <w:rFonts w:ascii="SimSun" w:cs="SimSun" w:hint="eastAsia"/>
          <w:color w:val="000000"/>
          <w:szCs w:val="21"/>
          <w:lang w:val="zh-CN"/>
        </w:rPr>
        <w:t>而定罪，但</w:t>
      </w:r>
      <w:r>
        <w:rPr>
          <w:rFonts w:ascii="SimSun" w:cs="SimSun" w:hint="eastAsia"/>
          <w:color w:val="000000"/>
          <w:szCs w:val="21"/>
          <w:u w:val="dottedHeavy"/>
          <w:lang w:val="zh-CN"/>
        </w:rPr>
        <w:t>恩</w:t>
      </w:r>
      <w:r>
        <w:rPr>
          <w:rFonts w:ascii="SimSun" w:cs="SimSun" w:hint="eastAsia"/>
          <w:color w:val="000000"/>
          <w:szCs w:val="21"/>
          <w:lang w:val="zh-CN"/>
        </w:rPr>
        <w:t>赐乃是在于许多的罪过得到称义。</w:t>
      </w:r>
      <w:r>
        <w:rPr>
          <w:color w:val="000000"/>
          <w:szCs w:val="21"/>
        </w:rPr>
        <w:br/>
        <w:t xml:space="preserve">17 </w:t>
      </w:r>
      <w:r>
        <w:rPr>
          <w:rFonts w:ascii="SimSun" w:cs="SimSun" w:hint="eastAsia"/>
          <w:color w:val="000000"/>
          <w:szCs w:val="21"/>
          <w:lang w:val="zh-CN"/>
        </w:rPr>
        <w:t>因为若藉着一人的罪过，死就藉</w:t>
      </w:r>
      <w:r>
        <w:rPr>
          <w:rFonts w:ascii="SimSun" w:cs="SimSun" w:hint="eastAsia"/>
          <w:color w:val="000000"/>
          <w:szCs w:val="21"/>
          <w:u w:val="dottedHeavy"/>
          <w:lang w:val="zh-CN"/>
        </w:rPr>
        <w:t>这</w:t>
      </w:r>
      <w:r>
        <w:rPr>
          <w:rFonts w:ascii="SimSun" w:cs="SimSun" w:hint="eastAsia"/>
          <w:color w:val="000000"/>
          <w:szCs w:val="21"/>
          <w:lang w:val="zh-CN"/>
        </w:rPr>
        <w:t>一</w:t>
      </w:r>
      <w:r>
        <w:rPr>
          <w:rFonts w:ascii="SimSun" w:cs="SimSun" w:hint="eastAsia"/>
          <w:color w:val="000000"/>
          <w:szCs w:val="21"/>
          <w:u w:val="dottedHeavy"/>
          <w:lang w:val="zh-CN"/>
        </w:rPr>
        <w:t>人</w:t>
      </w:r>
      <w:r>
        <w:rPr>
          <w:rFonts w:ascii="SimSun" w:cs="SimSun" w:hint="eastAsia"/>
          <w:color w:val="000000"/>
          <w:szCs w:val="21"/>
          <w:lang w:val="zh-CN"/>
        </w:rPr>
        <w:t>掌了权；</w:t>
      </w:r>
      <w:r>
        <w:rPr>
          <w:rFonts w:ascii="SimSun" w:cs="SimSun" w:hint="eastAsia"/>
          <w:color w:val="000000"/>
          <w:szCs w:val="21"/>
          <w:u w:val="dottedHeavy"/>
          <w:lang w:val="zh-CN"/>
        </w:rPr>
        <w:t>何况</w:t>
      </w:r>
      <w:r>
        <w:rPr>
          <w:rFonts w:ascii="SimSun" w:cs="SimSun" w:hint="eastAsia"/>
          <w:color w:val="000000"/>
          <w:szCs w:val="21"/>
          <w:lang w:val="zh-CN"/>
        </w:rPr>
        <w:t>那些受丰盛的恩典和公义之恩赐的，就更是会藉着耶稣基督一</w:t>
      </w:r>
      <w:r>
        <w:rPr>
          <w:rFonts w:ascii="SimSun" w:cs="SimSun" w:hint="eastAsia"/>
          <w:color w:val="000000"/>
          <w:szCs w:val="21"/>
          <w:u w:val="dottedHeavy"/>
          <w:lang w:val="zh-CN"/>
        </w:rPr>
        <w:t>人</w:t>
      </w:r>
      <w:r>
        <w:rPr>
          <w:rFonts w:ascii="SimSun" w:cs="SimSun" w:hint="eastAsia"/>
          <w:color w:val="000000"/>
          <w:szCs w:val="21"/>
          <w:lang w:val="zh-CN"/>
        </w:rPr>
        <w:t>在生命中掌权。</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因此，</w:t>
      </w:r>
      <w:r>
        <w:rPr>
          <w:rFonts w:ascii="SimSun" w:cs="SimSun" w:hint="eastAsia"/>
          <w:color w:val="000000"/>
          <w:szCs w:val="21"/>
          <w:u w:val="dottedHeavy"/>
          <w:lang w:val="zh-CN"/>
        </w:rPr>
        <w:t>正</w:t>
      </w:r>
      <w:r>
        <w:rPr>
          <w:rFonts w:ascii="SimSun" w:cs="SimSun" w:hint="eastAsia"/>
          <w:color w:val="000000"/>
          <w:szCs w:val="21"/>
          <w:lang w:val="zh-CN"/>
        </w:rPr>
        <w:t>如藉着一</w:t>
      </w:r>
      <w:r>
        <w:rPr>
          <w:rFonts w:ascii="SimSun" w:cs="SimSun" w:hint="eastAsia"/>
          <w:color w:val="000000"/>
          <w:szCs w:val="21"/>
          <w:u w:val="dottedHeavy"/>
          <w:lang w:val="zh-CN"/>
        </w:rPr>
        <w:t>人</w:t>
      </w:r>
      <w:r>
        <w:rPr>
          <w:rFonts w:ascii="SimSun" w:cs="SimSun" w:hint="eastAsia"/>
          <w:color w:val="000000"/>
          <w:szCs w:val="21"/>
          <w:lang w:val="zh-CN"/>
        </w:rPr>
        <w:t>的罪过，审判就临到所有的人，以致于定罪；同样，藉着一人的义，</w:t>
      </w:r>
      <w:r>
        <w:rPr>
          <w:rFonts w:ascii="SimSun" w:cs="SimSun" w:hint="eastAsia"/>
          <w:color w:val="000000"/>
          <w:szCs w:val="21"/>
          <w:u w:val="dottedHeavy"/>
          <w:lang w:val="zh-CN"/>
        </w:rPr>
        <w:t>那</w:t>
      </w:r>
      <w:r>
        <w:rPr>
          <w:rFonts w:ascii="SimSun" w:cs="SimSun" w:hint="eastAsia"/>
          <w:color w:val="000000"/>
          <w:szCs w:val="21"/>
          <w:lang w:val="zh-CN"/>
        </w:rPr>
        <w:t>白白</w:t>
      </w:r>
      <w:r>
        <w:rPr>
          <w:rFonts w:ascii="SimSun" w:cs="SimSun" w:hint="eastAsia"/>
          <w:color w:val="000000"/>
          <w:szCs w:val="21"/>
          <w:u w:val="dottedHeavy"/>
          <w:lang w:val="zh-CN"/>
        </w:rPr>
        <w:t>得来的恩</w:t>
      </w:r>
      <w:r>
        <w:rPr>
          <w:rFonts w:ascii="SimSun" w:cs="SimSun" w:hint="eastAsia"/>
          <w:color w:val="000000"/>
          <w:szCs w:val="21"/>
          <w:lang w:val="zh-CN"/>
        </w:rPr>
        <w:t>赐就临到所有的人，以致于生命的称义。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因为，就如藉着一人的不顺从，许多</w:t>
      </w:r>
      <w:r>
        <w:rPr>
          <w:rFonts w:ascii="SimSun" w:cs="SimSun" w:hint="eastAsia"/>
          <w:color w:val="000000"/>
          <w:szCs w:val="21"/>
          <w:u w:val="dottedHeavy"/>
          <w:lang w:val="zh-CN"/>
        </w:rPr>
        <w:t>人</w:t>
      </w:r>
      <w:r>
        <w:rPr>
          <w:rFonts w:ascii="SimSun" w:cs="SimSun" w:hint="eastAsia"/>
          <w:color w:val="000000"/>
          <w:szCs w:val="21"/>
          <w:lang w:val="zh-CN"/>
        </w:rPr>
        <w:t>成了罪人；照样，藉着一</w:t>
      </w:r>
      <w:r>
        <w:rPr>
          <w:rFonts w:ascii="SimSun" w:cs="SimSun" w:hint="eastAsia"/>
          <w:color w:val="000000"/>
          <w:szCs w:val="21"/>
          <w:u w:val="dottedHeavy"/>
          <w:lang w:val="zh-CN"/>
        </w:rPr>
        <w:t>人</w:t>
      </w:r>
      <w:r>
        <w:rPr>
          <w:rFonts w:ascii="SimSun" w:cs="SimSun" w:hint="eastAsia"/>
          <w:color w:val="000000"/>
          <w:szCs w:val="21"/>
          <w:lang w:val="zh-CN"/>
        </w:rPr>
        <w:t>的顺从，许多</w:t>
      </w:r>
      <w:r>
        <w:rPr>
          <w:rFonts w:ascii="SimSun" w:cs="SimSun" w:hint="eastAsia"/>
          <w:color w:val="000000"/>
          <w:szCs w:val="21"/>
          <w:u w:val="dottedHeavy"/>
          <w:lang w:val="zh-CN"/>
        </w:rPr>
        <w:t>人</w:t>
      </w:r>
      <w:r>
        <w:rPr>
          <w:rFonts w:ascii="SimSun" w:cs="SimSun" w:hint="eastAsia"/>
          <w:color w:val="000000"/>
          <w:szCs w:val="21"/>
          <w:lang w:val="zh-CN"/>
        </w:rPr>
        <w:t>将会成为义。</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此外，律法进入，则罪过增多；但是，罪在哪里增多了，恩典就更是增多了。</w:t>
      </w:r>
    </w:p>
    <w:p w:rsidR="00650FA3" w:rsidRDefault="00650FA3" w:rsidP="00650FA3">
      <w:pPr>
        <w:tabs>
          <w:tab w:val="left" w:pos="671"/>
          <w:tab w:val="left" w:pos="1368"/>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所以，</w:t>
      </w:r>
      <w:r>
        <w:rPr>
          <w:rFonts w:ascii="SimSun" w:cs="SimSun" w:hint="eastAsia"/>
          <w:color w:val="000000"/>
          <w:szCs w:val="21"/>
          <w:u w:val="dottedHeavy"/>
          <w:lang w:val="zh-CN"/>
        </w:rPr>
        <w:t>正</w:t>
      </w:r>
      <w:r>
        <w:rPr>
          <w:rFonts w:ascii="SimSun" w:cs="SimSun" w:hint="eastAsia"/>
          <w:color w:val="000000"/>
          <w:szCs w:val="21"/>
          <w:lang w:val="zh-CN"/>
        </w:rPr>
        <w:t>如罪掌权，以致于死；同样，恩典可以藉着耶稣基督我们的主，通过义掌权，以致于永生。</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第六章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那么，我们</w:t>
      </w:r>
      <w:r>
        <w:rPr>
          <w:rFonts w:ascii="SimSun" w:cs="SimSun" w:hint="eastAsia"/>
          <w:color w:val="000000"/>
          <w:szCs w:val="21"/>
          <w:u w:val="dottedHeavy"/>
          <w:lang w:val="zh-CN"/>
        </w:rPr>
        <w:t>该</w:t>
      </w:r>
      <w:r>
        <w:rPr>
          <w:rFonts w:ascii="SimSun" w:cs="SimSun" w:hint="eastAsia"/>
          <w:color w:val="000000"/>
          <w:szCs w:val="21"/>
          <w:lang w:val="zh-CN"/>
        </w:rPr>
        <w:t>怎么说呢？我们</w:t>
      </w:r>
      <w:r>
        <w:rPr>
          <w:rFonts w:ascii="SimSun" w:cs="SimSun" w:hint="eastAsia"/>
          <w:color w:val="000000"/>
          <w:szCs w:val="21"/>
          <w:u w:val="dottedHeavy"/>
          <w:lang w:val="zh-CN"/>
        </w:rPr>
        <w:t>应该</w:t>
      </w:r>
      <w:r>
        <w:rPr>
          <w:rFonts w:ascii="SimSun" w:cs="SimSun" w:hint="eastAsia"/>
          <w:color w:val="000000"/>
          <w:szCs w:val="21"/>
          <w:lang w:val="zh-CN"/>
        </w:rPr>
        <w:t>呆在罪中，好叫恩典增多吗？</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神必不容！我们这对罪已死了的人，怎能还活在其中呢？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你们岂不知，我们这些受浸归入耶稣基督的人是受浸归入他的死吗？</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所以，我们藉着浸礼与他同葬，归入死；这样，</w:t>
      </w:r>
      <w:r>
        <w:rPr>
          <w:rFonts w:ascii="SimSun" w:cs="SimSun" w:hint="eastAsia"/>
          <w:color w:val="000000"/>
          <w:szCs w:val="21"/>
          <w:u w:val="dottedHeavy"/>
          <w:lang w:val="zh-CN"/>
        </w:rPr>
        <w:t>正</w:t>
      </w:r>
      <w:r>
        <w:rPr>
          <w:rFonts w:ascii="SimSun" w:cs="SimSun" w:hint="eastAsia"/>
          <w:color w:val="000000"/>
          <w:szCs w:val="21"/>
          <w:lang w:val="zh-CN"/>
        </w:rPr>
        <w:t>如基督藉着父的荣耀从死里被复活；照样，我们也当行在生命的新样中。</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因为，我们若已被同植于他死的样式中，我们也会在他复活的样式中。</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u w:val="dottedHeavy"/>
          <w:lang w:val="zh-CN"/>
        </w:rPr>
        <w:t>因为</w:t>
      </w:r>
      <w:r>
        <w:rPr>
          <w:rFonts w:ascii="SimSun" w:cs="SimSun" w:hint="eastAsia"/>
          <w:color w:val="000000"/>
          <w:szCs w:val="21"/>
          <w:lang w:val="zh-CN"/>
        </w:rPr>
        <w:t>知道我们的旧人已和他</w:t>
      </w:r>
      <w:r>
        <w:rPr>
          <w:rFonts w:ascii="SimSun" w:cs="SimSun" w:hint="eastAsia"/>
          <w:color w:val="000000"/>
          <w:szCs w:val="21"/>
          <w:u w:val="dottedHeavy"/>
          <w:lang w:val="zh-CN"/>
        </w:rPr>
        <w:t>同</w:t>
      </w:r>
      <w:r>
        <w:rPr>
          <w:rFonts w:ascii="SimSun" w:cs="SimSun" w:hint="eastAsia"/>
          <w:color w:val="000000"/>
          <w:szCs w:val="21"/>
          <w:lang w:val="zh-CN"/>
        </w:rPr>
        <w:t>钉十字架，使罪身毁灭，好叫我们从此不</w:t>
      </w:r>
      <w:r>
        <w:rPr>
          <w:rFonts w:ascii="SimSun" w:cs="SimSun" w:hint="eastAsia"/>
          <w:color w:val="000000"/>
          <w:szCs w:val="21"/>
          <w:u w:val="dottedHeavy"/>
          <w:lang w:val="zh-CN"/>
        </w:rPr>
        <w:t>再</w:t>
      </w:r>
      <w:r>
        <w:rPr>
          <w:rFonts w:ascii="SimSun" w:cs="SimSun" w:hint="eastAsia"/>
          <w:color w:val="000000"/>
          <w:szCs w:val="21"/>
          <w:lang w:val="zh-CN"/>
        </w:rPr>
        <w:t>服事罪。</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因为已死的人是从罪里得了释放。</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我们若与基督同死，我们相信我们也会与他同活。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u w:val="dottedHeavy"/>
          <w:lang w:val="zh-CN"/>
        </w:rPr>
        <w:t>因为</w:t>
      </w:r>
      <w:r>
        <w:rPr>
          <w:rFonts w:ascii="SimSun" w:cs="SimSun" w:hint="eastAsia"/>
          <w:color w:val="000000"/>
          <w:szCs w:val="21"/>
          <w:lang w:val="zh-CN"/>
        </w:rPr>
        <w:t>知道基督既从死里被复活，就不再死，死不再管辖他了。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因为他死，是一次向罪死了；但是他活，是向神活着。</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同样，你们也</w:t>
      </w:r>
      <w:r>
        <w:rPr>
          <w:rFonts w:ascii="SimSun" w:cs="SimSun" w:hint="eastAsia"/>
          <w:color w:val="000000"/>
          <w:szCs w:val="21"/>
          <w:u w:val="dottedHeavy"/>
          <w:lang w:val="zh-CN"/>
        </w:rPr>
        <w:t>当</w:t>
      </w:r>
      <w:r>
        <w:rPr>
          <w:rFonts w:ascii="SimSun" w:cs="SimSun" w:hint="eastAsia"/>
          <w:color w:val="000000"/>
          <w:szCs w:val="21"/>
          <w:lang w:val="zh-CN"/>
        </w:rPr>
        <w:t>把自己算作向罪实在是死的，但通过耶稣基督我们的主向神是活的。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因此，不要容罪在你们必死的身上掌权，使你们在其中的私欲上顺从它。</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也不要将你们的肢体当作不义的器具交给罪；倒要将你们自己交给神，像从死里活过来的人，并将你们的肢体当作义的器具</w:t>
      </w:r>
      <w:r>
        <w:rPr>
          <w:rFonts w:ascii="SimSun" w:cs="SimSun" w:hint="eastAsia"/>
          <w:color w:val="000000"/>
          <w:szCs w:val="21"/>
          <w:u w:val="dottedHeavy"/>
          <w:lang w:val="zh-CN"/>
        </w:rPr>
        <w:t>交</w:t>
      </w:r>
      <w:r>
        <w:rPr>
          <w:rFonts w:ascii="SimSun" w:cs="SimSun" w:hint="eastAsia"/>
          <w:color w:val="000000"/>
          <w:szCs w:val="21"/>
          <w:lang w:val="zh-CN"/>
        </w:rPr>
        <w:t>给神。</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因为罪不</w:t>
      </w:r>
      <w:r>
        <w:rPr>
          <w:rFonts w:ascii="SimSun" w:cs="SimSun" w:hint="eastAsia"/>
          <w:color w:val="000000"/>
          <w:szCs w:val="21"/>
          <w:u w:val="dottedHeavy"/>
          <w:lang w:val="zh-CN"/>
        </w:rPr>
        <w:t>再</w:t>
      </w:r>
      <w:r>
        <w:rPr>
          <w:rFonts w:ascii="SimSun" w:cs="SimSun" w:hint="eastAsia"/>
          <w:color w:val="000000"/>
          <w:szCs w:val="21"/>
          <w:lang w:val="zh-CN"/>
        </w:rPr>
        <w:t>管辖你们；因你们不在律法之下，乃在恩典之下。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那</w:t>
      </w:r>
      <w:r>
        <w:rPr>
          <w:rFonts w:ascii="SimSun" w:cs="SimSun" w:hint="eastAsia"/>
          <w:color w:val="000000"/>
          <w:szCs w:val="21"/>
          <w:u w:val="dottedHeavy"/>
          <w:lang w:val="zh-CN"/>
        </w:rPr>
        <w:t>又</w:t>
      </w:r>
      <w:r>
        <w:rPr>
          <w:rFonts w:ascii="SimSun" w:cs="SimSun" w:hint="eastAsia"/>
          <w:color w:val="000000"/>
          <w:szCs w:val="21"/>
          <w:lang w:val="zh-CN"/>
        </w:rPr>
        <w:t>怎么样呢？因我们不在律法之下，而是在恩典之下，我们就</w:t>
      </w:r>
      <w:r>
        <w:rPr>
          <w:rFonts w:ascii="SimSun" w:cs="SimSun" w:hint="eastAsia"/>
          <w:color w:val="000000"/>
          <w:szCs w:val="21"/>
          <w:u w:val="dottedHeavy"/>
          <w:lang w:val="zh-CN"/>
        </w:rPr>
        <w:t>可以</w:t>
      </w:r>
      <w:r>
        <w:rPr>
          <w:rFonts w:ascii="SimSun" w:cs="SimSun" w:hint="eastAsia"/>
          <w:color w:val="000000"/>
          <w:szCs w:val="21"/>
          <w:lang w:val="zh-CN"/>
        </w:rPr>
        <w:t>犯罪吗？神必不容！</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你们岂不知，你们献上自己作仆人来顺从谁，你们就是你们所顺从的</w:t>
      </w:r>
      <w:r>
        <w:rPr>
          <w:rFonts w:ascii="SimSun" w:cs="SimSun" w:hint="eastAsia"/>
          <w:color w:val="000000"/>
          <w:szCs w:val="21"/>
          <w:u w:val="dottedHeavy"/>
          <w:lang w:val="zh-CN"/>
        </w:rPr>
        <w:t>人</w:t>
      </w:r>
      <w:r>
        <w:rPr>
          <w:rFonts w:ascii="SimSun" w:cs="SimSun" w:hint="eastAsia"/>
          <w:color w:val="000000"/>
          <w:szCs w:val="21"/>
          <w:lang w:val="zh-CN"/>
        </w:rPr>
        <w:t>的仆人吗？或作</w:t>
      </w:r>
      <w:r>
        <w:rPr>
          <w:rFonts w:ascii="SimSun" w:cs="SimSun" w:hint="eastAsia"/>
          <w:color w:val="000000"/>
          <w:szCs w:val="21"/>
          <w:lang w:val="zh-CN"/>
        </w:rPr>
        <w:lastRenderedPageBreak/>
        <w:t>罪之仆人，以至于死；或作顺从之仆人，以至于义。</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然而，感谢神，因你们曾是罪之仆人，但是你们已经从心里顺从了那所交给你们的教义之模式。</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于是，既从罪</w:t>
      </w:r>
      <w:r>
        <w:rPr>
          <w:rFonts w:ascii="SimSun" w:cs="SimSun" w:hint="eastAsia"/>
          <w:color w:val="000000"/>
          <w:szCs w:val="21"/>
          <w:u w:val="dottedHeavy"/>
          <w:lang w:val="zh-CN"/>
        </w:rPr>
        <w:t>里</w:t>
      </w:r>
      <w:r>
        <w:rPr>
          <w:rFonts w:ascii="SimSun" w:cs="SimSun" w:hint="eastAsia"/>
          <w:color w:val="000000"/>
          <w:szCs w:val="21"/>
          <w:lang w:val="zh-CN"/>
        </w:rPr>
        <w:t>得了释放，你们就成了义的仆人。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因你们肉体的软弱，我就照着</w:t>
      </w:r>
      <w:r>
        <w:rPr>
          <w:rFonts w:ascii="SimSun" w:cs="SimSun" w:hint="eastAsia"/>
          <w:color w:val="000000"/>
          <w:szCs w:val="21"/>
          <w:u w:val="dottedHeavy"/>
          <w:lang w:val="zh-CN"/>
        </w:rPr>
        <w:t>常</w:t>
      </w:r>
      <w:r>
        <w:rPr>
          <w:rFonts w:ascii="SimSun" w:cs="SimSun" w:hint="eastAsia"/>
          <w:color w:val="000000"/>
          <w:szCs w:val="21"/>
          <w:lang w:val="zh-CN"/>
        </w:rPr>
        <w:t>人的习惯说话。因为你们</w:t>
      </w:r>
      <w:r>
        <w:rPr>
          <w:rFonts w:ascii="SimSun" w:cs="SimSun" w:hint="eastAsia"/>
          <w:color w:val="000000"/>
          <w:szCs w:val="21"/>
          <w:u w:val="dottedHeavy"/>
          <w:lang w:val="zh-CN"/>
        </w:rPr>
        <w:t>从前</w:t>
      </w:r>
      <w:r>
        <w:rPr>
          <w:rFonts w:ascii="SimSun" w:cs="SimSun" w:hint="eastAsia"/>
          <w:color w:val="000000"/>
          <w:szCs w:val="21"/>
          <w:lang w:val="zh-CN"/>
        </w:rPr>
        <w:t>怎样将你们的肢体献给不洁和罪恶作仆人，以至于罪恶；如今要照样将你们的肢体献给义作仆人，以至于圣洁。</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因为你们</w:t>
      </w:r>
      <w:r>
        <w:rPr>
          <w:rFonts w:ascii="SimSun" w:cs="SimSun" w:hint="eastAsia"/>
          <w:color w:val="000000"/>
          <w:szCs w:val="21"/>
          <w:u w:val="dottedHeavy"/>
          <w:lang w:val="zh-CN"/>
        </w:rPr>
        <w:t>还</w:t>
      </w:r>
      <w:r>
        <w:rPr>
          <w:rFonts w:ascii="SimSun" w:cs="SimSun" w:hint="eastAsia"/>
          <w:color w:val="000000"/>
          <w:szCs w:val="21"/>
          <w:lang w:val="zh-CN"/>
        </w:rPr>
        <w:t>是罪之仆人的时候，你们就不受义</w:t>
      </w:r>
      <w:r>
        <w:rPr>
          <w:rFonts w:ascii="SimSun" w:cs="SimSun" w:hint="eastAsia"/>
          <w:color w:val="000000"/>
          <w:szCs w:val="21"/>
          <w:u w:val="dottedHeavy"/>
          <w:lang w:val="zh-CN"/>
        </w:rPr>
        <w:t>的约束</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你们当时在那些事上，就是如今让你们</w:t>
      </w:r>
      <w:r>
        <w:rPr>
          <w:rFonts w:ascii="SimSun" w:cs="SimSun" w:hint="eastAsia"/>
          <w:color w:val="000000"/>
          <w:szCs w:val="21"/>
          <w:u w:val="dottedHeavy"/>
          <w:lang w:val="zh-CN"/>
        </w:rPr>
        <w:t>感到</w:t>
      </w:r>
      <w:r>
        <w:rPr>
          <w:rFonts w:ascii="SimSun" w:cs="SimSun" w:hint="eastAsia"/>
          <w:color w:val="000000"/>
          <w:szCs w:val="21"/>
          <w:lang w:val="zh-CN"/>
        </w:rPr>
        <w:t>羞耻的</w:t>
      </w:r>
      <w:r>
        <w:rPr>
          <w:rFonts w:ascii="SimSun" w:cs="SimSun" w:hint="eastAsia"/>
          <w:color w:val="000000"/>
          <w:szCs w:val="21"/>
          <w:u w:val="dottedHeavy"/>
          <w:lang w:val="zh-CN"/>
        </w:rPr>
        <w:t>事上</w:t>
      </w:r>
      <w:r>
        <w:rPr>
          <w:rFonts w:ascii="SimSun" w:cs="SimSun" w:hint="eastAsia"/>
          <w:color w:val="000000"/>
          <w:szCs w:val="21"/>
          <w:lang w:val="zh-CN"/>
        </w:rPr>
        <w:t>，有什么果子呢？因为那些事的结局就是死。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但如今既从罪</w:t>
      </w:r>
      <w:r>
        <w:rPr>
          <w:rFonts w:ascii="SimSun" w:cs="SimSun" w:hint="eastAsia"/>
          <w:color w:val="000000"/>
          <w:szCs w:val="21"/>
          <w:u w:val="dottedHeavy"/>
          <w:lang w:val="zh-CN"/>
        </w:rPr>
        <w:t>里</w:t>
      </w:r>
      <w:r>
        <w:rPr>
          <w:rFonts w:ascii="SimSun" w:cs="SimSun" w:hint="eastAsia"/>
          <w:color w:val="000000"/>
          <w:szCs w:val="21"/>
          <w:lang w:val="zh-CN"/>
        </w:rPr>
        <w:t>得了释放，又成了神的仆人，你们就有了你们的果子，以至于圣洁，而结局就是永生。</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因为罪的工价乃是死；但是神的</w:t>
      </w:r>
      <w:r>
        <w:rPr>
          <w:rFonts w:ascii="SimSun" w:cs="SimSun" w:hint="eastAsia"/>
          <w:color w:val="000000"/>
          <w:szCs w:val="21"/>
          <w:u w:val="dottedHeavy"/>
          <w:lang w:val="zh-CN"/>
        </w:rPr>
        <w:t>恩</w:t>
      </w:r>
      <w:r>
        <w:rPr>
          <w:rFonts w:ascii="SimSun" w:cs="SimSun" w:hint="eastAsia"/>
          <w:color w:val="000000"/>
          <w:szCs w:val="21"/>
          <w:lang w:val="zh-CN"/>
        </w:rPr>
        <w:t>赐，通过耶稣基督我们的主，乃是永生。</w:t>
      </w:r>
    </w:p>
    <w:p w:rsidR="00650FA3" w:rsidRDefault="00650FA3" w:rsidP="00650FA3">
      <w:pPr>
        <w:tabs>
          <w:tab w:val="left" w:pos="671"/>
          <w:tab w:val="left" w:pos="1368"/>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第七章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弟兄们，你们岂不知律法管辖一个人是在他还活着的时候吗？（因我是对明白律法的人说的）</w:t>
      </w:r>
    </w:p>
    <w:p w:rsidR="00650FA3" w:rsidRDefault="00650FA3" w:rsidP="00650FA3">
      <w:pPr>
        <w:tabs>
          <w:tab w:val="left" w:pos="671"/>
          <w:tab w:val="left" w:pos="1391"/>
          <w:tab w:val="left" w:pos="4676"/>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因为有丈夫的女人，只要她丈夫还活着，就被律法缚于她的丈夫。但若丈夫死了，她就从她丈夫的律法中得了解脱。</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所以，若在她丈夫还活着的时候，她嫁给另一个人，就会被称为奸妇；但若她丈夫死了，她就在那条律法上自由了；这样，就算她嫁给另一个人，也不是奸妇。</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所以，我的弟兄们，你们藉着基督的身体，也成了对律法已死的，好叫你们嫁给另一个人，就是</w:t>
      </w:r>
      <w:r>
        <w:rPr>
          <w:rFonts w:ascii="SimSun" w:cs="SimSun" w:hint="eastAsia"/>
          <w:color w:val="000000"/>
          <w:szCs w:val="21"/>
          <w:u w:val="dottedHeavy"/>
          <w:lang w:val="zh-CN"/>
        </w:rPr>
        <w:t>嫁</w:t>
      </w:r>
      <w:r>
        <w:rPr>
          <w:rFonts w:ascii="SimSun" w:cs="SimSun" w:hint="eastAsia"/>
          <w:color w:val="000000"/>
          <w:szCs w:val="21"/>
          <w:lang w:val="zh-CN"/>
        </w:rPr>
        <w:t>给从死里复活的那位，好叫我们结果子归与神。</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因为我们在肉体里面的时候，罪藉着律法而运行，在我们的肢体中发动，结出果子来，以至于死。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但如今那捆绑我们的既然已经死了，我们</w:t>
      </w:r>
      <w:r>
        <w:rPr>
          <w:rFonts w:ascii="SimSun" w:cs="SimSun" w:hint="eastAsia"/>
          <w:color w:val="000000"/>
          <w:szCs w:val="21"/>
          <w:u w:val="dottedHeavy"/>
          <w:lang w:val="zh-CN"/>
        </w:rPr>
        <w:t>就</w:t>
      </w:r>
      <w:r>
        <w:rPr>
          <w:rFonts w:ascii="SimSun" w:cs="SimSun" w:hint="eastAsia"/>
          <w:color w:val="000000"/>
          <w:szCs w:val="21"/>
          <w:lang w:val="zh-CN"/>
        </w:rPr>
        <w:t>从律法之中被释放出来，好叫我们按着灵的新样服事，而不是按着字句的旧样。</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那么，我们</w:t>
      </w:r>
      <w:r>
        <w:rPr>
          <w:rFonts w:ascii="SimSun" w:cs="SimSun" w:hint="eastAsia"/>
          <w:color w:val="000000"/>
          <w:szCs w:val="21"/>
          <w:u w:val="dottedHeavy"/>
          <w:lang w:val="zh-CN"/>
        </w:rPr>
        <w:t>该</w:t>
      </w:r>
      <w:r>
        <w:rPr>
          <w:rFonts w:ascii="SimSun" w:cs="SimSun" w:hint="eastAsia"/>
          <w:color w:val="000000"/>
          <w:szCs w:val="21"/>
          <w:lang w:val="zh-CN"/>
        </w:rPr>
        <w:t>怎么说呢？律法是罪吗？神必不容！相反，若不藉着律法，我就不知</w:t>
      </w:r>
      <w:r>
        <w:rPr>
          <w:rFonts w:ascii="SimSun" w:cs="SimSun" w:hint="eastAsia"/>
          <w:color w:val="000000"/>
          <w:szCs w:val="21"/>
          <w:u w:val="dottedHeavy"/>
          <w:lang w:val="zh-CN"/>
        </w:rPr>
        <w:t>何为</w:t>
      </w:r>
      <w:r>
        <w:rPr>
          <w:rFonts w:ascii="SimSun" w:cs="SimSun" w:hint="eastAsia"/>
          <w:color w:val="000000"/>
          <w:szCs w:val="21"/>
          <w:lang w:val="zh-CN"/>
        </w:rPr>
        <w:t>罪；因为若不是律法已说你不可贪婪，我就不知</w:t>
      </w:r>
      <w:r>
        <w:rPr>
          <w:rFonts w:ascii="SimSun" w:cs="SimSun" w:hint="eastAsia"/>
          <w:color w:val="000000"/>
          <w:szCs w:val="21"/>
          <w:u w:val="dottedHeavy"/>
          <w:lang w:val="zh-CN"/>
        </w:rPr>
        <w:t>何为</w:t>
      </w:r>
      <w:r>
        <w:rPr>
          <w:rFonts w:ascii="SimSun" w:cs="SimSun" w:hint="eastAsia"/>
          <w:color w:val="000000"/>
          <w:szCs w:val="21"/>
          <w:lang w:val="zh-CN"/>
        </w:rPr>
        <w:t>私欲。</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然而罪就趁机藉着诫命，在我里头生出诸般的邪欲。因为没有律法，罪是死的。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因为我以前没有律法曾是活着的；但是当诫命来到，罪又活了，我就死了。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那设立来</w:t>
      </w:r>
      <w:r>
        <w:rPr>
          <w:rFonts w:ascii="SimSun" w:cs="SimSun" w:hint="eastAsia"/>
          <w:color w:val="000000"/>
          <w:szCs w:val="21"/>
          <w:u w:val="dottedHeavy"/>
          <w:lang w:val="zh-CN"/>
        </w:rPr>
        <w:t>给</w:t>
      </w:r>
      <w:r>
        <w:rPr>
          <w:rFonts w:ascii="SimSun" w:cs="SimSun" w:hint="eastAsia"/>
          <w:color w:val="000000"/>
          <w:szCs w:val="21"/>
          <w:lang w:val="zh-CN"/>
        </w:rPr>
        <w:t>生命的诫命，我</w:t>
      </w:r>
      <w:r>
        <w:rPr>
          <w:rFonts w:ascii="SimSun" w:cs="SimSun" w:hint="eastAsia"/>
          <w:color w:val="000000"/>
          <w:szCs w:val="21"/>
          <w:u w:val="dottedHeavy"/>
          <w:lang w:val="zh-CN"/>
        </w:rPr>
        <w:t>却</w:t>
      </w:r>
      <w:r>
        <w:rPr>
          <w:rFonts w:ascii="SimSun" w:cs="SimSun" w:hint="eastAsia"/>
          <w:color w:val="000000"/>
          <w:szCs w:val="21"/>
          <w:lang w:val="zh-CN"/>
        </w:rPr>
        <w:t>发现</w:t>
      </w:r>
      <w:r>
        <w:rPr>
          <w:rFonts w:ascii="SimSun" w:cs="SimSun" w:hint="eastAsia"/>
          <w:color w:val="000000"/>
          <w:szCs w:val="21"/>
          <w:u w:val="dottedHeavy"/>
          <w:lang w:val="zh-CN"/>
        </w:rPr>
        <w:t>会</w:t>
      </w:r>
      <w:r>
        <w:rPr>
          <w:rFonts w:ascii="SimSun" w:cs="SimSun" w:hint="eastAsia"/>
          <w:color w:val="000000"/>
          <w:szCs w:val="21"/>
          <w:lang w:val="zh-CN"/>
        </w:rPr>
        <w:t>至死。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因为罪趁机藉着诫命，欺骗了我，并藉着它杀了我。</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因此，律法是圣洁的，诫命也是圣洁，公义和良善的。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那么，那良善的对我成了死亡吗？神必不容！然而罪，为了显明是罪，就在我里面藉着那良善的生出死亡，好叫罪藉着诫命变得极其邪恶！</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因我们晓得律法是属灵的；但我是属肉体的，已被卖在罪之下了。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因为我所做的，是我不允许的；因我所愿意的，我不做；但我所恨恶的，我</w:t>
      </w:r>
      <w:r>
        <w:rPr>
          <w:rFonts w:ascii="SimSun" w:cs="SimSun" w:hint="eastAsia"/>
          <w:color w:val="000000"/>
          <w:szCs w:val="21"/>
          <w:u w:val="dottedHeavy"/>
          <w:lang w:val="zh-CN"/>
        </w:rPr>
        <w:t>却去</w:t>
      </w:r>
      <w:r>
        <w:rPr>
          <w:rFonts w:ascii="SimSun" w:cs="SimSun" w:hint="eastAsia"/>
          <w:color w:val="000000"/>
          <w:szCs w:val="21"/>
          <w:lang w:val="zh-CN"/>
        </w:rPr>
        <w:t>做。</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这样，我若做我所不愿意做的，我就承认律法是良善的。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u w:val="dottedHeavy"/>
          <w:lang w:val="zh-CN"/>
        </w:rPr>
        <w:t>既是</w:t>
      </w:r>
      <w:r>
        <w:rPr>
          <w:rFonts w:ascii="SimSun" w:cs="SimSun" w:hint="eastAsia"/>
          <w:color w:val="000000"/>
          <w:szCs w:val="21"/>
          <w:lang w:val="zh-CN"/>
        </w:rPr>
        <w:t>这样，就不再是我做的，乃是住在我里头的罪</w:t>
      </w:r>
      <w:r>
        <w:rPr>
          <w:rFonts w:ascii="SimSun" w:cs="SimSun" w:hint="eastAsia"/>
          <w:color w:val="000000"/>
          <w:szCs w:val="21"/>
          <w:u w:val="dottedHeavy"/>
          <w:lang w:val="zh-CN"/>
        </w:rPr>
        <w:t>做的</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因为我知道，在我里头（就是在我肉体里头），没有良善的东西住</w:t>
      </w:r>
      <w:r>
        <w:rPr>
          <w:rFonts w:ascii="SimSun" w:cs="SimSun" w:hint="eastAsia"/>
          <w:color w:val="000000"/>
          <w:szCs w:val="21"/>
          <w:u w:val="dottedHeavy"/>
          <w:lang w:val="zh-CN"/>
        </w:rPr>
        <w:t>在其中</w:t>
      </w:r>
      <w:r>
        <w:rPr>
          <w:rFonts w:ascii="SimSun" w:cs="SimSun" w:hint="eastAsia"/>
          <w:color w:val="000000"/>
          <w:szCs w:val="21"/>
          <w:lang w:val="zh-CN"/>
        </w:rPr>
        <w:t>。因立志</w:t>
      </w:r>
      <w:r>
        <w:rPr>
          <w:rFonts w:ascii="SimSun" w:cs="SimSun" w:hint="eastAsia"/>
          <w:color w:val="000000"/>
          <w:szCs w:val="21"/>
          <w:u w:val="dottedHeavy"/>
          <w:lang w:val="zh-CN"/>
        </w:rPr>
        <w:t>为善</w:t>
      </w:r>
      <w:r>
        <w:rPr>
          <w:rFonts w:ascii="SimSun" w:cs="SimSun" w:hint="eastAsia"/>
          <w:color w:val="000000"/>
          <w:szCs w:val="21"/>
          <w:lang w:val="zh-CN"/>
        </w:rPr>
        <w:t>由得我，但如何行出那良善的，我</w:t>
      </w:r>
      <w:r>
        <w:rPr>
          <w:rFonts w:ascii="SimSun" w:cs="SimSun" w:hint="eastAsia"/>
          <w:color w:val="000000"/>
          <w:szCs w:val="21"/>
          <w:u w:val="dottedHeavy"/>
          <w:lang w:val="zh-CN"/>
        </w:rPr>
        <w:t>却</w:t>
      </w:r>
      <w:r>
        <w:rPr>
          <w:rFonts w:ascii="SimSun" w:cs="SimSun" w:hint="eastAsia"/>
          <w:color w:val="000000"/>
          <w:szCs w:val="21"/>
          <w:lang w:val="zh-CN"/>
        </w:rPr>
        <w:t>找不到</w:t>
      </w:r>
      <w:r>
        <w:rPr>
          <w:rFonts w:ascii="SimSun" w:cs="SimSun" w:hint="eastAsia"/>
          <w:color w:val="000000"/>
          <w:szCs w:val="21"/>
          <w:u w:val="dottedHeavy"/>
          <w:lang w:val="zh-CN"/>
        </w:rPr>
        <w:t>方法</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因我所愿意的良善，我不做；而我所不愿意的恶，我</w:t>
      </w:r>
      <w:r>
        <w:rPr>
          <w:rFonts w:ascii="SimSun" w:cs="SimSun" w:hint="eastAsia"/>
          <w:color w:val="000000"/>
          <w:szCs w:val="21"/>
          <w:u w:val="dottedHeavy"/>
          <w:lang w:val="zh-CN"/>
        </w:rPr>
        <w:t>却去</w:t>
      </w:r>
      <w:r>
        <w:rPr>
          <w:rFonts w:ascii="SimSun" w:cs="SimSun" w:hint="eastAsia"/>
          <w:color w:val="000000"/>
          <w:szCs w:val="21"/>
          <w:lang w:val="zh-CN"/>
        </w:rPr>
        <w:t>做。</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那么，若我做我所不愿意做的，就不再是我做的，乃是住在我里头的罪</w:t>
      </w:r>
      <w:r>
        <w:rPr>
          <w:rFonts w:ascii="SimSun" w:cs="SimSun" w:hint="eastAsia"/>
          <w:color w:val="000000"/>
          <w:szCs w:val="21"/>
          <w:u w:val="dottedHeavy"/>
          <w:lang w:val="zh-CN"/>
        </w:rPr>
        <w:t>做的</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于是，我发现一个律，就是我愿意行善的时候，恶与我同在。</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lastRenderedPageBreak/>
        <w:t xml:space="preserve">22 </w:t>
      </w:r>
      <w:r>
        <w:rPr>
          <w:rFonts w:ascii="SimSun" w:cs="SimSun" w:hint="eastAsia"/>
          <w:color w:val="000000"/>
          <w:szCs w:val="21"/>
          <w:lang w:val="zh-CN"/>
        </w:rPr>
        <w:t>因为按着</w:t>
      </w:r>
      <w:r>
        <w:rPr>
          <w:rFonts w:ascii="SimSun" w:cs="SimSun" w:hint="eastAsia"/>
          <w:color w:val="000000"/>
          <w:szCs w:val="21"/>
          <w:u w:val="dottedHeavy"/>
          <w:lang w:val="zh-CN"/>
        </w:rPr>
        <w:t>我</w:t>
      </w:r>
      <w:r>
        <w:rPr>
          <w:rFonts w:ascii="SimSun" w:cs="SimSun" w:hint="eastAsia"/>
          <w:color w:val="000000"/>
          <w:szCs w:val="21"/>
          <w:lang w:val="zh-CN"/>
        </w:rPr>
        <w:t>里面的人</w:t>
      </w:r>
      <w:r>
        <w:rPr>
          <w:rFonts w:ascii="SimSun" w:cs="SimSun" w:hint="eastAsia"/>
          <w:color w:val="000000"/>
          <w:szCs w:val="21"/>
          <w:u w:val="dottedHeavy"/>
          <w:lang w:val="zh-CN"/>
        </w:rPr>
        <w:t>的意思</w:t>
      </w:r>
      <w:r>
        <w:rPr>
          <w:rFonts w:ascii="SimSun" w:cs="SimSun" w:hint="eastAsia"/>
          <w:color w:val="000000"/>
          <w:szCs w:val="21"/>
          <w:lang w:val="zh-CN"/>
        </w:rPr>
        <w:t>，我喜爱神的律。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但我看到我肢体中的另一个律，对着我思想的律争战，将我掳掠于我肢体中罪的律。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24 </w:t>
      </w:r>
      <w:r>
        <w:rPr>
          <w:rFonts w:ascii="SimSun" w:cs="SimSun" w:hint="eastAsia"/>
          <w:color w:val="000000"/>
          <w:kern w:val="0"/>
          <w:szCs w:val="21"/>
          <w:lang w:val="zh-CN"/>
        </w:rPr>
        <w:t>我是个多么悲惨的人哪！</w:t>
      </w:r>
      <w:r>
        <w:rPr>
          <w:rFonts w:ascii="SimSun" w:cs="SimSun" w:hint="eastAsia"/>
          <w:color w:val="000000"/>
          <w:szCs w:val="21"/>
          <w:lang w:val="zh-CN"/>
        </w:rPr>
        <w:t>谁能将我从身体的这死亡之中释放出来呢？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我感谢神，通过耶稣基督我们的主</w:t>
      </w:r>
      <w:r>
        <w:rPr>
          <w:rFonts w:ascii="SimSun" w:cs="SimSun" w:hint="eastAsia"/>
          <w:color w:val="000000"/>
          <w:szCs w:val="21"/>
          <w:u w:val="dottedHeavy"/>
          <w:lang w:val="zh-CN"/>
        </w:rPr>
        <w:t>就得释放了</w:t>
      </w:r>
      <w:r>
        <w:rPr>
          <w:rFonts w:ascii="SimSun" w:cs="SimSun" w:hint="eastAsia"/>
          <w:color w:val="000000"/>
          <w:szCs w:val="21"/>
          <w:lang w:val="zh-CN"/>
        </w:rPr>
        <w:t>。所以，我自己以思想服事神的律，肉体却</w:t>
      </w:r>
      <w:r>
        <w:rPr>
          <w:rFonts w:ascii="SimSun" w:cs="SimSun" w:hint="eastAsia"/>
          <w:color w:val="000000"/>
          <w:szCs w:val="21"/>
          <w:u w:val="dottedHeavy"/>
          <w:lang w:val="zh-CN"/>
        </w:rPr>
        <w:t>服事</w:t>
      </w:r>
      <w:r>
        <w:rPr>
          <w:rFonts w:ascii="SimSun" w:cs="SimSun" w:hint="eastAsia"/>
          <w:color w:val="000000"/>
          <w:szCs w:val="21"/>
          <w:lang w:val="zh-CN"/>
        </w:rPr>
        <w:t>罪的律了。</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第八章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因此，如今那些在基督耶稣里，不随从肉体，却随从</w:t>
      </w:r>
      <w:r>
        <w:rPr>
          <w:rFonts w:ascii="SimSun" w:cs="SimSun" w:hint="eastAsia"/>
          <w:color w:val="000000"/>
          <w:szCs w:val="21"/>
          <w:u w:val="dottedHeavy"/>
          <w:lang w:val="zh-CN"/>
        </w:rPr>
        <w:t>圣</w:t>
      </w:r>
      <w:r>
        <w:rPr>
          <w:rFonts w:ascii="SimSun" w:cs="SimSun" w:hint="eastAsia"/>
          <w:color w:val="000000"/>
          <w:szCs w:val="21"/>
          <w:lang w:val="zh-CN"/>
        </w:rPr>
        <w:t>灵而行的人，就不定罪了。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因为在基督耶稣里面的生命之</w:t>
      </w:r>
      <w:r>
        <w:rPr>
          <w:rFonts w:ascii="SimSun" w:cs="SimSun" w:hint="eastAsia"/>
          <w:color w:val="000000"/>
          <w:szCs w:val="21"/>
          <w:u w:val="dottedHeavy"/>
          <w:lang w:val="zh-CN"/>
        </w:rPr>
        <w:t>圣</w:t>
      </w:r>
      <w:r>
        <w:rPr>
          <w:rFonts w:ascii="SimSun" w:cs="SimSun" w:hint="eastAsia"/>
          <w:color w:val="000000"/>
          <w:szCs w:val="21"/>
          <w:lang w:val="zh-CN"/>
        </w:rPr>
        <w:t>灵的律已经释放我</w:t>
      </w:r>
      <w:r>
        <w:rPr>
          <w:rFonts w:ascii="SimSun" w:cs="SimSun" w:hint="eastAsia"/>
          <w:color w:val="000000"/>
          <w:szCs w:val="21"/>
          <w:u w:val="dottedHeavy"/>
          <w:lang w:val="zh-CN"/>
        </w:rPr>
        <w:t>脱</w:t>
      </w:r>
      <w:r>
        <w:rPr>
          <w:rFonts w:ascii="SimSun" w:cs="SimSun" w:hint="eastAsia"/>
          <w:color w:val="000000"/>
          <w:szCs w:val="21"/>
          <w:lang w:val="zh-CN"/>
        </w:rPr>
        <w:t>离罪和死的律。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因为，律法既因肉体而软弱，有所不能行的，神就差遣他自己的儿子，</w:t>
      </w:r>
      <w:r>
        <w:rPr>
          <w:rFonts w:ascii="SimSun" w:cs="SimSun" w:hint="eastAsia"/>
          <w:color w:val="000000"/>
          <w:szCs w:val="21"/>
          <w:u w:val="dottedHeavy"/>
          <w:lang w:val="zh-CN"/>
        </w:rPr>
        <w:t>成为</w:t>
      </w:r>
      <w:r>
        <w:rPr>
          <w:rFonts w:ascii="SimSun" w:cs="SimSun" w:hint="eastAsia"/>
          <w:color w:val="000000"/>
          <w:szCs w:val="21"/>
          <w:lang w:val="zh-CN"/>
        </w:rPr>
        <w:t>罪恶之肉体的样式，并且因为罪，在肉体中判定了罪，</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使律法的义成就在我们里面，就是不随从肉体，却随从</w:t>
      </w:r>
      <w:r>
        <w:rPr>
          <w:rFonts w:ascii="SimSun" w:cs="SimSun" w:hint="eastAsia"/>
          <w:color w:val="000000"/>
          <w:szCs w:val="21"/>
          <w:u w:val="dottedHeavy"/>
          <w:lang w:val="zh-CN"/>
        </w:rPr>
        <w:t>圣</w:t>
      </w:r>
      <w:r>
        <w:rPr>
          <w:rFonts w:ascii="SimSun" w:cs="SimSun" w:hint="eastAsia"/>
          <w:color w:val="000000"/>
          <w:szCs w:val="21"/>
          <w:lang w:val="zh-CN"/>
        </w:rPr>
        <w:t>灵而行的人。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因为那些随从肉体的人就在意肉体的事；但那些随从</w:t>
      </w:r>
      <w:r>
        <w:rPr>
          <w:rFonts w:ascii="SimSun" w:cs="SimSun" w:hint="eastAsia"/>
          <w:color w:val="000000"/>
          <w:szCs w:val="21"/>
          <w:u w:val="dottedHeavy"/>
          <w:lang w:val="zh-CN"/>
        </w:rPr>
        <w:t>圣</w:t>
      </w:r>
      <w:r>
        <w:rPr>
          <w:rFonts w:ascii="SimSun" w:cs="SimSun" w:hint="eastAsia"/>
          <w:color w:val="000000"/>
          <w:szCs w:val="21"/>
          <w:lang w:val="zh-CN"/>
        </w:rPr>
        <w:t>灵的人</w:t>
      </w:r>
      <w:r>
        <w:rPr>
          <w:rFonts w:ascii="SimSun" w:cs="SimSun" w:hint="eastAsia"/>
          <w:color w:val="000000"/>
          <w:szCs w:val="21"/>
          <w:u w:val="dottedHeavy"/>
          <w:lang w:val="zh-CN"/>
        </w:rPr>
        <w:t>就在意圣</w:t>
      </w:r>
      <w:r>
        <w:rPr>
          <w:rFonts w:ascii="SimSun" w:cs="SimSun" w:hint="eastAsia"/>
          <w:color w:val="000000"/>
          <w:szCs w:val="21"/>
          <w:lang w:val="zh-CN"/>
        </w:rPr>
        <w:t>灵的事。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因为持属肉体的思想，就是死；但是持属灵的思想，</w:t>
      </w:r>
      <w:r>
        <w:rPr>
          <w:rFonts w:ascii="SimSun" w:cs="SimSun" w:hint="eastAsia"/>
          <w:color w:val="000000"/>
          <w:szCs w:val="21"/>
          <w:u w:val="dottedHeavy"/>
          <w:lang w:val="zh-CN"/>
        </w:rPr>
        <w:t>乃</w:t>
      </w:r>
      <w:r>
        <w:rPr>
          <w:rFonts w:ascii="SimSun" w:cs="SimSun" w:hint="eastAsia"/>
          <w:color w:val="000000"/>
          <w:szCs w:val="21"/>
          <w:lang w:val="zh-CN"/>
        </w:rPr>
        <w:t>是生命和平安。</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因为，属肉体的思想与神为敌；因它不服从神的律法，也的确无法</w:t>
      </w:r>
      <w:r>
        <w:rPr>
          <w:rFonts w:ascii="SimSun" w:cs="SimSun" w:hint="eastAsia"/>
          <w:color w:val="000000"/>
          <w:szCs w:val="21"/>
          <w:u w:val="dottedHeavy"/>
          <w:lang w:val="zh-CN"/>
        </w:rPr>
        <w:t>服从</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所以，那些在肉体里面的人无法使神喜悦。</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但是，如果神的灵</w:t>
      </w:r>
      <w:r>
        <w:rPr>
          <w:rFonts w:ascii="SimSun" w:cs="SimSun" w:hint="eastAsia"/>
          <w:color w:val="000000"/>
          <w:szCs w:val="21"/>
          <w:u w:val="dottedHeavy"/>
          <w:lang w:val="zh-CN"/>
        </w:rPr>
        <w:t>真的</w:t>
      </w:r>
      <w:r>
        <w:rPr>
          <w:rFonts w:ascii="SimSun" w:cs="SimSun" w:hint="eastAsia"/>
          <w:color w:val="000000"/>
          <w:szCs w:val="21"/>
          <w:lang w:val="zh-CN"/>
        </w:rPr>
        <w:t>住在你们里面，你们就不在肉体里面，而是在</w:t>
      </w:r>
      <w:r>
        <w:rPr>
          <w:rFonts w:ascii="SimSun" w:cs="SimSun" w:hint="eastAsia"/>
          <w:color w:val="000000"/>
          <w:szCs w:val="21"/>
          <w:u w:val="dottedHeavy"/>
          <w:lang w:val="zh-CN"/>
        </w:rPr>
        <w:t>圣</w:t>
      </w:r>
      <w:r>
        <w:rPr>
          <w:rFonts w:ascii="SimSun" w:cs="SimSun" w:hint="eastAsia"/>
          <w:color w:val="000000"/>
          <w:szCs w:val="21"/>
          <w:lang w:val="zh-CN"/>
        </w:rPr>
        <w:t>灵里面。那么，人若没有基督的灵，就不是属他的。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并且，基督若在你们里面，身体就因罪而死，但是因为义，</w:t>
      </w:r>
      <w:r>
        <w:rPr>
          <w:rFonts w:ascii="SimSun" w:cs="SimSun" w:hint="eastAsia"/>
          <w:color w:val="000000"/>
          <w:szCs w:val="21"/>
          <w:u w:val="dottedHeavy"/>
          <w:lang w:val="zh-CN"/>
        </w:rPr>
        <w:t>圣</w:t>
      </w:r>
      <w:r>
        <w:rPr>
          <w:rFonts w:ascii="SimSun" w:cs="SimSun" w:hint="eastAsia"/>
          <w:color w:val="000000"/>
          <w:szCs w:val="21"/>
          <w:lang w:val="zh-CN"/>
        </w:rPr>
        <w:t>灵就是生命。</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然而，将耶稣从死里复活者的灵若住在你们里面，那将基督从死里复活的，也会藉着他那住在你们里面的</w:t>
      </w:r>
      <w:r>
        <w:rPr>
          <w:rFonts w:ascii="SimSun" w:cs="SimSun" w:hint="eastAsia"/>
          <w:color w:val="000000"/>
          <w:szCs w:val="21"/>
          <w:u w:val="dottedHeavy"/>
          <w:lang w:val="zh-CN"/>
        </w:rPr>
        <w:t>圣</w:t>
      </w:r>
      <w:r>
        <w:rPr>
          <w:rFonts w:ascii="SimSun" w:cs="SimSun" w:hint="eastAsia"/>
          <w:color w:val="000000"/>
          <w:szCs w:val="21"/>
          <w:lang w:val="zh-CN"/>
        </w:rPr>
        <w:t>灵，使你们必死的身体活过来。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因此，弟兄们，我们是欠债的，</w:t>
      </w:r>
      <w:r>
        <w:rPr>
          <w:rFonts w:ascii="SimSun" w:cs="SimSun" w:hint="eastAsia"/>
          <w:color w:val="000000"/>
          <w:szCs w:val="21"/>
          <w:u w:val="dottedHeavy"/>
          <w:lang w:val="zh-CN"/>
        </w:rPr>
        <w:t>但</w:t>
      </w:r>
      <w:r>
        <w:rPr>
          <w:rFonts w:ascii="SimSun" w:cs="SimSun" w:hint="eastAsia"/>
          <w:color w:val="000000"/>
          <w:szCs w:val="21"/>
          <w:lang w:val="zh-CN"/>
        </w:rPr>
        <w:t>不是</w:t>
      </w:r>
      <w:r>
        <w:rPr>
          <w:rFonts w:ascii="SimSun" w:cs="SimSun" w:hint="eastAsia"/>
          <w:color w:val="000000"/>
          <w:szCs w:val="21"/>
          <w:u w:val="dottedHeavy"/>
          <w:lang w:val="zh-CN"/>
        </w:rPr>
        <w:t>欠</w:t>
      </w:r>
      <w:r>
        <w:rPr>
          <w:rFonts w:ascii="SimSun" w:cs="SimSun" w:hint="eastAsia"/>
          <w:color w:val="000000"/>
          <w:szCs w:val="21"/>
          <w:lang w:val="zh-CN"/>
        </w:rPr>
        <w:t>肉体</w:t>
      </w:r>
      <w:r>
        <w:rPr>
          <w:rFonts w:ascii="SimSun" w:cs="SimSun" w:hint="eastAsia"/>
          <w:color w:val="000000"/>
          <w:szCs w:val="21"/>
          <w:u w:val="dottedHeavy"/>
          <w:lang w:val="zh-CN"/>
        </w:rPr>
        <w:t>的债</w:t>
      </w:r>
      <w:r>
        <w:rPr>
          <w:rFonts w:ascii="SimSun" w:cs="SimSun" w:hint="eastAsia"/>
          <w:color w:val="000000"/>
          <w:szCs w:val="21"/>
          <w:lang w:val="zh-CN"/>
        </w:rPr>
        <w:t>，去随从肉体而活。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因为你们若随从肉体而活，你们就会死；但你们若通过</w:t>
      </w:r>
      <w:r>
        <w:rPr>
          <w:rFonts w:ascii="SimSun" w:cs="SimSun" w:hint="eastAsia"/>
          <w:color w:val="000000"/>
          <w:szCs w:val="21"/>
          <w:u w:val="dottedHeavy"/>
          <w:lang w:val="zh-CN"/>
        </w:rPr>
        <w:t>圣</w:t>
      </w:r>
      <w:r>
        <w:rPr>
          <w:rFonts w:ascii="SimSun" w:cs="SimSun" w:hint="eastAsia"/>
          <w:color w:val="000000"/>
          <w:szCs w:val="21"/>
          <w:lang w:val="zh-CN"/>
        </w:rPr>
        <w:t>灵治死身体的行为，你们就会活着。</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因为凡被神的灵引导的，都是神的儿子。</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因为你们没有再受奴役的灵，以致惧怕；但你们已经受了收养之</w:t>
      </w:r>
      <w:r>
        <w:rPr>
          <w:rFonts w:ascii="SimSun" w:cs="SimSun" w:hint="eastAsia"/>
          <w:color w:val="000000"/>
          <w:szCs w:val="21"/>
          <w:u w:val="dottedHeavy"/>
          <w:lang w:val="zh-CN"/>
        </w:rPr>
        <w:t>圣</w:t>
      </w:r>
      <w:r>
        <w:rPr>
          <w:rFonts w:ascii="SimSun" w:cs="SimSun" w:hint="eastAsia"/>
          <w:color w:val="000000"/>
          <w:szCs w:val="21"/>
          <w:lang w:val="zh-CN"/>
        </w:rPr>
        <w:t>灵；藉着他，我们呼叫：阿爸！父！</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u w:val="dottedHeavy"/>
          <w:lang w:val="zh-CN"/>
        </w:rPr>
        <w:t>圣</w:t>
      </w:r>
      <w:r>
        <w:rPr>
          <w:rFonts w:ascii="SimSun" w:cs="SimSun" w:hint="eastAsia"/>
          <w:color w:val="000000"/>
          <w:szCs w:val="21"/>
          <w:lang w:val="zh-CN"/>
        </w:rPr>
        <w:t>灵亲自与我们的灵同证我们是神的孩子；</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既是孩子，便是后嗣，</w:t>
      </w:r>
      <w:r>
        <w:rPr>
          <w:rFonts w:ascii="SimSun" w:cs="SimSun" w:hint="eastAsia"/>
          <w:color w:val="000000"/>
          <w:szCs w:val="21"/>
          <w:u w:val="dottedHeavy"/>
          <w:lang w:val="zh-CN"/>
        </w:rPr>
        <w:t>就是</w:t>
      </w:r>
      <w:r>
        <w:rPr>
          <w:rFonts w:ascii="SimSun" w:cs="SimSun" w:hint="eastAsia"/>
          <w:color w:val="000000"/>
          <w:szCs w:val="21"/>
          <w:lang w:val="zh-CN"/>
        </w:rPr>
        <w:t>神的后嗣，且是和基督同作后嗣，好叫我们若</w:t>
      </w:r>
      <w:r>
        <w:rPr>
          <w:rFonts w:ascii="SimSun" w:cs="SimSun" w:hint="eastAsia"/>
          <w:color w:val="000000"/>
          <w:szCs w:val="21"/>
          <w:u w:val="dottedHeavy"/>
          <w:lang w:val="zh-CN"/>
        </w:rPr>
        <w:t>真的</w:t>
      </w:r>
      <w:r>
        <w:rPr>
          <w:rFonts w:ascii="SimSun" w:cs="SimSun" w:hint="eastAsia"/>
          <w:color w:val="000000"/>
          <w:szCs w:val="21"/>
          <w:lang w:val="zh-CN"/>
        </w:rPr>
        <w:t>和他一同受苦，也就可以一同得荣耀。</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因为我认定现时的苦楚不配与那将要显于我们里面的荣耀进行比较。</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因为受造之</w:t>
      </w:r>
      <w:r>
        <w:rPr>
          <w:rFonts w:ascii="SimSun" w:cs="SimSun" w:hint="eastAsia"/>
          <w:color w:val="000000"/>
          <w:szCs w:val="21"/>
          <w:u w:val="dottedHeavy"/>
          <w:lang w:val="zh-CN"/>
        </w:rPr>
        <w:t>活</w:t>
      </w:r>
      <w:r>
        <w:rPr>
          <w:rFonts w:ascii="SimSun" w:cs="SimSun" w:hint="eastAsia"/>
          <w:color w:val="000000"/>
          <w:szCs w:val="21"/>
          <w:lang w:val="zh-CN"/>
        </w:rPr>
        <w:t>物的恳切期待，在等候着神众子的显现。</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因为受造之</w:t>
      </w:r>
      <w:r>
        <w:rPr>
          <w:rFonts w:ascii="SimSun" w:cs="SimSun" w:hint="eastAsia"/>
          <w:color w:val="000000"/>
          <w:szCs w:val="21"/>
          <w:u w:val="dottedHeavy"/>
          <w:lang w:val="zh-CN"/>
        </w:rPr>
        <w:t>活</w:t>
      </w:r>
      <w:r>
        <w:rPr>
          <w:rFonts w:ascii="SimSun" w:cs="SimSun" w:hint="eastAsia"/>
          <w:color w:val="000000"/>
          <w:szCs w:val="21"/>
          <w:lang w:val="zh-CN"/>
        </w:rPr>
        <w:t>物被制服于虚空之下，不是甘心的，乃是因在盼望中制服它的那位，</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因为受造之</w:t>
      </w:r>
      <w:r>
        <w:rPr>
          <w:rFonts w:ascii="SimSun" w:cs="SimSun" w:hint="eastAsia"/>
          <w:color w:val="000000"/>
          <w:szCs w:val="21"/>
          <w:u w:val="dottedHeavy"/>
          <w:lang w:val="zh-CN"/>
        </w:rPr>
        <w:t>活</w:t>
      </w:r>
      <w:r>
        <w:rPr>
          <w:rFonts w:ascii="SimSun" w:cs="SimSun" w:hint="eastAsia"/>
          <w:color w:val="000000"/>
          <w:szCs w:val="21"/>
          <w:lang w:val="zh-CN"/>
        </w:rPr>
        <w:t>物本身也会被释放，脱离朽坏的束缚，进入神孩子荣耀的自由。</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因为我们知道整个创造都一同呻吟、</w:t>
      </w:r>
      <w:r>
        <w:rPr>
          <w:rFonts w:ascii="SimSun" w:cs="SimSun" w:hint="eastAsia"/>
          <w:color w:val="000000"/>
          <w:szCs w:val="21"/>
          <w:u w:val="dottedHeavy"/>
          <w:lang w:val="zh-CN"/>
        </w:rPr>
        <w:t>同受</w:t>
      </w:r>
      <w:r>
        <w:rPr>
          <w:rFonts w:ascii="SimSun" w:cs="SimSun" w:hint="eastAsia"/>
          <w:color w:val="000000"/>
          <w:szCs w:val="21"/>
          <w:lang w:val="zh-CN"/>
        </w:rPr>
        <w:t>分娩之痛苦，直到如今。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并且不仅是它们，我们这些有圣灵初结果子的也是</w:t>
      </w:r>
      <w:r>
        <w:rPr>
          <w:rFonts w:ascii="SimSun" w:cs="SimSun" w:hint="eastAsia"/>
          <w:color w:val="000000"/>
          <w:szCs w:val="21"/>
          <w:u w:val="dottedHeavy"/>
          <w:lang w:val="zh-CN"/>
        </w:rPr>
        <w:t>如此</w:t>
      </w:r>
      <w:r>
        <w:rPr>
          <w:rFonts w:ascii="SimSun" w:cs="SimSun" w:hint="eastAsia"/>
          <w:color w:val="000000"/>
          <w:szCs w:val="21"/>
          <w:lang w:val="zh-CN"/>
        </w:rPr>
        <w:t>，就连我们自己</w:t>
      </w:r>
      <w:r>
        <w:rPr>
          <w:rFonts w:ascii="SimSun" w:cs="SimSun" w:hint="eastAsia"/>
          <w:color w:val="000000"/>
          <w:szCs w:val="21"/>
          <w:u w:val="dottedHeavy"/>
          <w:lang w:val="zh-CN"/>
        </w:rPr>
        <w:t>也</w:t>
      </w:r>
      <w:r>
        <w:rPr>
          <w:rFonts w:ascii="SimSun" w:cs="SimSun" w:hint="eastAsia"/>
          <w:color w:val="000000"/>
          <w:szCs w:val="21"/>
          <w:lang w:val="zh-CN"/>
        </w:rPr>
        <w:t>在自己里面呻吟，等候得收养，也就是我们身体的救赎。</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24</w:t>
      </w:r>
      <w:r>
        <w:rPr>
          <w:rFonts w:ascii="SimSun" w:cs="SimSun"/>
          <w:color w:val="000000"/>
          <w:szCs w:val="21"/>
          <w:lang w:val="zh-CN"/>
        </w:rPr>
        <w:t xml:space="preserve"> </w:t>
      </w:r>
      <w:r>
        <w:rPr>
          <w:rFonts w:ascii="SimSun" w:cs="SimSun" w:hint="eastAsia"/>
          <w:color w:val="000000"/>
          <w:szCs w:val="21"/>
          <w:lang w:val="zh-CN"/>
        </w:rPr>
        <w:t>因为我们是藉着盼望得救；但是已得看见的盼望，就不是盼望了。因为人所看见的，他为什么还盼望呢？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但我们若盼望那我们没有看见的，我们就用忍耐来等候它。</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u w:val="dottedHeavy"/>
          <w:lang w:val="zh-CN"/>
        </w:rPr>
        <w:t>圣</w:t>
      </w:r>
      <w:r>
        <w:rPr>
          <w:rFonts w:ascii="SimSun" w:cs="SimSun" w:hint="eastAsia"/>
          <w:color w:val="000000"/>
          <w:szCs w:val="21"/>
          <w:lang w:val="zh-CN"/>
        </w:rPr>
        <w:t>灵也照样帮助我们的软弱，因我们不知我们该为何事祷告才对，但是</w:t>
      </w:r>
      <w:r>
        <w:rPr>
          <w:rFonts w:ascii="SimSun" w:cs="SimSun" w:hint="eastAsia"/>
          <w:color w:val="000000"/>
          <w:szCs w:val="21"/>
          <w:u w:val="dottedHeavy"/>
          <w:lang w:val="zh-CN"/>
        </w:rPr>
        <w:t>圣</w:t>
      </w:r>
      <w:r>
        <w:rPr>
          <w:rFonts w:ascii="SimSun" w:cs="SimSun" w:hint="eastAsia"/>
          <w:color w:val="000000"/>
          <w:szCs w:val="21"/>
          <w:lang w:val="zh-CN"/>
        </w:rPr>
        <w:t>灵亲自用说不出来的呻吟为我们代祷。</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鉴察</w:t>
      </w:r>
      <w:r>
        <w:rPr>
          <w:rFonts w:ascii="SimSun" w:cs="SimSun" w:hint="eastAsia"/>
          <w:color w:val="000000"/>
          <w:szCs w:val="21"/>
          <w:u w:val="dottedHeavy"/>
          <w:lang w:val="zh-CN"/>
        </w:rPr>
        <w:t>人</w:t>
      </w:r>
      <w:r>
        <w:rPr>
          <w:rFonts w:ascii="SimSun" w:cs="SimSun" w:hint="eastAsia"/>
          <w:color w:val="000000"/>
          <w:szCs w:val="21"/>
          <w:lang w:val="zh-CN"/>
        </w:rPr>
        <w:t>心的那位晓得</w:t>
      </w:r>
      <w:r>
        <w:rPr>
          <w:rFonts w:ascii="SimSun" w:cs="SimSun" w:hint="eastAsia"/>
          <w:color w:val="000000"/>
          <w:szCs w:val="21"/>
          <w:u w:val="dottedHeavy"/>
          <w:lang w:val="zh-CN"/>
        </w:rPr>
        <w:t>圣</w:t>
      </w:r>
      <w:r>
        <w:rPr>
          <w:rFonts w:ascii="SimSun" w:cs="SimSun" w:hint="eastAsia"/>
          <w:color w:val="000000"/>
          <w:szCs w:val="21"/>
          <w:lang w:val="zh-CN"/>
        </w:rPr>
        <w:t>灵的思想，因为他照着神的旨意为圣徒代祷。</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我们晓得，对那些爱神之人</w:t>
      </w:r>
      <w:r>
        <w:rPr>
          <w:rFonts w:ascii="SimSun" w:cs="SimSun" w:hint="eastAsia"/>
          <w:color w:val="000000"/>
          <w:szCs w:val="21"/>
          <w:u w:val="dottedHeavy"/>
          <w:lang w:val="zh-CN"/>
        </w:rPr>
        <w:t>来说</w:t>
      </w:r>
      <w:r>
        <w:rPr>
          <w:rFonts w:ascii="SimSun" w:cs="SimSun" w:hint="eastAsia"/>
          <w:color w:val="000000"/>
          <w:szCs w:val="21"/>
          <w:lang w:val="zh-CN"/>
        </w:rPr>
        <w:t>，就是那些按他的意图被召的人</w:t>
      </w:r>
      <w:r>
        <w:rPr>
          <w:rFonts w:ascii="SimSun" w:cs="SimSun" w:hint="eastAsia"/>
          <w:color w:val="000000"/>
          <w:szCs w:val="21"/>
          <w:u w:val="dottedHeavy"/>
          <w:lang w:val="zh-CN"/>
        </w:rPr>
        <w:t>来说</w:t>
      </w:r>
      <w:r>
        <w:rPr>
          <w:rFonts w:ascii="SimSun" w:cs="SimSun" w:hint="eastAsia"/>
          <w:color w:val="000000"/>
          <w:szCs w:val="21"/>
          <w:lang w:val="zh-CN"/>
        </w:rPr>
        <w:t>，万事互相效力为</w:t>
      </w:r>
      <w:r>
        <w:rPr>
          <w:rFonts w:ascii="SimSun" w:cs="SimSun" w:hint="eastAsia"/>
          <w:color w:val="000000"/>
          <w:szCs w:val="21"/>
          <w:lang w:val="zh-CN"/>
        </w:rPr>
        <w:lastRenderedPageBreak/>
        <w:t>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29 </w:t>
      </w:r>
      <w:r>
        <w:rPr>
          <w:rFonts w:ascii="SimSun" w:cs="SimSun" w:hint="eastAsia"/>
          <w:color w:val="000000"/>
          <w:szCs w:val="21"/>
          <w:lang w:val="zh-CN"/>
        </w:rPr>
        <w:t>因为他预先所知道的人，他也就预定使</w:t>
      </w:r>
      <w:r>
        <w:rPr>
          <w:rFonts w:ascii="SimSun" w:cs="SimSun" w:hint="eastAsia"/>
          <w:color w:val="000000"/>
          <w:szCs w:val="21"/>
          <w:u w:val="dottedHeavy"/>
          <w:lang w:val="zh-CN"/>
        </w:rPr>
        <w:t>他们</w:t>
      </w:r>
      <w:r>
        <w:rPr>
          <w:rFonts w:ascii="SimSun" w:cs="SimSun" w:hint="eastAsia"/>
          <w:color w:val="000000"/>
          <w:szCs w:val="21"/>
          <w:lang w:val="zh-CN"/>
        </w:rPr>
        <w:t>得以符合他儿子的形像，使他在许多弟兄中作长子。</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30 </w:t>
      </w:r>
      <w:r>
        <w:rPr>
          <w:rFonts w:ascii="SimSun" w:cs="SimSun" w:hint="eastAsia"/>
          <w:color w:val="000000"/>
          <w:szCs w:val="21"/>
          <w:lang w:val="zh-CN"/>
        </w:rPr>
        <w:t>并且，他所预定的人，他也召他们来；他所召来的人，他也称他们为义；他所称为义的人，他也荣耀他们。</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31 </w:t>
      </w:r>
      <w:r>
        <w:rPr>
          <w:rFonts w:ascii="SimSun" w:cs="SimSun" w:hint="eastAsia"/>
          <w:color w:val="000000"/>
          <w:szCs w:val="21"/>
          <w:lang w:val="zh-CN"/>
        </w:rPr>
        <w:t>既是这样，对于这些事我们要说些什么呢？神若支持我们，谁能反对我们呢？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32 </w:t>
      </w:r>
      <w:r>
        <w:rPr>
          <w:rFonts w:ascii="SimSun" w:cs="SimSun" w:hint="eastAsia"/>
          <w:color w:val="000000"/>
          <w:szCs w:val="21"/>
          <w:lang w:val="zh-CN"/>
        </w:rPr>
        <w:t>不惜他自己的儿子，却为我们众人将他交上的那位，岂不也把万物和他一同白白地赐给我们吗？</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33 </w:t>
      </w:r>
      <w:r>
        <w:rPr>
          <w:rFonts w:ascii="SimSun" w:cs="SimSun" w:hint="eastAsia"/>
          <w:color w:val="000000"/>
          <w:szCs w:val="21"/>
          <w:lang w:val="zh-CN"/>
        </w:rPr>
        <w:t>谁</w:t>
      </w:r>
      <w:r>
        <w:rPr>
          <w:rFonts w:ascii="SimSun" w:cs="SimSun" w:hint="eastAsia"/>
          <w:color w:val="000000"/>
          <w:szCs w:val="21"/>
          <w:u w:val="dottedHeavy"/>
          <w:lang w:val="zh-CN"/>
        </w:rPr>
        <w:t>能</w:t>
      </w:r>
      <w:r>
        <w:rPr>
          <w:rFonts w:ascii="SimSun" w:cs="SimSun" w:hint="eastAsia"/>
          <w:color w:val="000000"/>
          <w:szCs w:val="21"/>
          <w:lang w:val="zh-CN"/>
        </w:rPr>
        <w:t>拿任何事来控告神所拣选的人呢？称</w:t>
      </w:r>
      <w:r>
        <w:rPr>
          <w:rFonts w:ascii="SimSun" w:cs="SimSun" w:hint="eastAsia"/>
          <w:color w:val="000000"/>
          <w:szCs w:val="21"/>
          <w:u w:val="dottedHeavy"/>
          <w:lang w:val="zh-CN"/>
        </w:rPr>
        <w:t>我们为</w:t>
      </w:r>
      <w:r>
        <w:rPr>
          <w:rFonts w:ascii="SimSun" w:cs="SimSun" w:hint="eastAsia"/>
          <w:color w:val="000000"/>
          <w:szCs w:val="21"/>
          <w:lang w:val="zh-CN"/>
        </w:rPr>
        <w:t>义的，乃是神。</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34 </w:t>
      </w:r>
      <w:r>
        <w:rPr>
          <w:rFonts w:ascii="SimSun" w:cs="SimSun" w:hint="eastAsia"/>
          <w:color w:val="000000"/>
          <w:szCs w:val="21"/>
          <w:lang w:val="zh-CN"/>
        </w:rPr>
        <w:t>谁</w:t>
      </w:r>
      <w:r>
        <w:rPr>
          <w:rFonts w:ascii="SimSun" w:cs="SimSun" w:hint="eastAsia"/>
          <w:color w:val="000000"/>
          <w:szCs w:val="21"/>
          <w:u w:val="dottedHeavy"/>
          <w:lang w:val="zh-CN"/>
        </w:rPr>
        <w:t>能</w:t>
      </w:r>
      <w:r>
        <w:rPr>
          <w:rFonts w:ascii="SimSun" w:cs="SimSun" w:hint="eastAsia"/>
          <w:color w:val="000000"/>
          <w:szCs w:val="21"/>
          <w:lang w:val="zh-CN"/>
        </w:rPr>
        <w:t>定</w:t>
      </w:r>
      <w:r>
        <w:rPr>
          <w:rFonts w:ascii="SimSun" w:cs="SimSun" w:hint="eastAsia"/>
          <w:color w:val="000000"/>
          <w:szCs w:val="21"/>
          <w:u w:val="dottedHeavy"/>
          <w:lang w:val="zh-CN"/>
        </w:rPr>
        <w:t>我们的</w:t>
      </w:r>
      <w:r>
        <w:rPr>
          <w:rFonts w:ascii="SimSun" w:cs="SimSun" w:hint="eastAsia"/>
          <w:color w:val="000000"/>
          <w:szCs w:val="21"/>
          <w:lang w:val="zh-CN"/>
        </w:rPr>
        <w:t>罪呢？已经死了，并复活，正在神的右边，也为我们代祷的乃是基督。</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35 </w:t>
      </w:r>
      <w:r>
        <w:rPr>
          <w:rFonts w:ascii="SimSun" w:cs="SimSun" w:hint="eastAsia"/>
          <w:color w:val="000000"/>
          <w:szCs w:val="21"/>
          <w:lang w:val="zh-CN"/>
        </w:rPr>
        <w:t>谁</w:t>
      </w:r>
      <w:r>
        <w:rPr>
          <w:rFonts w:ascii="SimSun" w:cs="SimSun" w:hint="eastAsia"/>
          <w:color w:val="000000"/>
          <w:szCs w:val="21"/>
          <w:u w:val="dottedHeavy"/>
          <w:lang w:val="zh-CN"/>
        </w:rPr>
        <w:t>能</w:t>
      </w:r>
      <w:r>
        <w:rPr>
          <w:rFonts w:ascii="SimSun" w:cs="SimSun" w:hint="eastAsia"/>
          <w:color w:val="000000"/>
          <w:szCs w:val="21"/>
          <w:lang w:val="zh-CN"/>
        </w:rPr>
        <w:t>使我们与基督的爱分离呢？是苦难吗？困苦吗？逼迫吗？饥荒吗？赤身露体吗？危险吗？刀剑吗？</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36 </w:t>
      </w:r>
      <w:r>
        <w:rPr>
          <w:rFonts w:ascii="SimSun" w:cs="SimSun" w:hint="eastAsia"/>
          <w:color w:val="000000"/>
          <w:szCs w:val="21"/>
          <w:lang w:val="zh-CN"/>
        </w:rPr>
        <w:t>如</w:t>
      </w:r>
      <w:r>
        <w:rPr>
          <w:rFonts w:ascii="SimSun" w:cs="SimSun" w:hint="eastAsia"/>
          <w:color w:val="000000"/>
          <w:szCs w:val="21"/>
          <w:u w:val="dottedHeavy"/>
          <w:lang w:val="zh-CN"/>
        </w:rPr>
        <w:t>经上</w:t>
      </w:r>
      <w:r>
        <w:rPr>
          <w:rFonts w:ascii="SimSun" w:cs="SimSun" w:hint="eastAsia"/>
          <w:color w:val="000000"/>
          <w:szCs w:val="21"/>
          <w:lang w:val="zh-CN"/>
        </w:rPr>
        <w:t>所记：我们为你的缘故终日被杀；我们被算为如将宰的羊。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37 </w:t>
      </w:r>
      <w:r>
        <w:rPr>
          <w:rFonts w:ascii="SimSun" w:cs="SimSun" w:hint="eastAsia"/>
          <w:color w:val="000000"/>
          <w:szCs w:val="21"/>
          <w:lang w:val="zh-CN"/>
        </w:rPr>
        <w:t>相反，通过爱我们的那位，我们在这一切的事上已经不止于征服者！</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38 </w:t>
      </w:r>
      <w:r>
        <w:rPr>
          <w:rFonts w:ascii="SimSun" w:cs="SimSun" w:hint="eastAsia"/>
          <w:color w:val="000000"/>
          <w:szCs w:val="21"/>
          <w:lang w:val="zh-CN"/>
        </w:rPr>
        <w:t>因为我</w:t>
      </w:r>
      <w:r>
        <w:rPr>
          <w:rFonts w:ascii="SimSun" w:cs="SimSun" w:hint="eastAsia"/>
          <w:color w:val="000000"/>
          <w:szCs w:val="21"/>
          <w:u w:val="dottedHeavy"/>
          <w:lang w:val="zh-CN"/>
        </w:rPr>
        <w:t>已经</w:t>
      </w:r>
      <w:r>
        <w:rPr>
          <w:rFonts w:ascii="SimSun" w:cs="SimSun" w:hint="eastAsia"/>
          <w:color w:val="000000"/>
          <w:szCs w:val="21"/>
          <w:lang w:val="zh-CN"/>
        </w:rPr>
        <w:t>被说服：无论是死，是生，是天使，是掌权的，是有能的，是现在的事，是将来的事，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39 </w:t>
      </w:r>
      <w:r>
        <w:rPr>
          <w:rFonts w:ascii="SimSun" w:cs="SimSun" w:hint="eastAsia"/>
          <w:color w:val="000000"/>
          <w:szCs w:val="21"/>
          <w:lang w:val="zh-CN"/>
        </w:rPr>
        <w:t>是高</w:t>
      </w:r>
      <w:r>
        <w:rPr>
          <w:rFonts w:ascii="SimSun" w:cs="SimSun" w:hint="eastAsia"/>
          <w:color w:val="000000"/>
          <w:szCs w:val="21"/>
          <w:u w:val="dottedHeavy"/>
          <w:lang w:val="zh-CN"/>
        </w:rPr>
        <w:t>处</w:t>
      </w:r>
      <w:r>
        <w:rPr>
          <w:rFonts w:ascii="SimSun" w:cs="SimSun" w:hint="eastAsia"/>
          <w:color w:val="000000"/>
          <w:szCs w:val="21"/>
          <w:lang w:val="zh-CN"/>
        </w:rPr>
        <w:t>，是深</w:t>
      </w:r>
      <w:r>
        <w:rPr>
          <w:rFonts w:ascii="SimSun" w:cs="SimSun" w:hint="eastAsia"/>
          <w:color w:val="000000"/>
          <w:szCs w:val="21"/>
          <w:u w:val="dottedHeavy"/>
          <w:lang w:val="zh-CN"/>
        </w:rPr>
        <w:t>处</w:t>
      </w:r>
      <w:r>
        <w:rPr>
          <w:rFonts w:ascii="SimSun" w:cs="SimSun" w:hint="eastAsia"/>
          <w:color w:val="000000"/>
          <w:szCs w:val="21"/>
          <w:lang w:val="zh-CN"/>
        </w:rPr>
        <w:t>，是别的受造之</w:t>
      </w:r>
      <w:r>
        <w:rPr>
          <w:rFonts w:ascii="SimSun" w:cs="SimSun" w:hint="eastAsia"/>
          <w:color w:val="000000"/>
          <w:szCs w:val="21"/>
          <w:u w:val="dottedHeavy"/>
          <w:lang w:val="zh-CN"/>
        </w:rPr>
        <w:t>活</w:t>
      </w:r>
      <w:r>
        <w:rPr>
          <w:rFonts w:ascii="SimSun" w:cs="SimSun" w:hint="eastAsia"/>
          <w:color w:val="000000"/>
          <w:szCs w:val="21"/>
          <w:lang w:val="zh-CN"/>
        </w:rPr>
        <w:t>物，都不能够使我们与神的爱分离。</w:t>
      </w:r>
      <w:r>
        <w:rPr>
          <w:rFonts w:ascii="SimSun" w:cs="SimSun" w:hint="eastAsia"/>
          <w:color w:val="000000"/>
          <w:szCs w:val="21"/>
          <w:u w:val="dottedHeavy"/>
          <w:lang w:val="zh-CN"/>
        </w:rPr>
        <w:t>这爱</w:t>
      </w:r>
      <w:r>
        <w:rPr>
          <w:rFonts w:ascii="SimSun" w:cs="SimSun" w:hint="eastAsia"/>
          <w:color w:val="000000"/>
          <w:szCs w:val="21"/>
          <w:lang w:val="zh-CN"/>
        </w:rPr>
        <w:t>是在我们的主基督耶稣里的。</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第九章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我在基督里说真话，</w:t>
      </w:r>
      <w:r>
        <w:rPr>
          <w:rFonts w:ascii="SimSun" w:cs="SimSun" w:hint="eastAsia"/>
          <w:color w:val="000000"/>
          <w:szCs w:val="21"/>
          <w:u w:val="dottedHeavy"/>
          <w:lang w:val="zh-CN"/>
        </w:rPr>
        <w:t>并</w:t>
      </w:r>
      <w:r>
        <w:rPr>
          <w:rFonts w:ascii="SimSun" w:cs="SimSun" w:hint="eastAsia"/>
          <w:color w:val="000000"/>
          <w:szCs w:val="21"/>
          <w:lang w:val="zh-CN"/>
        </w:rPr>
        <w:t>不撒谎，我的良心也在圣灵里给我做见证，</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就是我心里有极大的重</w:t>
      </w:r>
      <w:r>
        <w:rPr>
          <w:rFonts w:ascii="SimSun" w:cs="SimSun" w:hint="eastAsia"/>
          <w:color w:val="000000"/>
          <w:szCs w:val="21"/>
          <w:u w:val="dottedHeavy"/>
          <w:lang w:val="zh-CN"/>
        </w:rPr>
        <w:t>负</w:t>
      </w:r>
      <w:r>
        <w:rPr>
          <w:rFonts w:ascii="SimSun" w:cs="SimSun" w:hint="eastAsia"/>
          <w:color w:val="000000"/>
          <w:szCs w:val="21"/>
          <w:lang w:val="zh-CN"/>
        </w:rPr>
        <w:t>和不断的悲伤。</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因为，为了我的弟兄，</w:t>
      </w:r>
      <w:r>
        <w:rPr>
          <w:rFonts w:ascii="SimSun" w:cs="SimSun" w:hint="eastAsia"/>
          <w:color w:val="000000"/>
          <w:szCs w:val="21"/>
          <w:u w:val="dottedHeavy"/>
          <w:lang w:val="zh-CN"/>
        </w:rPr>
        <w:t>就是</w:t>
      </w:r>
      <w:r>
        <w:rPr>
          <w:rFonts w:ascii="SimSun" w:cs="SimSun" w:hint="eastAsia"/>
          <w:color w:val="000000"/>
          <w:szCs w:val="21"/>
          <w:lang w:val="zh-CN"/>
        </w:rPr>
        <w:t>按肉体</w:t>
      </w:r>
      <w:r>
        <w:rPr>
          <w:rFonts w:ascii="SimSun" w:cs="SimSun" w:hint="eastAsia"/>
          <w:color w:val="000000"/>
          <w:szCs w:val="21"/>
          <w:u w:val="dottedHeavy"/>
          <w:lang w:val="zh-CN"/>
        </w:rPr>
        <w:t>作</w:t>
      </w:r>
      <w:r>
        <w:rPr>
          <w:rFonts w:ascii="SimSun" w:cs="SimSun" w:hint="eastAsia"/>
          <w:color w:val="000000"/>
          <w:szCs w:val="21"/>
          <w:lang w:val="zh-CN"/>
        </w:rPr>
        <w:t>我亲族的，我甚至情愿自己受咒诅，与基督分离。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他们是以色列人；收养、荣耀、诸约、律法的赐予、事奉神</w:t>
      </w:r>
      <w:r>
        <w:rPr>
          <w:rFonts w:ascii="SimSun" w:cs="SimSun" w:hint="eastAsia"/>
          <w:color w:val="000000"/>
          <w:szCs w:val="21"/>
          <w:u w:val="dottedHeavy"/>
          <w:lang w:val="zh-CN"/>
        </w:rPr>
        <w:t>的工</w:t>
      </w:r>
      <w:r>
        <w:rPr>
          <w:rFonts w:ascii="SimSun" w:cs="SimSun" w:hint="eastAsia"/>
          <w:color w:val="000000"/>
          <w:szCs w:val="21"/>
          <w:lang w:val="zh-CN"/>
        </w:rPr>
        <w:t>、应许，都属于他们。</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列祖是他们的，按肉体来说，基督也是从他们来的，他是在万有之上，永远蒙神祝福的。阿们！</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u w:val="dottedHeavy"/>
          <w:lang w:val="zh-CN"/>
        </w:rPr>
        <w:t>这</w:t>
      </w:r>
      <w:r>
        <w:rPr>
          <w:rFonts w:ascii="SimSun" w:cs="SimSun" w:hint="eastAsia"/>
          <w:color w:val="000000"/>
          <w:szCs w:val="21"/>
          <w:lang w:val="zh-CN"/>
        </w:rPr>
        <w:t>不是</w:t>
      </w:r>
      <w:r>
        <w:rPr>
          <w:rFonts w:ascii="SimSun" w:cs="SimSun" w:hint="eastAsia"/>
          <w:color w:val="000000"/>
          <w:szCs w:val="21"/>
          <w:u w:val="dottedHeavy"/>
          <w:lang w:val="zh-CN"/>
        </w:rPr>
        <w:t>说</w:t>
      </w:r>
      <w:r>
        <w:rPr>
          <w:rFonts w:ascii="SimSun" w:cs="SimSun" w:hint="eastAsia"/>
          <w:color w:val="000000"/>
          <w:szCs w:val="21"/>
          <w:lang w:val="zh-CN"/>
        </w:rPr>
        <w:t>神的话没有起作用。因为出于以色列的，不都是以色列人。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也不因为他们是亚伯拉罕的后裔，就都是儿女；然而，在以撒里面要召</w:t>
      </w:r>
      <w:r>
        <w:rPr>
          <w:rFonts w:ascii="SimSun" w:cs="SimSun" w:hint="eastAsia"/>
          <w:color w:val="000000"/>
          <w:szCs w:val="21"/>
          <w:u w:val="dottedHeavy"/>
          <w:lang w:val="zh-CN"/>
        </w:rPr>
        <w:t>出</w:t>
      </w:r>
      <w:r>
        <w:rPr>
          <w:rFonts w:ascii="SimSun" w:cs="SimSun" w:hint="eastAsia"/>
          <w:color w:val="000000"/>
          <w:szCs w:val="21"/>
          <w:lang w:val="zh-CN"/>
        </w:rPr>
        <w:t>你的后裔。</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那就是</w:t>
      </w:r>
      <w:r>
        <w:rPr>
          <w:rFonts w:ascii="SimSun" w:cs="SimSun" w:hint="eastAsia"/>
          <w:color w:val="000000"/>
          <w:szCs w:val="21"/>
          <w:u w:val="dottedHeavy"/>
          <w:lang w:val="zh-CN"/>
        </w:rPr>
        <w:t>说</w:t>
      </w:r>
      <w:r>
        <w:rPr>
          <w:rFonts w:ascii="SimSun" w:cs="SimSun" w:hint="eastAsia"/>
          <w:color w:val="000000"/>
          <w:szCs w:val="21"/>
          <w:lang w:val="zh-CN"/>
        </w:rPr>
        <w:t>，那些出于肉身的儿女，不是神的儿女；然而，出于应许的儿女</w:t>
      </w:r>
      <w:r>
        <w:rPr>
          <w:rFonts w:ascii="SimSun" w:cs="SimSun" w:hint="eastAsia"/>
          <w:color w:val="000000"/>
          <w:szCs w:val="21"/>
          <w:u w:val="dottedHeavy"/>
          <w:lang w:val="zh-CN"/>
        </w:rPr>
        <w:t>才</w:t>
      </w:r>
      <w:r>
        <w:rPr>
          <w:rFonts w:ascii="SimSun" w:cs="SimSun" w:hint="eastAsia"/>
          <w:color w:val="000000"/>
          <w:szCs w:val="21"/>
          <w:lang w:val="zh-CN"/>
        </w:rPr>
        <w:t>算为后裔。</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因为这是所应许的话，</w:t>
      </w:r>
      <w:r>
        <w:rPr>
          <w:rFonts w:ascii="SimSun" w:cs="SimSun" w:hint="eastAsia"/>
          <w:color w:val="000000"/>
          <w:szCs w:val="21"/>
          <w:u w:val="dottedHeavy"/>
          <w:lang w:val="zh-CN"/>
        </w:rPr>
        <w:t>说</w:t>
      </w:r>
      <w:r>
        <w:rPr>
          <w:rFonts w:ascii="SimSun" w:cs="SimSun" w:hint="eastAsia"/>
          <w:color w:val="000000"/>
          <w:szCs w:val="21"/>
          <w:lang w:val="zh-CN"/>
        </w:rPr>
        <w:t>：到</w:t>
      </w:r>
      <w:r>
        <w:rPr>
          <w:rFonts w:ascii="SimSun" w:cs="SimSun" w:hint="eastAsia"/>
          <w:color w:val="000000"/>
          <w:szCs w:val="21"/>
          <w:u w:val="dottedHeavy"/>
          <w:lang w:val="zh-CN"/>
        </w:rPr>
        <w:t>明年</w:t>
      </w:r>
      <w:r>
        <w:rPr>
          <w:rFonts w:ascii="SimSun" w:cs="SimSun" w:hint="eastAsia"/>
          <w:color w:val="000000"/>
          <w:szCs w:val="21"/>
          <w:lang w:val="zh-CN"/>
        </w:rPr>
        <w:t>这时候我要来，并且撒拉会生一个儿子。</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不单</w:t>
      </w:r>
      <w:r>
        <w:rPr>
          <w:rFonts w:ascii="SimSun" w:cs="SimSun" w:hint="eastAsia"/>
          <w:color w:val="000000"/>
          <w:szCs w:val="21"/>
          <w:u w:val="dottedHeavy"/>
          <w:lang w:val="zh-CN"/>
        </w:rPr>
        <w:t>是</w:t>
      </w:r>
      <w:r>
        <w:rPr>
          <w:rFonts w:ascii="SimSun" w:cs="SimSun" w:hint="eastAsia"/>
          <w:color w:val="000000"/>
          <w:szCs w:val="21"/>
          <w:lang w:val="zh-CN"/>
        </w:rPr>
        <w:t>这</w:t>
      </w:r>
      <w:r>
        <w:rPr>
          <w:rFonts w:ascii="SimSun" w:cs="SimSun" w:hint="eastAsia"/>
          <w:color w:val="000000"/>
          <w:szCs w:val="21"/>
          <w:u w:val="dottedHeavy"/>
          <w:lang w:val="zh-CN"/>
        </w:rPr>
        <w:t>事</w:t>
      </w:r>
      <w:r>
        <w:rPr>
          <w:rFonts w:ascii="SimSun" w:cs="SimSun" w:hint="eastAsia"/>
          <w:color w:val="000000"/>
          <w:szCs w:val="21"/>
          <w:lang w:val="zh-CN"/>
        </w:rPr>
        <w:t>；而且，当利百加也从一个人</w:t>
      </w:r>
      <w:r>
        <w:rPr>
          <w:rFonts w:ascii="SimSun" w:cs="SimSun"/>
          <w:color w:val="000000"/>
          <w:szCs w:val="21"/>
          <w:lang w:val="zh-CN"/>
        </w:rPr>
        <w:t>——</w:t>
      </w:r>
      <w:r>
        <w:rPr>
          <w:rFonts w:ascii="SimSun" w:cs="SimSun" w:hint="eastAsia"/>
          <w:color w:val="000000"/>
          <w:szCs w:val="21"/>
          <w:lang w:val="zh-CN"/>
        </w:rPr>
        <w:t>就是从我们的父以撒，怀了孕，</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（因为孩子们还没有生下来，也还没有行过任何善恶，为要使神拣选的目的得以坚立，不是出于所做的工，而是出于呼召人的那位，）</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就</w:t>
      </w:r>
      <w:r>
        <w:rPr>
          <w:rFonts w:ascii="SimSun" w:cs="SimSun" w:hint="eastAsia"/>
          <w:color w:val="000000"/>
          <w:szCs w:val="21"/>
          <w:u w:val="dottedHeavy"/>
          <w:lang w:val="zh-CN"/>
        </w:rPr>
        <w:t>有话</w:t>
      </w:r>
      <w:r>
        <w:rPr>
          <w:rFonts w:ascii="SimSun" w:cs="SimSun" w:hint="eastAsia"/>
          <w:color w:val="000000"/>
          <w:szCs w:val="21"/>
          <w:lang w:val="zh-CN"/>
        </w:rPr>
        <w:t>对她说：大的将会服事小的。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如</w:t>
      </w:r>
      <w:r>
        <w:rPr>
          <w:rFonts w:ascii="SimSun" w:cs="SimSun" w:hint="eastAsia"/>
          <w:color w:val="000000"/>
          <w:szCs w:val="21"/>
          <w:u w:val="dottedHeavy"/>
          <w:lang w:val="zh-CN"/>
        </w:rPr>
        <w:t>经上</w:t>
      </w:r>
      <w:r>
        <w:rPr>
          <w:rFonts w:ascii="SimSun" w:cs="SimSun" w:hint="eastAsia"/>
          <w:color w:val="000000"/>
          <w:szCs w:val="21"/>
          <w:lang w:val="zh-CN"/>
        </w:rPr>
        <w:t>所记：雅各为我所爱；但以扫为我所恶。</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那么，我们</w:t>
      </w:r>
      <w:r>
        <w:rPr>
          <w:rFonts w:ascii="SimSun" w:cs="SimSun" w:hint="eastAsia"/>
          <w:color w:val="000000"/>
          <w:szCs w:val="21"/>
          <w:u w:val="dottedHeavy"/>
          <w:lang w:val="zh-CN"/>
        </w:rPr>
        <w:t>该</w:t>
      </w:r>
      <w:r>
        <w:rPr>
          <w:rFonts w:ascii="SimSun" w:cs="SimSun" w:hint="eastAsia"/>
          <w:color w:val="000000"/>
          <w:szCs w:val="21"/>
          <w:lang w:val="zh-CN"/>
        </w:rPr>
        <w:t>怎么说呢？神有</w:t>
      </w:r>
      <w:r>
        <w:rPr>
          <w:rFonts w:ascii="SimSun" w:cs="SimSun" w:hint="eastAsia"/>
          <w:color w:val="000000"/>
          <w:szCs w:val="21"/>
          <w:u w:val="dottedHeavy"/>
          <w:lang w:val="zh-CN"/>
        </w:rPr>
        <w:t>什么</w:t>
      </w:r>
      <w:r>
        <w:rPr>
          <w:rFonts w:ascii="SimSun" w:cs="SimSun" w:hint="eastAsia"/>
          <w:color w:val="000000"/>
          <w:szCs w:val="21"/>
          <w:lang w:val="zh-CN"/>
        </w:rPr>
        <w:t>不义吗？神必不容！</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因他对摩西说：我要怜悯谁，我就怜悯谁；我要同情谁，我就同情谁。</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所以，这就不是出于那定意的，也不是出于那奔跑的，而是出于那显怜悯的神。</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因为</w:t>
      </w:r>
      <w:r>
        <w:rPr>
          <w:rFonts w:ascii="SimSun" w:cs="SimSun" w:hint="eastAsia"/>
          <w:color w:val="000000"/>
          <w:szCs w:val="21"/>
          <w:u w:val="dottedHeavy"/>
          <w:lang w:val="zh-CN"/>
        </w:rPr>
        <w:t>圣</w:t>
      </w:r>
      <w:r>
        <w:rPr>
          <w:rFonts w:ascii="SimSun" w:cs="SimSun" w:hint="eastAsia"/>
          <w:color w:val="000000"/>
          <w:szCs w:val="21"/>
          <w:lang w:val="zh-CN"/>
        </w:rPr>
        <w:t>经对法老说：我将你兴起来，正是为这目的，好叫我在你</w:t>
      </w:r>
      <w:r>
        <w:rPr>
          <w:rFonts w:ascii="SimSun" w:cs="SimSun" w:hint="eastAsia"/>
          <w:color w:val="000000"/>
          <w:szCs w:val="21"/>
          <w:u w:val="dottedHeavy"/>
          <w:lang w:val="zh-CN"/>
        </w:rPr>
        <w:t>身</w:t>
      </w:r>
      <w:r>
        <w:rPr>
          <w:rFonts w:ascii="SimSun" w:cs="SimSun" w:hint="eastAsia"/>
          <w:color w:val="000000"/>
          <w:szCs w:val="21"/>
          <w:lang w:val="zh-CN"/>
        </w:rPr>
        <w:t>上显明我的能力，并要使我的名传遍全地。</w:t>
      </w:r>
    </w:p>
    <w:p w:rsidR="00650FA3" w:rsidRDefault="00650FA3" w:rsidP="00650FA3">
      <w:pPr>
        <w:tabs>
          <w:tab w:val="left" w:pos="671"/>
          <w:tab w:val="left" w:pos="1391"/>
        </w:tabs>
        <w:autoSpaceDE w:val="0"/>
        <w:autoSpaceDN w:val="0"/>
        <w:adjustRightInd w:val="0"/>
        <w:ind w:left="671" w:hanging="671"/>
        <w:jc w:val="left"/>
        <w:rPr>
          <w:color w:val="000000"/>
          <w:szCs w:val="21"/>
        </w:rPr>
      </w:pPr>
      <w:r>
        <w:rPr>
          <w:color w:val="000000"/>
          <w:szCs w:val="21"/>
        </w:rPr>
        <w:t xml:space="preserve">18 </w:t>
      </w:r>
      <w:r>
        <w:rPr>
          <w:rFonts w:ascii="SimSun" w:cs="SimSun" w:hint="eastAsia"/>
          <w:color w:val="000000"/>
          <w:szCs w:val="21"/>
          <w:lang w:val="zh-CN"/>
        </w:rPr>
        <w:t>因此，他要怜悯谁，他就怜悯</w:t>
      </w:r>
      <w:r>
        <w:rPr>
          <w:rFonts w:ascii="SimSun" w:cs="SimSun" w:hint="eastAsia"/>
          <w:color w:val="000000"/>
          <w:szCs w:val="21"/>
          <w:u w:val="dottedHeavy"/>
          <w:lang w:val="zh-CN"/>
        </w:rPr>
        <w:t>谁</w:t>
      </w:r>
      <w:r>
        <w:rPr>
          <w:rFonts w:ascii="SimSun" w:cs="SimSun" w:hint="eastAsia"/>
          <w:color w:val="000000"/>
          <w:szCs w:val="21"/>
          <w:lang w:val="zh-CN"/>
        </w:rPr>
        <w:t>；他要</w:t>
      </w:r>
      <w:r>
        <w:rPr>
          <w:rFonts w:ascii="SimSun" w:cs="SimSun" w:hint="eastAsia"/>
          <w:color w:val="000000"/>
          <w:szCs w:val="21"/>
          <w:u w:val="dottedHeavy"/>
          <w:lang w:val="zh-CN"/>
        </w:rPr>
        <w:t>使谁刚硬</w:t>
      </w:r>
      <w:r>
        <w:rPr>
          <w:rFonts w:ascii="SimSun" w:cs="SimSun" w:hint="eastAsia"/>
          <w:color w:val="000000"/>
          <w:szCs w:val="21"/>
          <w:lang w:val="zh-CN"/>
        </w:rPr>
        <w:t>，他就使谁刚硬。</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这样，你会对我说：他为什么还挑</w:t>
      </w:r>
      <w:r>
        <w:rPr>
          <w:rFonts w:ascii="SimSun" w:cs="SimSun" w:hint="eastAsia"/>
          <w:color w:val="000000"/>
          <w:szCs w:val="21"/>
          <w:u w:val="dottedHeavy"/>
          <w:lang w:val="zh-CN"/>
        </w:rPr>
        <w:t>人的</w:t>
      </w:r>
      <w:r>
        <w:rPr>
          <w:rFonts w:ascii="SimSun" w:cs="SimSun" w:hint="eastAsia"/>
          <w:color w:val="000000"/>
          <w:szCs w:val="21"/>
          <w:lang w:val="zh-CN"/>
        </w:rPr>
        <w:t>过错呢？因为，有谁曾抵挡住他的旨意呢？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不是的！人啊，你是谁，竟然向神顶嘴呢？被塑造的物</w:t>
      </w:r>
      <w:r>
        <w:rPr>
          <w:rFonts w:ascii="SimSun" w:cs="SimSun" w:hint="eastAsia"/>
          <w:color w:val="000000"/>
          <w:szCs w:val="21"/>
          <w:u w:val="dottedHeavy"/>
          <w:lang w:val="zh-CN"/>
        </w:rPr>
        <w:t>岂</w:t>
      </w:r>
      <w:r>
        <w:rPr>
          <w:rFonts w:ascii="SimSun" w:cs="SimSun" w:hint="eastAsia"/>
          <w:color w:val="000000"/>
          <w:szCs w:val="21"/>
          <w:lang w:val="zh-CN"/>
        </w:rPr>
        <w:t>能对塑造它的说：你为什么这样造我呢？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lastRenderedPageBreak/>
        <w:t xml:space="preserve">21 </w:t>
      </w:r>
      <w:r>
        <w:rPr>
          <w:rFonts w:ascii="SimSun" w:cs="SimSun" w:hint="eastAsia"/>
          <w:color w:val="000000"/>
          <w:szCs w:val="21"/>
          <w:lang w:val="zh-CN"/>
        </w:rPr>
        <w:t>陶匠难道没有权力左右泥土，从同一团</w:t>
      </w:r>
      <w:r>
        <w:rPr>
          <w:rFonts w:ascii="SimSun" w:cs="SimSun" w:hint="eastAsia"/>
          <w:color w:val="000000"/>
          <w:szCs w:val="21"/>
          <w:u w:val="dottedHeavy"/>
          <w:lang w:val="zh-CN"/>
        </w:rPr>
        <w:t>泥</w:t>
      </w:r>
      <w:r>
        <w:rPr>
          <w:rFonts w:ascii="SimSun" w:cs="SimSun" w:hint="eastAsia"/>
          <w:color w:val="000000"/>
          <w:szCs w:val="21"/>
          <w:lang w:val="zh-CN"/>
        </w:rPr>
        <w:t>里做出一个受尊荣的器皿，和另一个受羞辱的</w:t>
      </w:r>
      <w:r>
        <w:rPr>
          <w:rFonts w:ascii="SimSun" w:cs="SimSun" w:hint="eastAsia"/>
          <w:color w:val="000000"/>
          <w:szCs w:val="21"/>
          <w:u w:val="dottedHeavy"/>
          <w:lang w:val="zh-CN"/>
        </w:rPr>
        <w:t>器皿</w:t>
      </w:r>
      <w:r>
        <w:rPr>
          <w:rFonts w:ascii="SimSun" w:cs="SimSun" w:hint="eastAsia"/>
          <w:color w:val="000000"/>
          <w:szCs w:val="21"/>
          <w:lang w:val="zh-CN"/>
        </w:rPr>
        <w:t>吗？</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倘若神，</w:t>
      </w:r>
      <w:r>
        <w:rPr>
          <w:rFonts w:ascii="SimSun" w:cs="SimSun" w:hint="eastAsia"/>
          <w:color w:val="000000"/>
          <w:szCs w:val="21"/>
          <w:u w:val="dottedHeavy"/>
          <w:lang w:val="zh-CN"/>
        </w:rPr>
        <w:t>因为</w:t>
      </w:r>
      <w:r>
        <w:rPr>
          <w:rFonts w:ascii="SimSun" w:cs="SimSun" w:hint="eastAsia"/>
          <w:color w:val="000000"/>
          <w:szCs w:val="21"/>
          <w:lang w:val="zh-CN"/>
        </w:rPr>
        <w:t>有意要显明他的忿怒并彰显他的权能，就多以恒忍</w:t>
      </w:r>
      <w:r>
        <w:rPr>
          <w:rFonts w:ascii="SimSun" w:cs="SimSun" w:hint="eastAsia"/>
          <w:color w:val="000000"/>
          <w:szCs w:val="21"/>
          <w:u w:val="dottedHeavy"/>
          <w:lang w:val="zh-CN"/>
        </w:rPr>
        <w:t>来</w:t>
      </w:r>
      <w:r>
        <w:rPr>
          <w:rFonts w:ascii="SimSun" w:cs="SimSun" w:hint="eastAsia"/>
          <w:color w:val="000000"/>
          <w:szCs w:val="21"/>
          <w:lang w:val="zh-CN"/>
        </w:rPr>
        <w:t>忍受那些合该毁灭、可怒的器皿，</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又要让他能够将他荣耀之丰盛彰显在那些蒙怜悯的器皿上，</w:t>
      </w:r>
      <w:r>
        <w:rPr>
          <w:rFonts w:ascii="SimSun" w:cs="SimSun" w:hint="eastAsia"/>
          <w:color w:val="000000"/>
          <w:szCs w:val="21"/>
          <w:u w:val="dottedHeavy"/>
          <w:lang w:val="zh-CN"/>
        </w:rPr>
        <w:t>就是</w:t>
      </w:r>
      <w:r>
        <w:rPr>
          <w:rFonts w:ascii="SimSun" w:cs="SimSun" w:hint="eastAsia"/>
          <w:color w:val="000000"/>
          <w:szCs w:val="21"/>
          <w:lang w:val="zh-CN"/>
        </w:rPr>
        <w:t>他先前预备得荣耀的</w:t>
      </w:r>
      <w:r>
        <w:rPr>
          <w:rFonts w:ascii="SimSun" w:cs="SimSun" w:hint="eastAsia"/>
          <w:color w:val="000000"/>
          <w:szCs w:val="21"/>
          <w:u w:val="dottedHeavy"/>
          <w:lang w:val="zh-CN"/>
        </w:rPr>
        <w:t>器皿上</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u w:val="dottedHeavy"/>
          <w:lang w:val="zh-CN"/>
        </w:rPr>
        <w:t>也</w:t>
      </w:r>
      <w:r>
        <w:rPr>
          <w:rFonts w:ascii="SimSun" w:cs="SimSun" w:hint="eastAsia"/>
          <w:color w:val="000000"/>
          <w:szCs w:val="21"/>
          <w:lang w:val="zh-CN"/>
        </w:rPr>
        <w:t>就是我们这些被他所召的，不但是从犹太人中，也是从外邦人中，</w:t>
      </w:r>
      <w:r>
        <w:rPr>
          <w:rFonts w:ascii="SimSun" w:cs="SimSun" w:hint="eastAsia"/>
          <w:color w:val="000000"/>
          <w:szCs w:val="21"/>
          <w:u w:val="dottedHeavy"/>
          <w:lang w:val="zh-CN"/>
        </w:rPr>
        <w:t>这有</w:t>
      </w:r>
      <w:r>
        <w:rPr>
          <w:rFonts w:ascii="SimSun" w:cs="SimSun" w:hint="eastAsia"/>
          <w:color w:val="000000"/>
          <w:szCs w:val="21"/>
          <w:lang w:val="zh-CN"/>
        </w:rPr>
        <w:t>什么</w:t>
      </w:r>
      <w:r>
        <w:rPr>
          <w:rFonts w:ascii="SimSun" w:cs="SimSun" w:hint="eastAsia"/>
          <w:color w:val="000000"/>
          <w:szCs w:val="21"/>
          <w:u w:val="dottedHeavy"/>
          <w:lang w:val="zh-CN"/>
        </w:rPr>
        <w:t>不可呢</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u w:val="dottedHeavy"/>
          <w:lang w:val="zh-CN"/>
        </w:rPr>
        <w:t>正</w:t>
      </w:r>
      <w:r>
        <w:rPr>
          <w:rFonts w:ascii="SimSun" w:cs="SimSun" w:hint="eastAsia"/>
          <w:color w:val="000000"/>
          <w:szCs w:val="21"/>
          <w:lang w:val="zh-CN"/>
        </w:rPr>
        <w:t>如他在何西阿书上也说：那本来不是我子民的，我要称他们为我的子民；本来不是蒙爱的，</w:t>
      </w:r>
      <w:r>
        <w:rPr>
          <w:rFonts w:ascii="SimSun" w:cs="SimSun" w:hint="eastAsia"/>
          <w:color w:val="000000"/>
          <w:szCs w:val="21"/>
          <w:u w:val="dottedHeavy"/>
          <w:lang w:val="zh-CN"/>
        </w:rPr>
        <w:t>我要称</w:t>
      </w:r>
      <w:r>
        <w:rPr>
          <w:rFonts w:ascii="SimSun" w:cs="SimSun" w:hint="eastAsia"/>
          <w:color w:val="000000"/>
          <w:szCs w:val="21"/>
          <w:lang w:val="zh-CN"/>
        </w:rPr>
        <w:t>她为蒙爱的。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事情将如此成就：</w:t>
      </w:r>
      <w:r>
        <w:rPr>
          <w:rFonts w:ascii="SimSun" w:cs="SimSun" w:hint="eastAsia"/>
          <w:color w:val="000000"/>
          <w:szCs w:val="21"/>
          <w:u w:val="dottedHeavy"/>
          <w:lang w:val="zh-CN"/>
        </w:rPr>
        <w:t>从前</w:t>
      </w:r>
      <w:r>
        <w:rPr>
          <w:rFonts w:ascii="SimSun" w:cs="SimSun" w:hint="eastAsia"/>
          <w:color w:val="000000"/>
          <w:szCs w:val="21"/>
          <w:lang w:val="zh-CN"/>
        </w:rPr>
        <w:t>在什么地方对他们说，你们不是我的子民，就在那里，他们将被称为永生神的孩子。</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以赛亚也指着以色列人喊着</w:t>
      </w:r>
      <w:r>
        <w:rPr>
          <w:rFonts w:ascii="SimSun" w:cs="SimSun" w:hint="eastAsia"/>
          <w:color w:val="000000"/>
          <w:szCs w:val="21"/>
          <w:u w:val="dottedHeavy"/>
          <w:lang w:val="zh-CN"/>
        </w:rPr>
        <w:t>说</w:t>
      </w:r>
      <w:r>
        <w:rPr>
          <w:rFonts w:ascii="SimSun" w:cs="SimSun" w:hint="eastAsia"/>
          <w:color w:val="000000"/>
          <w:szCs w:val="21"/>
          <w:lang w:val="zh-CN"/>
        </w:rPr>
        <w:t>：以色列人的数目虽如海沙，将要得救的是剩下的余数。</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因他要完成</w:t>
      </w:r>
      <w:r>
        <w:rPr>
          <w:rFonts w:ascii="SimSun" w:cs="SimSun" w:hint="eastAsia"/>
          <w:color w:val="000000"/>
          <w:szCs w:val="21"/>
          <w:u w:val="dottedHeavy"/>
          <w:lang w:val="zh-CN"/>
        </w:rPr>
        <w:t>那</w:t>
      </w:r>
      <w:r>
        <w:rPr>
          <w:rFonts w:ascii="SimSun" w:cs="SimSun" w:hint="eastAsia"/>
          <w:color w:val="000000"/>
          <w:szCs w:val="21"/>
          <w:lang w:val="zh-CN"/>
        </w:rPr>
        <w:t>工，在义中缩短</w:t>
      </w:r>
      <w:r>
        <w:rPr>
          <w:rFonts w:ascii="SimSun" w:cs="SimSun" w:hint="eastAsia"/>
          <w:color w:val="000000"/>
          <w:szCs w:val="21"/>
          <w:u w:val="dottedHeavy"/>
          <w:lang w:val="zh-CN"/>
        </w:rPr>
        <w:t>那工</w:t>
      </w:r>
      <w:r>
        <w:rPr>
          <w:rFonts w:ascii="SimSun" w:cs="SimSun" w:hint="eastAsia"/>
          <w:color w:val="000000"/>
          <w:szCs w:val="21"/>
          <w:lang w:val="zh-CN"/>
        </w:rPr>
        <w:t>；因为主要在地上行一短工。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29 </w:t>
      </w:r>
      <w:r>
        <w:rPr>
          <w:rFonts w:ascii="SimSun" w:cs="SimSun" w:hint="eastAsia"/>
          <w:color w:val="000000"/>
          <w:szCs w:val="21"/>
          <w:lang w:val="zh-CN"/>
        </w:rPr>
        <w:t>又如以赛亚先前说过：若不是万军之主给我们留下一支后裔，我们早已像所多玛，又变得像蛾摩拉了。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30 </w:t>
      </w:r>
      <w:r>
        <w:rPr>
          <w:rFonts w:ascii="SimSun" w:cs="SimSun" w:hint="eastAsia"/>
          <w:color w:val="000000"/>
          <w:szCs w:val="21"/>
          <w:lang w:val="zh-CN"/>
        </w:rPr>
        <w:t>那么，我们</w:t>
      </w:r>
      <w:r>
        <w:rPr>
          <w:rFonts w:ascii="SimSun" w:cs="SimSun" w:hint="eastAsia"/>
          <w:color w:val="000000"/>
          <w:szCs w:val="21"/>
          <w:u w:val="dottedHeavy"/>
          <w:lang w:val="zh-CN"/>
        </w:rPr>
        <w:t>该</w:t>
      </w:r>
      <w:r>
        <w:rPr>
          <w:rFonts w:ascii="SimSun" w:cs="SimSun" w:hint="eastAsia"/>
          <w:color w:val="000000"/>
          <w:szCs w:val="21"/>
          <w:lang w:val="zh-CN"/>
        </w:rPr>
        <w:t>怎么说呢？那本来不追随义的外邦人，已得至义，就是</w:t>
      </w:r>
      <w:r>
        <w:rPr>
          <w:rFonts w:ascii="SimSun" w:cs="SimSun" w:hint="eastAsia"/>
          <w:color w:val="000000"/>
          <w:szCs w:val="21"/>
          <w:u w:val="dottedHeavy"/>
          <w:lang w:val="zh-CN"/>
        </w:rPr>
        <w:t>那</w:t>
      </w:r>
      <w:r>
        <w:rPr>
          <w:rFonts w:ascii="SimSun" w:cs="SimSun" w:hint="eastAsia"/>
          <w:color w:val="000000"/>
          <w:szCs w:val="21"/>
          <w:lang w:val="zh-CN"/>
        </w:rPr>
        <w:t>出于信的义。</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31 </w:t>
      </w:r>
      <w:r>
        <w:rPr>
          <w:rFonts w:ascii="SimSun" w:cs="SimSun" w:hint="eastAsia"/>
          <w:color w:val="000000"/>
          <w:szCs w:val="21"/>
          <w:lang w:val="zh-CN"/>
        </w:rPr>
        <w:t>但是追随</w:t>
      </w:r>
      <w:r>
        <w:rPr>
          <w:rFonts w:ascii="SimSun" w:cs="SimSun" w:hint="eastAsia"/>
          <w:color w:val="000000"/>
          <w:szCs w:val="21"/>
          <w:u w:val="dottedHeavy"/>
          <w:lang w:val="zh-CN"/>
        </w:rPr>
        <w:t>那</w:t>
      </w:r>
      <w:r>
        <w:rPr>
          <w:rFonts w:ascii="SimSun" w:cs="SimSun" w:hint="eastAsia"/>
          <w:color w:val="000000"/>
          <w:szCs w:val="21"/>
          <w:lang w:val="zh-CN"/>
        </w:rPr>
        <w:t>义之律法的以色列人，</w:t>
      </w:r>
      <w:r>
        <w:rPr>
          <w:rFonts w:ascii="SimSun" w:cs="SimSun" w:hint="eastAsia"/>
          <w:color w:val="000000"/>
          <w:szCs w:val="21"/>
          <w:u w:val="dottedHeavy"/>
          <w:lang w:val="zh-CN"/>
        </w:rPr>
        <w:t>却</w:t>
      </w:r>
      <w:r>
        <w:rPr>
          <w:rFonts w:ascii="SimSun" w:cs="SimSun" w:hint="eastAsia"/>
          <w:color w:val="000000"/>
          <w:szCs w:val="21"/>
          <w:lang w:val="zh-CN"/>
        </w:rPr>
        <w:t>没有得至</w:t>
      </w:r>
      <w:r>
        <w:rPr>
          <w:rFonts w:ascii="SimSun" w:cs="SimSun" w:hint="eastAsia"/>
          <w:color w:val="000000"/>
          <w:szCs w:val="21"/>
          <w:u w:val="dottedHeavy"/>
          <w:lang w:val="zh-CN"/>
        </w:rPr>
        <w:t>那</w:t>
      </w:r>
      <w:r>
        <w:rPr>
          <w:rFonts w:ascii="SimSun" w:cs="SimSun" w:hint="eastAsia"/>
          <w:color w:val="000000"/>
          <w:szCs w:val="21"/>
          <w:lang w:val="zh-CN"/>
        </w:rPr>
        <w:t>义之律法。</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32 </w:t>
      </w:r>
      <w:r>
        <w:rPr>
          <w:rFonts w:ascii="SimSun" w:cs="SimSun" w:hint="eastAsia"/>
          <w:color w:val="000000"/>
          <w:szCs w:val="21"/>
          <w:lang w:val="zh-CN"/>
        </w:rPr>
        <w:t>为何呢？因为他们没有藉着信心去求它，而是像以往</w:t>
      </w:r>
      <w:r>
        <w:rPr>
          <w:rFonts w:ascii="SimSun" w:cs="SimSun" w:hint="eastAsia"/>
          <w:color w:val="000000"/>
          <w:szCs w:val="21"/>
          <w:u w:val="dottedHeavy"/>
          <w:lang w:val="zh-CN"/>
        </w:rPr>
        <w:t>一样</w:t>
      </w:r>
      <w:r>
        <w:rPr>
          <w:rFonts w:ascii="SimSun" w:cs="SimSun" w:hint="eastAsia"/>
          <w:color w:val="000000"/>
          <w:szCs w:val="21"/>
          <w:lang w:val="zh-CN"/>
        </w:rPr>
        <w:t>藉着律法上所做的工</w:t>
      </w:r>
      <w:r>
        <w:rPr>
          <w:rFonts w:ascii="SimSun" w:cs="SimSun" w:hint="eastAsia"/>
          <w:color w:val="000000"/>
          <w:szCs w:val="21"/>
          <w:u w:val="dottedHeavy"/>
          <w:lang w:val="zh-CN"/>
        </w:rPr>
        <w:t>去求</w:t>
      </w:r>
      <w:r>
        <w:rPr>
          <w:rFonts w:ascii="SimSun" w:cs="SimSun" w:hint="eastAsia"/>
          <w:color w:val="000000"/>
          <w:szCs w:val="21"/>
          <w:lang w:val="zh-CN"/>
        </w:rPr>
        <w:t>。因为他们绊在那绊脚石上，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33 </w:t>
      </w:r>
      <w:r>
        <w:rPr>
          <w:rFonts w:ascii="SimSun" w:cs="SimSun" w:hint="eastAsia"/>
          <w:color w:val="000000"/>
          <w:szCs w:val="21"/>
          <w:lang w:val="zh-CN"/>
        </w:rPr>
        <w:t>就如</w:t>
      </w:r>
      <w:r>
        <w:rPr>
          <w:rFonts w:ascii="SimSun" w:cs="SimSun" w:hint="eastAsia"/>
          <w:color w:val="000000"/>
          <w:szCs w:val="21"/>
          <w:u w:val="dottedHeavy"/>
          <w:lang w:val="zh-CN"/>
        </w:rPr>
        <w:t>经上</w:t>
      </w:r>
      <w:r>
        <w:rPr>
          <w:rFonts w:ascii="SimSun" w:cs="SimSun" w:hint="eastAsia"/>
          <w:color w:val="000000"/>
          <w:szCs w:val="21"/>
          <w:lang w:val="zh-CN"/>
        </w:rPr>
        <w:t>所记：看哪，我在锡安放一块绊脚石，又是跌人的磐石；并且，凡信他的人必不至于羞愧。</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弟兄们，我心里的愿望，为以色列向神所做的祷告，是要他们得救。</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因为我给他们做证他们对神有热忱，但不是按着知识。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因为，他们既不知道神的义，且设法要立自己的义，就没有将自己服在神的义</w:t>
      </w:r>
      <w:r>
        <w:rPr>
          <w:rFonts w:ascii="SimSun" w:cs="SimSun" w:hint="eastAsia"/>
          <w:color w:val="000000"/>
          <w:szCs w:val="21"/>
          <w:u w:val="dottedHeavy"/>
          <w:lang w:val="zh-CN"/>
        </w:rPr>
        <w:t>之下</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因为律法的终结就是基督，使每一个信的人都得着义。</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因为摩西描述了</w:t>
      </w:r>
      <w:r>
        <w:rPr>
          <w:rFonts w:ascii="SimSun" w:cs="SimSun" w:hint="eastAsia"/>
          <w:color w:val="000000"/>
          <w:szCs w:val="21"/>
          <w:u w:val="dottedHeavy"/>
          <w:lang w:val="zh-CN"/>
        </w:rPr>
        <w:t>那</w:t>
      </w:r>
      <w:r>
        <w:rPr>
          <w:rFonts w:ascii="SimSun" w:cs="SimSun" w:hint="eastAsia"/>
          <w:color w:val="000000"/>
          <w:szCs w:val="21"/>
          <w:lang w:val="zh-CN"/>
        </w:rPr>
        <w:t>出于律法的义，</w:t>
      </w:r>
      <w:r>
        <w:rPr>
          <w:rFonts w:ascii="SimSun" w:cs="SimSun" w:hint="eastAsia"/>
          <w:color w:val="000000"/>
          <w:szCs w:val="21"/>
          <w:u w:val="dottedHeavy"/>
          <w:lang w:val="zh-CN"/>
        </w:rPr>
        <w:t>说</w:t>
      </w:r>
      <w:r>
        <w:rPr>
          <w:rFonts w:ascii="SimSun" w:cs="SimSun" w:hint="eastAsia"/>
          <w:color w:val="000000"/>
          <w:szCs w:val="21"/>
          <w:lang w:val="zh-CN"/>
        </w:rPr>
        <w:t>：行那些事的人，就必因它们而活。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但</w:t>
      </w:r>
      <w:r>
        <w:rPr>
          <w:rFonts w:ascii="SimSun" w:cs="SimSun" w:hint="eastAsia"/>
          <w:color w:val="000000"/>
          <w:szCs w:val="21"/>
          <w:u w:val="dottedHeavy"/>
          <w:lang w:val="zh-CN"/>
        </w:rPr>
        <w:t>那</w:t>
      </w:r>
      <w:r>
        <w:rPr>
          <w:rFonts w:ascii="SimSun" w:cs="SimSun" w:hint="eastAsia"/>
          <w:color w:val="000000"/>
          <w:szCs w:val="21"/>
          <w:lang w:val="zh-CN"/>
        </w:rPr>
        <w:t>出于信心的义如此说：你不要心里说，谁会升到天上去呢？（就是将基督从上面带下来；）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或</w:t>
      </w:r>
      <w:r>
        <w:rPr>
          <w:rFonts w:ascii="SimSun" w:cs="SimSun" w:hint="eastAsia"/>
          <w:color w:val="000000"/>
          <w:szCs w:val="21"/>
          <w:u w:val="dottedHeavy"/>
          <w:lang w:val="zh-CN"/>
        </w:rPr>
        <w:t>说</w:t>
      </w:r>
      <w:r>
        <w:rPr>
          <w:rFonts w:ascii="SimSun" w:cs="SimSun" w:hint="eastAsia"/>
          <w:color w:val="000000"/>
          <w:szCs w:val="21"/>
          <w:lang w:val="zh-CN"/>
        </w:rPr>
        <w:t>，谁会下到深渊去呢？（就是将基督再次从死里带上来。）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然而，它说什么呢？它说：这话离你很近，正在你口里，在你心里。就是我们所传的属乎信心的话：</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你若以口承认主耶稣，在心里相信神已将他从死里复活，你就必得救。</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因为人以心相信，以致于</w:t>
      </w:r>
      <w:r>
        <w:rPr>
          <w:rFonts w:ascii="SimSun" w:cs="SimSun" w:hint="eastAsia"/>
          <w:color w:val="000000"/>
          <w:szCs w:val="21"/>
          <w:u w:val="dottedHeavy"/>
          <w:lang w:val="zh-CN"/>
        </w:rPr>
        <w:t>称</w:t>
      </w:r>
      <w:r>
        <w:rPr>
          <w:rFonts w:ascii="SimSun" w:cs="SimSun" w:hint="eastAsia"/>
          <w:color w:val="000000"/>
          <w:szCs w:val="21"/>
          <w:lang w:val="zh-CN"/>
        </w:rPr>
        <w:t>义；以口承认，以致于</w:t>
      </w:r>
      <w:r>
        <w:rPr>
          <w:rFonts w:ascii="SimSun" w:cs="SimSun" w:hint="eastAsia"/>
          <w:color w:val="000000"/>
          <w:szCs w:val="21"/>
          <w:u w:val="dottedHeavy"/>
          <w:lang w:val="zh-CN"/>
        </w:rPr>
        <w:t>得</w:t>
      </w:r>
      <w:r>
        <w:rPr>
          <w:rFonts w:ascii="SimSun" w:cs="SimSun" w:hint="eastAsia"/>
          <w:color w:val="000000"/>
          <w:szCs w:val="21"/>
          <w:lang w:val="zh-CN"/>
        </w:rPr>
        <w:t>救。</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因为经上说：凡信他的人，必不至于羞愧。</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因为犹太人和希腊人之间没有区别；因为那万有之上、共有的主厚待一切求告他的人。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因为凡求告主名的，就必得救。</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然而，那些未曾信他的人，怎能求告他呢？那些未曾听过他的人，又怎能信他呢？没有个传道的，他们又怎能听见呢？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若没有被差遣，他们又怎能传道呢？如</w:t>
      </w:r>
      <w:r>
        <w:rPr>
          <w:rFonts w:ascii="SimSun" w:cs="SimSun" w:hint="eastAsia"/>
          <w:color w:val="000000"/>
          <w:szCs w:val="21"/>
          <w:u w:val="dottedHeavy"/>
          <w:lang w:val="zh-CN"/>
        </w:rPr>
        <w:t>经上</w:t>
      </w:r>
      <w:r>
        <w:rPr>
          <w:rFonts w:ascii="SimSun" w:cs="SimSun" w:hint="eastAsia"/>
          <w:color w:val="000000"/>
          <w:szCs w:val="21"/>
          <w:lang w:val="zh-CN"/>
        </w:rPr>
        <w:t>所记：传和平之福音、带来美事之喜信的人，</w:t>
      </w:r>
      <w:r>
        <w:rPr>
          <w:rFonts w:ascii="SimSun" w:cs="SimSun" w:hint="eastAsia"/>
          <w:color w:val="000000"/>
          <w:szCs w:val="21"/>
          <w:u w:val="dottedHeavy"/>
          <w:lang w:val="zh-CN"/>
        </w:rPr>
        <w:t>他们的</w:t>
      </w:r>
      <w:r>
        <w:rPr>
          <w:rFonts w:ascii="SimSun" w:cs="SimSun" w:hint="eastAsia"/>
          <w:color w:val="000000"/>
          <w:szCs w:val="21"/>
          <w:lang w:val="zh-CN"/>
        </w:rPr>
        <w:t>脚是何等的佳美啊！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但是他们没有都顺从福音。因为以赛亚说：主啊，谁曾信我们所传的信息呢？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所以，信心是藉着听而来的，而听是藉着神的话</w:t>
      </w:r>
      <w:r>
        <w:rPr>
          <w:rFonts w:ascii="SimSun" w:cs="SimSun" w:hint="eastAsia"/>
          <w:color w:val="000000"/>
          <w:szCs w:val="21"/>
          <w:u w:val="dottedHeavy"/>
          <w:lang w:val="zh-CN"/>
        </w:rPr>
        <w:t>而来</w:t>
      </w:r>
      <w:r>
        <w:rPr>
          <w:rFonts w:ascii="SimSun" w:cs="SimSun" w:hint="eastAsia"/>
          <w:color w:val="000000"/>
          <w:szCs w:val="21"/>
          <w:lang w:val="zh-CN"/>
        </w:rPr>
        <w:t>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lastRenderedPageBreak/>
        <w:t xml:space="preserve">18 </w:t>
      </w:r>
      <w:r>
        <w:rPr>
          <w:rFonts w:ascii="SimSun" w:cs="SimSun" w:hint="eastAsia"/>
          <w:color w:val="000000"/>
          <w:szCs w:val="21"/>
          <w:lang w:val="zh-CN"/>
        </w:rPr>
        <w:t>但我说：他们</w:t>
      </w:r>
      <w:r>
        <w:rPr>
          <w:rFonts w:ascii="SimSun" w:cs="SimSun" w:hint="eastAsia"/>
          <w:color w:val="000000"/>
          <w:szCs w:val="21"/>
          <w:u w:val="dottedHeavy"/>
          <w:lang w:val="zh-CN"/>
        </w:rPr>
        <w:t>难道</w:t>
      </w:r>
      <w:r>
        <w:rPr>
          <w:rFonts w:ascii="SimSun" w:cs="SimSun" w:hint="eastAsia"/>
          <w:color w:val="000000"/>
          <w:szCs w:val="21"/>
          <w:lang w:val="zh-CN"/>
        </w:rPr>
        <w:t>没有听见吗？实在是</w:t>
      </w:r>
      <w:r>
        <w:rPr>
          <w:rFonts w:ascii="SimSun" w:cs="SimSun" w:hint="eastAsia"/>
          <w:color w:val="000000"/>
          <w:szCs w:val="21"/>
          <w:u w:val="dottedHeavy"/>
          <w:lang w:val="zh-CN"/>
        </w:rPr>
        <w:t>听见了</w:t>
      </w:r>
      <w:r>
        <w:rPr>
          <w:rFonts w:ascii="SimSun" w:cs="SimSun" w:hint="eastAsia"/>
          <w:color w:val="000000"/>
          <w:szCs w:val="21"/>
          <w:lang w:val="zh-CN"/>
        </w:rPr>
        <w:t>，他们的声音</w:t>
      </w:r>
      <w:r>
        <w:rPr>
          <w:rFonts w:ascii="SimSun" w:cs="SimSun" w:hint="eastAsia"/>
          <w:color w:val="000000"/>
          <w:szCs w:val="21"/>
          <w:u w:val="dottedHeavy"/>
          <w:lang w:val="zh-CN"/>
        </w:rPr>
        <w:t>传</w:t>
      </w:r>
      <w:r>
        <w:rPr>
          <w:rFonts w:ascii="SimSun" w:cs="SimSun" w:hint="eastAsia"/>
          <w:color w:val="000000"/>
          <w:szCs w:val="21"/>
          <w:lang w:val="zh-CN"/>
        </w:rPr>
        <w:t>到了全地，他们的话直到世界之极。</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但我说：以色列</w:t>
      </w:r>
      <w:r>
        <w:rPr>
          <w:rFonts w:ascii="SimSun" w:cs="SimSun" w:hint="eastAsia"/>
          <w:color w:val="000000"/>
          <w:szCs w:val="21"/>
          <w:u w:val="dottedHeavy"/>
          <w:lang w:val="zh-CN"/>
        </w:rPr>
        <w:t>人难道</w:t>
      </w:r>
      <w:r>
        <w:rPr>
          <w:rFonts w:ascii="SimSun" w:cs="SimSun" w:hint="eastAsia"/>
          <w:color w:val="000000"/>
          <w:szCs w:val="21"/>
          <w:lang w:val="zh-CN"/>
        </w:rPr>
        <w:t>不知道吗？先有摩西说：我要藉着那不是子民的，来激起你们的妒火；并且我要藉着一个愚昧的国，来惹怒你们。</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但是，以赛亚非常大胆，</w:t>
      </w:r>
      <w:r>
        <w:rPr>
          <w:rFonts w:ascii="SimSun" w:cs="SimSun" w:hint="eastAsia"/>
          <w:color w:val="000000"/>
          <w:szCs w:val="21"/>
          <w:u w:val="dottedHeavy"/>
          <w:lang w:val="zh-CN"/>
        </w:rPr>
        <w:t>他</w:t>
      </w:r>
      <w:r>
        <w:rPr>
          <w:rFonts w:ascii="SimSun" w:cs="SimSun" w:hint="eastAsia"/>
          <w:color w:val="000000"/>
          <w:szCs w:val="21"/>
          <w:lang w:val="zh-CN"/>
        </w:rPr>
        <w:t>说：我被那些没有寻找我的人找到了；我被显明给那些没有寻求我的人。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然而，对以色列</w:t>
      </w:r>
      <w:r>
        <w:rPr>
          <w:rFonts w:ascii="SimSun" w:cs="SimSun" w:hint="eastAsia"/>
          <w:color w:val="000000"/>
          <w:szCs w:val="21"/>
          <w:u w:val="dottedHeavy"/>
          <w:lang w:val="zh-CN"/>
        </w:rPr>
        <w:t>人</w:t>
      </w:r>
      <w:r>
        <w:rPr>
          <w:rFonts w:ascii="SimSun" w:cs="SimSun" w:hint="eastAsia"/>
          <w:color w:val="000000"/>
          <w:szCs w:val="21"/>
          <w:lang w:val="zh-CN"/>
        </w:rPr>
        <w:t>，他说：我整天向一个不顺从、顶嘴的子民伸出我的</w:t>
      </w:r>
      <w:r>
        <w:rPr>
          <w:rFonts w:ascii="SimSun" w:cs="SimSun" w:hint="eastAsia"/>
          <w:color w:val="000000"/>
          <w:szCs w:val="21"/>
          <w:u w:val="dottedHeavy"/>
          <w:lang w:val="zh-CN"/>
        </w:rPr>
        <w:t>双</w:t>
      </w:r>
      <w:r>
        <w:rPr>
          <w:rFonts w:ascii="SimSun" w:cs="SimSun" w:hint="eastAsia"/>
          <w:color w:val="000000"/>
          <w:szCs w:val="21"/>
          <w:lang w:val="zh-CN"/>
        </w:rPr>
        <w:t>手。</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第十一章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那么，我说：神已经抛弃了他的子民吗？愿神不容！因为我也是一个以色列人，出于亚伯拉罕的后裔，属便雅悯支派。</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神并没有抛弃他所预先知道的子民。你们不知道经上指着以利亚所说的吗？他是怎样向神祷告，控告以色列</w:t>
      </w:r>
      <w:r>
        <w:rPr>
          <w:rFonts w:ascii="SimSun" w:cs="SimSun" w:hint="eastAsia"/>
          <w:color w:val="000000"/>
          <w:szCs w:val="21"/>
          <w:u w:val="dottedHeavy"/>
          <w:lang w:val="zh-CN"/>
        </w:rPr>
        <w:t>人</w:t>
      </w:r>
      <w:r>
        <w:rPr>
          <w:rFonts w:ascii="SimSun" w:cs="SimSun" w:hint="eastAsia"/>
          <w:color w:val="000000"/>
          <w:szCs w:val="21"/>
          <w:lang w:val="zh-CN"/>
        </w:rPr>
        <w:t>，说：</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主啊，他们杀了你的</w:t>
      </w:r>
      <w:r>
        <w:rPr>
          <w:rFonts w:ascii="SimSun" w:cs="SimSun" w:hint="eastAsia"/>
          <w:color w:val="000000"/>
          <w:szCs w:val="21"/>
          <w:u w:val="dottedHeavy"/>
          <w:lang w:val="zh-CN"/>
        </w:rPr>
        <w:t>众</w:t>
      </w:r>
      <w:r>
        <w:rPr>
          <w:rFonts w:ascii="SimSun" w:cs="SimSun" w:hint="eastAsia"/>
          <w:color w:val="000000"/>
          <w:szCs w:val="21"/>
          <w:lang w:val="zh-CN"/>
        </w:rPr>
        <w:t>先知，又挖倒了你的祭坛，就只剩下我一个人，他们还要寻索我的命。</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但神给他的回答是怎么说的呢？</w:t>
      </w:r>
      <w:r>
        <w:rPr>
          <w:rFonts w:ascii="SimSun" w:cs="SimSun" w:hint="eastAsia"/>
          <w:color w:val="000000"/>
          <w:szCs w:val="21"/>
          <w:u w:val="dottedHeavy"/>
          <w:lang w:val="zh-CN"/>
        </w:rPr>
        <w:t>他说</w:t>
      </w:r>
      <w:r>
        <w:rPr>
          <w:rFonts w:ascii="SimSun" w:cs="SimSun" w:hint="eastAsia"/>
          <w:color w:val="000000"/>
          <w:szCs w:val="21"/>
          <w:lang w:val="zh-CN"/>
        </w:rPr>
        <w:t>：我给自己留下了七千男子，是未曾向巴力之像屈膝的。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那么，就是如今这个时候也照样有按着恩典的拣选所留的余数。</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既是藉着恩典，就不再是出于</w:t>
      </w:r>
      <w:r>
        <w:rPr>
          <w:rFonts w:ascii="SimSun" w:cs="SimSun" w:hint="eastAsia"/>
          <w:color w:val="000000"/>
          <w:szCs w:val="21"/>
          <w:u w:val="dottedHeavy"/>
          <w:lang w:val="zh-CN"/>
        </w:rPr>
        <w:t>所做的</w:t>
      </w:r>
      <w:r>
        <w:rPr>
          <w:rFonts w:ascii="SimSun" w:cs="SimSun" w:hint="eastAsia"/>
          <w:color w:val="000000"/>
          <w:szCs w:val="21"/>
          <w:lang w:val="zh-CN"/>
        </w:rPr>
        <w:t>工；不然，恩典就不再是恩典了。但若是出于</w:t>
      </w:r>
      <w:r>
        <w:rPr>
          <w:rFonts w:ascii="SimSun" w:cs="SimSun" w:hint="eastAsia"/>
          <w:color w:val="000000"/>
          <w:szCs w:val="21"/>
          <w:u w:val="dottedHeavy"/>
          <w:lang w:val="zh-CN"/>
        </w:rPr>
        <w:t>所做的</w:t>
      </w:r>
      <w:r>
        <w:rPr>
          <w:rFonts w:ascii="SimSun" w:cs="SimSun" w:hint="eastAsia"/>
          <w:color w:val="000000"/>
          <w:szCs w:val="21"/>
          <w:lang w:val="zh-CN"/>
        </w:rPr>
        <w:t>工，就不再是恩典了；不然，工就不再是工了。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那</w:t>
      </w:r>
      <w:r>
        <w:rPr>
          <w:rFonts w:ascii="SimSun" w:cs="SimSun" w:hint="eastAsia"/>
          <w:color w:val="000000"/>
          <w:szCs w:val="21"/>
          <w:u w:val="dottedHeavy"/>
          <w:lang w:val="zh-CN"/>
        </w:rPr>
        <w:t>又</w:t>
      </w:r>
      <w:r>
        <w:rPr>
          <w:rFonts w:ascii="SimSun" w:cs="SimSun" w:hint="eastAsia"/>
          <w:color w:val="000000"/>
          <w:szCs w:val="21"/>
          <w:lang w:val="zh-CN"/>
        </w:rPr>
        <w:t>怎么样呢？以色列没有得到他所寻求的，但是蒙拣选</w:t>
      </w:r>
      <w:r>
        <w:rPr>
          <w:rFonts w:ascii="SimSun" w:cs="SimSun" w:hint="eastAsia"/>
          <w:color w:val="000000"/>
          <w:szCs w:val="21"/>
          <w:u w:val="dottedHeavy"/>
          <w:lang w:val="zh-CN"/>
        </w:rPr>
        <w:t>的人已经</w:t>
      </w:r>
      <w:r>
        <w:rPr>
          <w:rFonts w:ascii="SimSun" w:cs="SimSun" w:hint="eastAsia"/>
          <w:color w:val="000000"/>
          <w:szCs w:val="21"/>
          <w:lang w:val="zh-CN"/>
        </w:rPr>
        <w:t>得着了，其余的则被弄瞎了</w:t>
      </w:r>
      <w:r>
        <w:rPr>
          <w:rFonts w:ascii="SimSun" w:cs="SimSun" w:hint="eastAsia"/>
          <w:color w:val="000000"/>
          <w:szCs w:val="21"/>
          <w:u w:val="dottedHeavy"/>
          <w:lang w:val="zh-CN"/>
        </w:rPr>
        <w:t>眼</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（正如</w:t>
      </w:r>
      <w:r>
        <w:rPr>
          <w:rFonts w:ascii="SimSun" w:cs="SimSun" w:hint="eastAsia"/>
          <w:color w:val="000000"/>
          <w:szCs w:val="21"/>
          <w:u w:val="dottedHeavy"/>
          <w:lang w:val="zh-CN"/>
        </w:rPr>
        <w:t>经上</w:t>
      </w:r>
      <w:r>
        <w:rPr>
          <w:rFonts w:ascii="SimSun" w:cs="SimSun" w:hint="eastAsia"/>
          <w:color w:val="000000"/>
          <w:szCs w:val="21"/>
          <w:lang w:val="zh-CN"/>
        </w:rPr>
        <w:t>所记：神给了他们昏睡的灵；</w:t>
      </w:r>
      <w:r>
        <w:rPr>
          <w:rFonts w:ascii="SimSun" w:cs="SimSun" w:hint="eastAsia"/>
          <w:color w:val="000000"/>
          <w:szCs w:val="21"/>
          <w:u w:val="dottedHeavy"/>
          <w:lang w:val="zh-CN"/>
        </w:rPr>
        <w:t>给了他们</w:t>
      </w:r>
      <w:r>
        <w:rPr>
          <w:rFonts w:ascii="SimSun" w:cs="SimSun" w:hint="eastAsia"/>
          <w:color w:val="000000"/>
          <w:szCs w:val="21"/>
          <w:lang w:val="zh-CN"/>
        </w:rPr>
        <w:t>眼睛，</w:t>
      </w:r>
      <w:r>
        <w:rPr>
          <w:rFonts w:ascii="SimSun" w:cs="SimSun" w:hint="eastAsia"/>
          <w:color w:val="000000"/>
          <w:szCs w:val="21"/>
          <w:u w:val="dottedHeavy"/>
          <w:lang w:val="zh-CN"/>
        </w:rPr>
        <w:t>却</w:t>
      </w:r>
      <w:r>
        <w:rPr>
          <w:rFonts w:ascii="SimSun" w:cs="SimSun" w:hint="eastAsia"/>
          <w:color w:val="000000"/>
          <w:szCs w:val="21"/>
          <w:lang w:val="zh-CN"/>
        </w:rPr>
        <w:t>是为了使他们看不见；</w:t>
      </w:r>
      <w:r>
        <w:rPr>
          <w:rFonts w:ascii="SimSun" w:cs="SimSun" w:hint="eastAsia"/>
          <w:color w:val="000000"/>
          <w:szCs w:val="21"/>
          <w:u w:val="dottedHeavy"/>
          <w:lang w:val="zh-CN"/>
        </w:rPr>
        <w:t>给了他们</w:t>
      </w:r>
      <w:r>
        <w:rPr>
          <w:rFonts w:ascii="SimSun" w:cs="SimSun" w:hint="eastAsia"/>
          <w:color w:val="000000"/>
          <w:szCs w:val="21"/>
          <w:lang w:val="zh-CN"/>
        </w:rPr>
        <w:t>耳朵，</w:t>
      </w:r>
      <w:r>
        <w:rPr>
          <w:rFonts w:ascii="SimSun" w:cs="SimSun" w:hint="eastAsia"/>
          <w:color w:val="000000"/>
          <w:szCs w:val="21"/>
          <w:u w:val="dottedHeavy"/>
          <w:lang w:val="zh-CN"/>
        </w:rPr>
        <w:t>却</w:t>
      </w:r>
      <w:r>
        <w:rPr>
          <w:rFonts w:ascii="SimSun" w:cs="SimSun" w:hint="eastAsia"/>
          <w:color w:val="000000"/>
          <w:szCs w:val="21"/>
          <w:lang w:val="zh-CN"/>
        </w:rPr>
        <w:t>是为了使他们听不见，）直到今日。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大卫也说：愿他们的餐桌变为</w:t>
      </w:r>
      <w:r>
        <w:rPr>
          <w:rFonts w:ascii="SimSun" w:cs="SimSun" w:hint="eastAsia"/>
          <w:color w:val="000000"/>
          <w:szCs w:val="21"/>
          <w:u w:val="dottedHeavy"/>
          <w:lang w:val="zh-CN"/>
        </w:rPr>
        <w:t>对付</w:t>
      </w:r>
      <w:r>
        <w:rPr>
          <w:rFonts w:ascii="SimSun" w:cs="SimSun" w:hint="eastAsia"/>
          <w:color w:val="000000"/>
          <w:szCs w:val="21"/>
          <w:lang w:val="zh-CN"/>
        </w:rPr>
        <w:t>他们的网罗、圈套、绊脚石和报应。</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愿他们的眼睛昏暗，使他们不能看见，又一直弯下他们的腰。</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那么，我说：他们绊脚是要让他们跌倒吗？愿神不容！而是通过他们的跌倒，救恩便临到外邦人，为要激起他们的妒火。</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那么，若他们的跌倒成了世界的财富，并且他们的</w:t>
      </w:r>
      <w:r>
        <w:rPr>
          <w:rFonts w:ascii="SimSun" w:cs="SimSun" w:hint="eastAsia"/>
          <w:color w:val="000000"/>
          <w:szCs w:val="21"/>
          <w:u w:val="dottedHeavy"/>
          <w:lang w:val="zh-CN"/>
        </w:rPr>
        <w:t>衰</w:t>
      </w:r>
      <w:r>
        <w:rPr>
          <w:rFonts w:ascii="SimSun" w:cs="SimSun" w:hint="eastAsia"/>
          <w:color w:val="000000"/>
          <w:szCs w:val="21"/>
          <w:lang w:val="zh-CN"/>
        </w:rPr>
        <w:t>减</w:t>
      </w:r>
      <w:r>
        <w:rPr>
          <w:rFonts w:ascii="SimSun" w:cs="SimSun" w:hint="eastAsia"/>
          <w:color w:val="000000"/>
          <w:szCs w:val="21"/>
          <w:u w:val="dottedHeavy"/>
          <w:lang w:val="zh-CN"/>
        </w:rPr>
        <w:t>成了</w:t>
      </w:r>
      <w:r>
        <w:rPr>
          <w:rFonts w:ascii="SimSun" w:cs="SimSun" w:hint="eastAsia"/>
          <w:color w:val="000000"/>
          <w:szCs w:val="21"/>
          <w:lang w:val="zh-CN"/>
        </w:rPr>
        <w:t>外邦人的财富，更何况他们的丰盛呢？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因为我是对你们外邦人说话；由于我是外邦人的使徒，我</w:t>
      </w:r>
      <w:r>
        <w:rPr>
          <w:rFonts w:ascii="SimSun" w:cs="SimSun" w:hint="eastAsia"/>
          <w:color w:val="000000"/>
          <w:szCs w:val="21"/>
          <w:u w:val="dottedHeavy"/>
          <w:lang w:val="zh-CN"/>
        </w:rPr>
        <w:t>就</w:t>
      </w:r>
      <w:r>
        <w:rPr>
          <w:rFonts w:ascii="SimSun" w:cs="SimSun" w:hint="eastAsia"/>
          <w:color w:val="000000"/>
          <w:szCs w:val="21"/>
          <w:lang w:val="zh-CN"/>
        </w:rPr>
        <w:t>放大我的职分。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或者通过什么方式，我可以激起我的血肉</w:t>
      </w:r>
      <w:r>
        <w:rPr>
          <w:rFonts w:ascii="SimSun" w:cs="SimSun" w:hint="eastAsia"/>
          <w:color w:val="000000"/>
          <w:szCs w:val="21"/>
          <w:u w:val="dottedHeavy"/>
          <w:lang w:val="zh-CN"/>
        </w:rPr>
        <w:t>之亲</w:t>
      </w:r>
      <w:r>
        <w:rPr>
          <w:rFonts w:ascii="SimSun" w:cs="SimSun" w:hint="eastAsia"/>
          <w:color w:val="000000"/>
          <w:szCs w:val="21"/>
          <w:lang w:val="zh-CN"/>
        </w:rPr>
        <w:t>发愤，好救他们中的一些人。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因为，若他们的被抛弃成了世界</w:t>
      </w:r>
      <w:r>
        <w:rPr>
          <w:rFonts w:ascii="SimSun" w:cs="SimSun" w:hint="eastAsia"/>
          <w:color w:val="000000"/>
          <w:szCs w:val="21"/>
          <w:u w:val="dottedHeavy"/>
          <w:lang w:val="zh-CN"/>
        </w:rPr>
        <w:t>与神</w:t>
      </w:r>
      <w:r>
        <w:rPr>
          <w:rFonts w:ascii="SimSun" w:cs="SimSun" w:hint="eastAsia"/>
          <w:color w:val="000000"/>
          <w:szCs w:val="21"/>
          <w:lang w:val="zh-CN"/>
        </w:rPr>
        <w:t>的和好，他们的被接纳又将会是什么呢？岂不是从死里</w:t>
      </w:r>
      <w:r>
        <w:rPr>
          <w:rFonts w:ascii="SimSun" w:cs="SimSun" w:hint="eastAsia"/>
          <w:color w:val="000000"/>
          <w:szCs w:val="21"/>
          <w:u w:val="dottedHeavy"/>
          <w:lang w:val="zh-CN"/>
        </w:rPr>
        <w:t>复</w:t>
      </w:r>
      <w:r>
        <w:rPr>
          <w:rFonts w:ascii="SimSun" w:cs="SimSun" w:hint="eastAsia"/>
          <w:color w:val="000000"/>
          <w:szCs w:val="21"/>
          <w:lang w:val="zh-CN"/>
        </w:rPr>
        <w:t>生！</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因为若初熟的是圣洁的，全团也就圣洁了；并且，若根是圣洁的，枝子也就</w:t>
      </w:r>
      <w:r>
        <w:rPr>
          <w:rFonts w:ascii="SimSun" w:cs="SimSun" w:hint="eastAsia"/>
          <w:color w:val="000000"/>
          <w:szCs w:val="21"/>
          <w:u w:val="dottedHeavy"/>
          <w:lang w:val="zh-CN"/>
        </w:rPr>
        <w:t>圣洁</w:t>
      </w:r>
      <w:r>
        <w:rPr>
          <w:rFonts w:ascii="SimSun" w:cs="SimSun" w:hint="eastAsia"/>
          <w:color w:val="000000"/>
          <w:szCs w:val="21"/>
          <w:lang w:val="zh-CN"/>
        </w:rPr>
        <w:t>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若有几根枝子被折下来，而你，作为一棵野橄榄树，被接在其中，和它们共享橄榄树的根与肥美，</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就不可向</w:t>
      </w:r>
      <w:r>
        <w:rPr>
          <w:rFonts w:ascii="SimSun" w:cs="SimSun" w:hint="eastAsia"/>
          <w:color w:val="000000"/>
          <w:szCs w:val="21"/>
          <w:u w:val="dottedHeavy"/>
          <w:lang w:val="zh-CN"/>
        </w:rPr>
        <w:t>旧</w:t>
      </w:r>
      <w:r>
        <w:rPr>
          <w:rFonts w:ascii="SimSun" w:cs="SimSun" w:hint="eastAsia"/>
          <w:color w:val="000000"/>
          <w:szCs w:val="21"/>
          <w:lang w:val="zh-CN"/>
        </w:rPr>
        <w:t>枝子夸口。但你若夸口，</w:t>
      </w:r>
      <w:r>
        <w:rPr>
          <w:rFonts w:ascii="SimSun" w:cs="SimSun" w:hint="eastAsia"/>
          <w:color w:val="000000"/>
          <w:szCs w:val="21"/>
          <w:u w:val="dottedHeavy"/>
          <w:lang w:val="zh-CN"/>
        </w:rPr>
        <w:t>当知道</w:t>
      </w:r>
      <w:r>
        <w:rPr>
          <w:rFonts w:ascii="SimSun" w:cs="SimSun" w:hint="eastAsia"/>
          <w:color w:val="000000"/>
          <w:szCs w:val="21"/>
          <w:lang w:val="zh-CN"/>
        </w:rPr>
        <w:t>不是你托着根，而是根</w:t>
      </w:r>
      <w:r>
        <w:rPr>
          <w:rFonts w:ascii="SimSun" w:cs="SimSun" w:hint="eastAsia"/>
          <w:color w:val="000000"/>
          <w:szCs w:val="21"/>
          <w:u w:val="dottedHeavy"/>
          <w:lang w:val="zh-CN"/>
        </w:rPr>
        <w:t>托着</w:t>
      </w:r>
      <w:r>
        <w:rPr>
          <w:rFonts w:ascii="SimSun" w:cs="SimSun" w:hint="eastAsia"/>
          <w:color w:val="000000"/>
          <w:szCs w:val="21"/>
          <w:lang w:val="zh-CN"/>
        </w:rPr>
        <w:t>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然后，你会说：那些枝子被折下来是为将我接上。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是的！因为不信，他们被折了下来；而你是藉着信心站立。不要思想高傲，反要惧怕。</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因为，神既不放过原生的枝子，当小心，免得他也不放过你。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所以，当观看神的良善和严厉：在那已跌倒的人，是严厉；但是向你，是良善，只要你呆在他的良善里；要不然，你也会被砍下来。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而且，他们若不是仍然呆在不信之中，就也会被接上，因为神能够将他们再次接上。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lastRenderedPageBreak/>
        <w:t xml:space="preserve">24 </w:t>
      </w:r>
      <w:r>
        <w:rPr>
          <w:rFonts w:ascii="SimSun" w:cs="SimSun" w:hint="eastAsia"/>
          <w:color w:val="000000"/>
          <w:szCs w:val="21"/>
          <w:lang w:val="zh-CN"/>
        </w:rPr>
        <w:t>因为，你既是从那按着天性是野生的橄榄树上被砍出来的，尚且被逆着天性接在一棵好橄榄树上，何况这些，本是原生的枝子，岂不是更会被接到它们自己的橄榄树上吗？</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因为，弟兄们，我不愿意你们不知道这个奥秘（免得你们自以为聪明），就是一部分以色列</w:t>
      </w:r>
      <w:r>
        <w:rPr>
          <w:rFonts w:ascii="SimSun" w:cs="SimSun" w:hint="eastAsia"/>
          <w:color w:val="000000"/>
          <w:szCs w:val="21"/>
          <w:u w:val="dottedHeavy"/>
          <w:lang w:val="zh-CN"/>
        </w:rPr>
        <w:t>人</w:t>
      </w:r>
      <w:r>
        <w:rPr>
          <w:rFonts w:ascii="SimSun" w:cs="SimSun" w:hint="eastAsia"/>
          <w:color w:val="000000"/>
          <w:szCs w:val="21"/>
          <w:lang w:val="zh-CN"/>
        </w:rPr>
        <w:t>被弄瞎了眼，直到外邦人的满足临到。</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于是全以色列都会得救。如</w:t>
      </w:r>
      <w:r>
        <w:rPr>
          <w:rFonts w:ascii="SimSun" w:cs="SimSun" w:hint="eastAsia"/>
          <w:color w:val="000000"/>
          <w:szCs w:val="21"/>
          <w:u w:val="dottedHeavy"/>
          <w:lang w:val="zh-CN"/>
        </w:rPr>
        <w:t>经上</w:t>
      </w:r>
      <w:r>
        <w:rPr>
          <w:rFonts w:ascii="SimSun" w:cs="SimSun" w:hint="eastAsia"/>
          <w:color w:val="000000"/>
          <w:szCs w:val="21"/>
          <w:lang w:val="zh-CN"/>
        </w:rPr>
        <w:t>所记：那位拯救者将从锡安出来，要使不虔</w:t>
      </w:r>
      <w:r>
        <w:rPr>
          <w:rFonts w:ascii="SimSun" w:cs="SimSun" w:hint="eastAsia"/>
          <w:color w:val="000000"/>
          <w:szCs w:val="21"/>
          <w:u w:val="dottedHeavy"/>
          <w:lang w:val="zh-CN"/>
        </w:rPr>
        <w:t>之事</w:t>
      </w:r>
      <w:r>
        <w:rPr>
          <w:rFonts w:ascii="SimSun" w:cs="SimSun" w:hint="eastAsia"/>
          <w:color w:val="000000"/>
          <w:szCs w:val="21"/>
          <w:lang w:val="zh-CN"/>
        </w:rPr>
        <w:t>转离雅各；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因为，当我除去他们罪的时候，这就是我</w:t>
      </w:r>
      <w:r>
        <w:rPr>
          <w:rFonts w:ascii="SimSun" w:cs="SimSun" w:hint="eastAsia"/>
          <w:color w:val="000000"/>
          <w:szCs w:val="21"/>
          <w:u w:val="dottedHeavy"/>
          <w:lang w:val="zh-CN"/>
        </w:rPr>
        <w:t>要</w:t>
      </w:r>
      <w:r>
        <w:rPr>
          <w:rFonts w:ascii="SimSun" w:cs="SimSun" w:hint="eastAsia"/>
          <w:color w:val="000000"/>
          <w:szCs w:val="21"/>
          <w:lang w:val="zh-CN"/>
        </w:rPr>
        <w:t>给他们的约。</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就福音</w:t>
      </w:r>
      <w:r>
        <w:rPr>
          <w:rFonts w:ascii="SimSun" w:cs="SimSun" w:hint="eastAsia"/>
          <w:color w:val="000000"/>
          <w:szCs w:val="21"/>
          <w:u w:val="dottedHeavy"/>
          <w:lang w:val="zh-CN"/>
        </w:rPr>
        <w:t>而论</w:t>
      </w:r>
      <w:r>
        <w:rPr>
          <w:rFonts w:ascii="SimSun" w:cs="SimSun" w:hint="eastAsia"/>
          <w:color w:val="000000"/>
          <w:szCs w:val="21"/>
          <w:lang w:val="zh-CN"/>
        </w:rPr>
        <w:t>，他们为你们的缘故是仇敌；然而就拣选</w:t>
      </w:r>
      <w:r>
        <w:rPr>
          <w:rFonts w:ascii="SimSun" w:cs="SimSun" w:hint="eastAsia"/>
          <w:color w:val="000000"/>
          <w:szCs w:val="21"/>
          <w:u w:val="dottedHeavy"/>
          <w:lang w:val="zh-CN"/>
        </w:rPr>
        <w:t>而论</w:t>
      </w:r>
      <w:r>
        <w:rPr>
          <w:rFonts w:ascii="SimSun" w:cs="SimSun" w:hint="eastAsia"/>
          <w:color w:val="000000"/>
          <w:szCs w:val="21"/>
          <w:lang w:val="zh-CN"/>
        </w:rPr>
        <w:t>，他们为列祖的缘故是蒙爱的。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29 </w:t>
      </w:r>
      <w:r>
        <w:rPr>
          <w:rFonts w:ascii="SimSun" w:cs="SimSun" w:hint="eastAsia"/>
          <w:color w:val="000000"/>
          <w:szCs w:val="21"/>
          <w:lang w:val="zh-CN"/>
        </w:rPr>
        <w:t>因为神的</w:t>
      </w:r>
      <w:r>
        <w:rPr>
          <w:rFonts w:ascii="SimSun" w:cs="SimSun" w:hint="eastAsia"/>
          <w:color w:val="000000"/>
          <w:szCs w:val="21"/>
          <w:u w:val="dottedHeavy"/>
          <w:lang w:val="zh-CN"/>
        </w:rPr>
        <w:t>诸般</w:t>
      </w:r>
      <w:r>
        <w:rPr>
          <w:rFonts w:ascii="SimSun" w:cs="SimSun" w:hint="eastAsia"/>
          <w:color w:val="000000"/>
          <w:szCs w:val="21"/>
          <w:lang w:val="zh-CN"/>
        </w:rPr>
        <w:t>恩赐和呼召是没有后悔的。</w:t>
      </w:r>
      <w:r>
        <w:rPr>
          <w:color w:val="000000"/>
          <w:szCs w:val="21"/>
        </w:rPr>
        <w:br/>
        <w:t xml:space="preserve">30 </w:t>
      </w:r>
      <w:r>
        <w:rPr>
          <w:rFonts w:ascii="SimSun" w:cs="SimSun" w:hint="eastAsia"/>
          <w:color w:val="000000"/>
          <w:szCs w:val="21"/>
          <w:lang w:val="zh-CN"/>
        </w:rPr>
        <w:t>因为，</w:t>
      </w:r>
      <w:r>
        <w:rPr>
          <w:rFonts w:ascii="SimSun" w:cs="SimSun" w:hint="eastAsia"/>
          <w:color w:val="000000"/>
          <w:szCs w:val="21"/>
          <w:u w:val="dottedHeavy"/>
          <w:lang w:val="zh-CN"/>
        </w:rPr>
        <w:t>正</w:t>
      </w:r>
      <w:r>
        <w:rPr>
          <w:rFonts w:ascii="SimSun" w:cs="SimSun" w:hint="eastAsia"/>
          <w:color w:val="000000"/>
          <w:szCs w:val="21"/>
          <w:lang w:val="zh-CN"/>
        </w:rPr>
        <w:t>如你们从前不相信神，如今却通过他们的不信得了怜悯；</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31 </w:t>
      </w:r>
      <w:r>
        <w:rPr>
          <w:rFonts w:ascii="SimSun" w:cs="SimSun" w:hint="eastAsia"/>
          <w:color w:val="000000"/>
          <w:szCs w:val="21"/>
          <w:lang w:val="zh-CN"/>
        </w:rPr>
        <w:t>同样，这些</w:t>
      </w:r>
      <w:r>
        <w:rPr>
          <w:rFonts w:ascii="SimSun" w:cs="SimSun" w:hint="eastAsia"/>
          <w:color w:val="000000"/>
          <w:szCs w:val="21"/>
          <w:u w:val="dottedHeavy"/>
          <w:lang w:val="zh-CN"/>
        </w:rPr>
        <w:t>人</w:t>
      </w:r>
      <w:r>
        <w:rPr>
          <w:rFonts w:ascii="SimSun" w:cs="SimSun" w:hint="eastAsia"/>
          <w:color w:val="000000"/>
          <w:szCs w:val="21"/>
          <w:lang w:val="zh-CN"/>
        </w:rPr>
        <w:t>现在也是没有相信，好叫他们通过你们的怜悯也得着怜悯。</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32 </w:t>
      </w:r>
      <w:r>
        <w:rPr>
          <w:rFonts w:ascii="SimSun" w:cs="SimSun" w:hint="eastAsia"/>
          <w:color w:val="000000"/>
          <w:szCs w:val="21"/>
          <w:lang w:val="zh-CN"/>
        </w:rPr>
        <w:t>因为神已将他们所有的</w:t>
      </w:r>
      <w:r>
        <w:rPr>
          <w:rFonts w:ascii="SimSun" w:cs="SimSun" w:hint="eastAsia"/>
          <w:color w:val="000000"/>
          <w:szCs w:val="21"/>
          <w:u w:val="dottedHeavy"/>
          <w:lang w:val="zh-CN"/>
        </w:rPr>
        <w:t>人</w:t>
      </w:r>
      <w:r>
        <w:rPr>
          <w:rFonts w:ascii="SimSun" w:cs="SimSun" w:hint="eastAsia"/>
          <w:color w:val="000000"/>
          <w:szCs w:val="21"/>
          <w:lang w:val="zh-CN"/>
        </w:rPr>
        <w:t>都圈在不信之中，好叫他可以施怜悯给所有的</w:t>
      </w:r>
      <w:r>
        <w:rPr>
          <w:rFonts w:ascii="SimSun" w:cs="SimSun" w:hint="eastAsia"/>
          <w:color w:val="000000"/>
          <w:szCs w:val="21"/>
          <w:u w:val="dottedHeavy"/>
          <w:lang w:val="zh-CN"/>
        </w:rPr>
        <w:t>人</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33 </w:t>
      </w:r>
      <w:r>
        <w:rPr>
          <w:rFonts w:ascii="SimSun" w:cs="SimSun" w:hint="eastAsia"/>
          <w:color w:val="000000"/>
          <w:szCs w:val="21"/>
          <w:lang w:val="zh-CN"/>
        </w:rPr>
        <w:t>深哉，神的智慧和知识之丰盛！他的判断如此不可测，他的道路无法查明！</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34 </w:t>
      </w:r>
      <w:r>
        <w:rPr>
          <w:rFonts w:ascii="SimSun" w:cs="SimSun" w:hint="eastAsia"/>
          <w:color w:val="000000"/>
          <w:szCs w:val="21"/>
          <w:lang w:val="zh-CN"/>
        </w:rPr>
        <w:t>因为谁曾知道主的思想？或者，谁曾作过他的策士呢？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35 </w:t>
      </w:r>
      <w:r>
        <w:rPr>
          <w:rFonts w:ascii="SimSun" w:cs="SimSun" w:hint="eastAsia"/>
          <w:color w:val="000000"/>
          <w:szCs w:val="21"/>
          <w:lang w:val="zh-CN"/>
        </w:rPr>
        <w:t>或者，谁曾先给了</w:t>
      </w:r>
      <w:r>
        <w:rPr>
          <w:rFonts w:ascii="SimSun" w:cs="SimSun" w:hint="eastAsia"/>
          <w:color w:val="000000"/>
          <w:szCs w:val="21"/>
          <w:u w:val="dottedHeavy"/>
          <w:lang w:val="zh-CN"/>
        </w:rPr>
        <w:t>主</w:t>
      </w:r>
      <w:r>
        <w:rPr>
          <w:rFonts w:ascii="SimSun" w:cs="SimSun" w:hint="eastAsia"/>
          <w:color w:val="000000"/>
          <w:szCs w:val="21"/>
          <w:lang w:val="zh-CN"/>
        </w:rPr>
        <w:t>，然后</w:t>
      </w:r>
      <w:r>
        <w:rPr>
          <w:rFonts w:ascii="SimSun" w:cs="SimSun" w:hint="eastAsia"/>
          <w:color w:val="000000"/>
          <w:szCs w:val="21"/>
          <w:u w:val="dottedHeavy"/>
          <w:lang w:val="zh-CN"/>
        </w:rPr>
        <w:t>东西</w:t>
      </w:r>
      <w:r>
        <w:rPr>
          <w:rFonts w:ascii="SimSun" w:cs="SimSun" w:hint="eastAsia"/>
          <w:color w:val="000000"/>
          <w:szCs w:val="21"/>
          <w:lang w:val="zh-CN"/>
        </w:rPr>
        <w:t>再被还给他呢？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36 </w:t>
      </w:r>
      <w:r>
        <w:rPr>
          <w:rFonts w:ascii="SimSun" w:cs="SimSun" w:hint="eastAsia"/>
          <w:color w:val="000000"/>
          <w:szCs w:val="21"/>
          <w:lang w:val="zh-CN"/>
        </w:rPr>
        <w:t>因为万有都是出于他，又是通过他，也是归于他。愿荣耀归给他，直到永远。阿们！</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第十二章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所以弟兄们，我藉着神的怜悯恳求你们，要你们将自己的身体献上，</w:t>
      </w:r>
      <w:r>
        <w:rPr>
          <w:rFonts w:ascii="SimSun" w:cs="SimSun" w:hint="eastAsia"/>
          <w:color w:val="000000"/>
          <w:szCs w:val="21"/>
          <w:u w:val="dottedHeavy"/>
          <w:lang w:val="zh-CN"/>
        </w:rPr>
        <w:t>当作</w:t>
      </w:r>
      <w:r>
        <w:rPr>
          <w:rFonts w:ascii="SimSun" w:cs="SimSun" w:hint="eastAsia"/>
          <w:color w:val="000000"/>
          <w:szCs w:val="21"/>
          <w:lang w:val="zh-CN"/>
        </w:rPr>
        <w:t>活祭，</w:t>
      </w:r>
      <w:r>
        <w:rPr>
          <w:rFonts w:ascii="SimSun" w:cs="SimSun" w:hint="eastAsia"/>
          <w:color w:val="000000"/>
          <w:szCs w:val="21"/>
          <w:u w:val="dottedHeavy"/>
          <w:lang w:val="zh-CN"/>
        </w:rPr>
        <w:t>是</w:t>
      </w:r>
      <w:r>
        <w:rPr>
          <w:rFonts w:ascii="SimSun" w:cs="SimSun" w:hint="eastAsia"/>
          <w:color w:val="000000"/>
          <w:szCs w:val="21"/>
          <w:lang w:val="zh-CN"/>
        </w:rPr>
        <w:t>圣洁的，</w:t>
      </w:r>
      <w:r>
        <w:rPr>
          <w:rFonts w:ascii="SimSun" w:cs="SimSun" w:hint="eastAsia"/>
          <w:color w:val="000000"/>
          <w:szCs w:val="21"/>
          <w:u w:val="dottedHeavy"/>
          <w:lang w:val="zh-CN"/>
        </w:rPr>
        <w:t>是</w:t>
      </w:r>
      <w:r>
        <w:rPr>
          <w:rFonts w:ascii="SimSun" w:cs="SimSun" w:hint="eastAsia"/>
          <w:color w:val="000000"/>
          <w:szCs w:val="21"/>
          <w:lang w:val="zh-CN"/>
        </w:rPr>
        <w:t>神所悦纳的；这本是你们的合理事奉。</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不要</w:t>
      </w:r>
      <w:r>
        <w:rPr>
          <w:rFonts w:ascii="SimSun" w:cs="SimSun" w:hint="eastAsia"/>
          <w:color w:val="000000"/>
          <w:szCs w:val="21"/>
          <w:u w:val="dottedHeavy"/>
          <w:lang w:val="zh-CN"/>
        </w:rPr>
        <w:t>去</w:t>
      </w:r>
      <w:r>
        <w:rPr>
          <w:rFonts w:ascii="SimSun" w:cs="SimSun" w:hint="eastAsia"/>
          <w:color w:val="000000"/>
          <w:szCs w:val="21"/>
          <w:lang w:val="zh-CN"/>
        </w:rPr>
        <w:t>符合这个世界；但是你们要藉着你们思想的更新而变化，好叫你们可以察验何为神的那良善、可悦纳、完美的旨意。</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因为我通过所赐给我的恩典，对你们中的每一个人说：不要把自己想得高过自己所当想的，而是要按着神所分给每个人信心的量</w:t>
      </w:r>
      <w:r>
        <w:rPr>
          <w:rFonts w:ascii="SimSun" w:cs="SimSun" w:hint="eastAsia"/>
          <w:color w:val="000000"/>
          <w:szCs w:val="21"/>
          <w:u w:val="dottedHeavy"/>
          <w:lang w:val="zh-CN"/>
        </w:rPr>
        <w:t>去</w:t>
      </w:r>
      <w:r>
        <w:rPr>
          <w:rFonts w:ascii="SimSun" w:cs="SimSun" w:hint="eastAsia"/>
          <w:color w:val="000000"/>
          <w:szCs w:val="21"/>
          <w:lang w:val="zh-CN"/>
        </w:rPr>
        <w:t>谨慎地思想。</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因为</w:t>
      </w:r>
      <w:r>
        <w:rPr>
          <w:rFonts w:ascii="SimSun" w:cs="SimSun" w:hint="eastAsia"/>
          <w:color w:val="000000"/>
          <w:szCs w:val="21"/>
          <w:u w:val="dottedHeavy"/>
          <w:lang w:val="zh-CN"/>
        </w:rPr>
        <w:t>正</w:t>
      </w:r>
      <w:r>
        <w:rPr>
          <w:rFonts w:ascii="SimSun" w:cs="SimSun" w:hint="eastAsia"/>
          <w:color w:val="000000"/>
          <w:szCs w:val="21"/>
          <w:lang w:val="zh-CN"/>
        </w:rPr>
        <w:t>如我们一个身子上有好多肢体，而所有的肢体</w:t>
      </w:r>
      <w:r>
        <w:rPr>
          <w:rFonts w:ascii="SimSun" w:cs="SimSun" w:hint="eastAsia"/>
          <w:color w:val="000000"/>
          <w:szCs w:val="21"/>
          <w:u w:val="dottedHeavy"/>
          <w:lang w:val="zh-CN"/>
        </w:rPr>
        <w:t>并</w:t>
      </w:r>
      <w:r>
        <w:rPr>
          <w:rFonts w:ascii="SimSun" w:cs="SimSun" w:hint="eastAsia"/>
          <w:color w:val="000000"/>
          <w:szCs w:val="21"/>
          <w:lang w:val="zh-CN"/>
        </w:rPr>
        <w:t>不是都有着同样的职能；</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照样，我们这许多</w:t>
      </w:r>
      <w:r>
        <w:rPr>
          <w:rFonts w:ascii="SimSun" w:cs="SimSun" w:hint="eastAsia"/>
          <w:color w:val="000000"/>
          <w:szCs w:val="21"/>
          <w:u w:val="dottedHeavy"/>
          <w:lang w:val="zh-CN"/>
        </w:rPr>
        <w:t>人</w:t>
      </w:r>
      <w:r>
        <w:rPr>
          <w:rFonts w:ascii="SimSun" w:cs="SimSun" w:hint="eastAsia"/>
          <w:color w:val="000000"/>
          <w:szCs w:val="21"/>
          <w:lang w:val="zh-CN"/>
        </w:rPr>
        <w:t>，在基督里乃是一个身体，并且每一个都是彼此的肢体。</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那么，既然按着所赐给我们的恩典，我们有了不同的恩赐：若是预言，就让我们按着信心的大小说预言；</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若是服事，就让我们专一服事；若是教导的，就</w:t>
      </w:r>
      <w:r>
        <w:rPr>
          <w:rFonts w:ascii="SimSun" w:cs="SimSun" w:hint="eastAsia"/>
          <w:color w:val="000000"/>
          <w:szCs w:val="21"/>
          <w:u w:val="dottedHeavy"/>
          <w:lang w:val="zh-CN"/>
        </w:rPr>
        <w:t>当专一</w:t>
      </w:r>
      <w:r>
        <w:rPr>
          <w:rFonts w:ascii="SimSun" w:cs="SimSun" w:hint="eastAsia"/>
          <w:color w:val="000000"/>
          <w:szCs w:val="21"/>
          <w:lang w:val="zh-CN"/>
        </w:rPr>
        <w:t>教导；</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若是劝勉人的，就</w:t>
      </w:r>
      <w:r>
        <w:rPr>
          <w:rFonts w:ascii="SimSun" w:cs="SimSun" w:hint="eastAsia"/>
          <w:color w:val="000000"/>
          <w:szCs w:val="21"/>
          <w:u w:val="dottedHeavy"/>
          <w:lang w:val="zh-CN"/>
        </w:rPr>
        <w:t>当专一</w:t>
      </w:r>
      <w:r>
        <w:rPr>
          <w:rFonts w:ascii="SimSun" w:cs="SimSun" w:hint="eastAsia"/>
          <w:color w:val="000000"/>
          <w:szCs w:val="21"/>
          <w:lang w:val="zh-CN"/>
        </w:rPr>
        <w:t>劝勉；施舍的，就让他以单纯</w:t>
      </w:r>
      <w:r>
        <w:rPr>
          <w:rFonts w:ascii="SimSun" w:cs="SimSun" w:hint="eastAsia"/>
          <w:color w:val="000000"/>
          <w:szCs w:val="21"/>
          <w:u w:val="dottedHeavy"/>
          <w:lang w:val="zh-CN"/>
        </w:rPr>
        <w:t>的心</w:t>
      </w:r>
      <w:r>
        <w:rPr>
          <w:rFonts w:ascii="SimSun" w:cs="SimSun" w:hint="eastAsia"/>
          <w:color w:val="000000"/>
          <w:szCs w:val="21"/>
          <w:lang w:val="zh-CN"/>
        </w:rPr>
        <w:t>去做；治理的，</w:t>
      </w:r>
      <w:r>
        <w:rPr>
          <w:rFonts w:ascii="SimSun" w:cs="SimSun" w:hint="eastAsia"/>
          <w:color w:val="000000"/>
          <w:szCs w:val="21"/>
          <w:u w:val="dottedHeavy"/>
          <w:lang w:val="zh-CN"/>
        </w:rPr>
        <w:t>当</w:t>
      </w:r>
      <w:r>
        <w:rPr>
          <w:rFonts w:ascii="SimSun" w:cs="SimSun" w:hint="eastAsia"/>
          <w:color w:val="000000"/>
          <w:szCs w:val="21"/>
          <w:lang w:val="zh-CN"/>
        </w:rPr>
        <w:t>殷勤；施怜悯的，</w:t>
      </w:r>
      <w:r>
        <w:rPr>
          <w:rFonts w:ascii="SimSun" w:cs="SimSun" w:hint="eastAsia"/>
          <w:color w:val="000000"/>
          <w:szCs w:val="21"/>
          <w:u w:val="dottedHeavy"/>
          <w:lang w:val="zh-CN"/>
        </w:rPr>
        <w:t>当</w:t>
      </w:r>
      <w:r>
        <w:rPr>
          <w:rFonts w:ascii="SimSun" w:cs="SimSun" w:hint="eastAsia"/>
          <w:color w:val="000000"/>
          <w:szCs w:val="21"/>
          <w:lang w:val="zh-CN"/>
        </w:rPr>
        <w:t>乐意。</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爱要毫无虚假。</w:t>
      </w:r>
      <w:r>
        <w:rPr>
          <w:rFonts w:ascii="SimSun" w:cs="SimSun" w:hint="eastAsia"/>
          <w:color w:val="000000"/>
          <w:szCs w:val="21"/>
          <w:u w:val="dottedHeavy"/>
          <w:lang w:val="zh-CN"/>
        </w:rPr>
        <w:t>要</w:t>
      </w:r>
      <w:r>
        <w:rPr>
          <w:rFonts w:ascii="SimSun" w:cs="SimSun" w:hint="eastAsia"/>
          <w:color w:val="000000"/>
          <w:szCs w:val="21"/>
          <w:lang w:val="zh-CN"/>
        </w:rPr>
        <w:t>厌恶那邪恶的；亲近那良善的。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应以弟兄的爱对彼此存友善的心；存着尊敬，彼此谦让；</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做事不可懒惰；</w:t>
      </w:r>
      <w:r>
        <w:rPr>
          <w:rFonts w:ascii="SimSun" w:cs="SimSun" w:hint="eastAsia"/>
          <w:color w:val="000000"/>
          <w:szCs w:val="21"/>
          <w:u w:val="dottedHeavy"/>
          <w:lang w:val="zh-CN"/>
        </w:rPr>
        <w:t>要</w:t>
      </w:r>
      <w:r>
        <w:rPr>
          <w:rFonts w:ascii="SimSun" w:cs="SimSun" w:hint="eastAsia"/>
          <w:color w:val="000000"/>
          <w:szCs w:val="21"/>
          <w:lang w:val="zh-CN"/>
        </w:rPr>
        <w:t>灵里火热；</w:t>
      </w:r>
      <w:r>
        <w:rPr>
          <w:rFonts w:ascii="SimSun" w:cs="SimSun" w:hint="eastAsia"/>
          <w:color w:val="000000"/>
          <w:szCs w:val="21"/>
          <w:u w:val="dottedHeavy"/>
          <w:lang w:val="zh-CN"/>
        </w:rPr>
        <w:t>要</w:t>
      </w:r>
      <w:r>
        <w:rPr>
          <w:rFonts w:ascii="SimSun" w:cs="SimSun" w:hint="eastAsia"/>
          <w:color w:val="000000"/>
          <w:szCs w:val="21"/>
          <w:lang w:val="zh-CN"/>
        </w:rPr>
        <w:t>服事主；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在盼望中</w:t>
      </w:r>
      <w:r>
        <w:rPr>
          <w:rFonts w:ascii="SimSun" w:cs="SimSun" w:hint="eastAsia"/>
          <w:color w:val="000000"/>
          <w:szCs w:val="21"/>
          <w:u w:val="dottedHeavy"/>
          <w:lang w:val="zh-CN"/>
        </w:rPr>
        <w:t>要</w:t>
      </w:r>
      <w:r>
        <w:rPr>
          <w:rFonts w:ascii="SimSun" w:cs="SimSun" w:hint="eastAsia"/>
          <w:color w:val="000000"/>
          <w:szCs w:val="21"/>
          <w:lang w:val="zh-CN"/>
        </w:rPr>
        <w:t>欢喜；在苦难中</w:t>
      </w:r>
      <w:r>
        <w:rPr>
          <w:rFonts w:ascii="SimSun" w:cs="SimSun" w:hint="eastAsia"/>
          <w:color w:val="000000"/>
          <w:szCs w:val="21"/>
          <w:u w:val="dottedHeavy"/>
          <w:lang w:val="zh-CN"/>
        </w:rPr>
        <w:t>要</w:t>
      </w:r>
      <w:r>
        <w:rPr>
          <w:rFonts w:ascii="SimSun" w:cs="SimSun" w:hint="eastAsia"/>
          <w:color w:val="000000"/>
          <w:szCs w:val="21"/>
          <w:lang w:val="zh-CN"/>
        </w:rPr>
        <w:t>忍耐；祷告</w:t>
      </w:r>
      <w:r>
        <w:rPr>
          <w:rFonts w:ascii="SimSun" w:cs="SimSun" w:hint="eastAsia"/>
          <w:color w:val="000000"/>
          <w:szCs w:val="21"/>
          <w:u w:val="dottedHeavy"/>
          <w:lang w:val="zh-CN"/>
        </w:rPr>
        <w:t>要</w:t>
      </w:r>
      <w:r>
        <w:rPr>
          <w:rFonts w:ascii="SimSun" w:cs="SimSun" w:hint="eastAsia"/>
          <w:color w:val="000000"/>
          <w:szCs w:val="21"/>
          <w:lang w:val="zh-CN"/>
        </w:rPr>
        <w:t>恒切；</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圣徒所需的</w:t>
      </w:r>
      <w:r>
        <w:rPr>
          <w:rFonts w:ascii="SimSun" w:cs="SimSun" w:hint="eastAsia"/>
          <w:color w:val="000000"/>
          <w:szCs w:val="21"/>
          <w:u w:val="dottedHeavy"/>
          <w:lang w:val="zh-CN"/>
        </w:rPr>
        <w:t>要</w:t>
      </w:r>
      <w:r>
        <w:rPr>
          <w:rFonts w:ascii="SimSun" w:cs="SimSun" w:hint="eastAsia"/>
          <w:color w:val="000000"/>
          <w:szCs w:val="21"/>
          <w:lang w:val="zh-CN"/>
        </w:rPr>
        <w:t>供应；</w:t>
      </w:r>
      <w:r>
        <w:rPr>
          <w:rFonts w:ascii="SimSun" w:cs="SimSun" w:hint="eastAsia"/>
          <w:color w:val="000000"/>
          <w:szCs w:val="21"/>
          <w:u w:val="dottedHeavy"/>
          <w:lang w:val="zh-CN"/>
        </w:rPr>
        <w:t>客人</w:t>
      </w:r>
      <w:r>
        <w:rPr>
          <w:rFonts w:ascii="SimSun" w:cs="SimSun" w:hint="eastAsia"/>
          <w:color w:val="000000"/>
          <w:szCs w:val="21"/>
          <w:lang w:val="zh-CN"/>
        </w:rPr>
        <w:t>，</w:t>
      </w:r>
      <w:r>
        <w:rPr>
          <w:rFonts w:ascii="SimSun" w:cs="SimSun" w:hint="eastAsia"/>
          <w:color w:val="000000"/>
          <w:szCs w:val="21"/>
          <w:u w:val="dottedHeavy"/>
          <w:lang w:val="zh-CN"/>
        </w:rPr>
        <w:t>要</w:t>
      </w:r>
      <w:r>
        <w:rPr>
          <w:rFonts w:ascii="SimSun" w:cs="SimSun" w:hint="eastAsia"/>
          <w:color w:val="000000"/>
          <w:szCs w:val="21"/>
          <w:lang w:val="zh-CN"/>
        </w:rPr>
        <w:t>殷勤款待。</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u w:val="dottedHeavy"/>
          <w:lang w:val="zh-CN"/>
        </w:rPr>
        <w:t>要</w:t>
      </w:r>
      <w:r>
        <w:rPr>
          <w:rFonts w:ascii="SimSun" w:cs="SimSun" w:hint="eastAsia"/>
          <w:color w:val="000000"/>
          <w:szCs w:val="21"/>
          <w:lang w:val="zh-CN"/>
        </w:rPr>
        <w:t>祝福那些逼迫你们的人；</w:t>
      </w:r>
      <w:r>
        <w:rPr>
          <w:rFonts w:ascii="SimSun" w:cs="SimSun" w:hint="eastAsia"/>
          <w:color w:val="000000"/>
          <w:szCs w:val="21"/>
          <w:u w:val="dottedHeavy"/>
          <w:lang w:val="zh-CN"/>
        </w:rPr>
        <w:t>要</w:t>
      </w:r>
      <w:r>
        <w:rPr>
          <w:rFonts w:ascii="SimSun" w:cs="SimSun" w:hint="eastAsia"/>
          <w:color w:val="000000"/>
          <w:szCs w:val="21"/>
          <w:lang w:val="zh-CN"/>
        </w:rPr>
        <w:t>祝福，不要咒诅。</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u w:val="dottedHeavy"/>
          <w:lang w:val="zh-CN"/>
        </w:rPr>
        <w:t>要</w:t>
      </w:r>
      <w:r>
        <w:rPr>
          <w:rFonts w:ascii="SimSun" w:cs="SimSun" w:hint="eastAsia"/>
          <w:color w:val="000000"/>
          <w:szCs w:val="21"/>
          <w:lang w:val="zh-CN"/>
        </w:rPr>
        <w:t>与欢喜的人一同欢喜；与哀哭的人一同哀哭。</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对彼此，思想要一致。不要在意高</w:t>
      </w:r>
      <w:r>
        <w:rPr>
          <w:rFonts w:ascii="SimSun" w:cs="SimSun" w:hint="eastAsia"/>
          <w:color w:val="000000"/>
          <w:szCs w:val="21"/>
          <w:u w:val="dottedHeavy"/>
          <w:lang w:val="zh-CN"/>
        </w:rPr>
        <w:t>调</w:t>
      </w:r>
      <w:r>
        <w:rPr>
          <w:rFonts w:ascii="SimSun" w:cs="SimSun" w:hint="eastAsia"/>
          <w:color w:val="000000"/>
          <w:szCs w:val="21"/>
          <w:lang w:val="zh-CN"/>
        </w:rPr>
        <w:t>的事，而要俯就地位低下的人。不要自以为聪明。</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对任何人都不要以恶报恶。要在所有人眼前行诚实的事。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若是</w:t>
      </w:r>
      <w:r>
        <w:rPr>
          <w:rFonts w:ascii="SimSun" w:cs="SimSun" w:hint="eastAsia"/>
          <w:color w:val="000000"/>
          <w:kern w:val="0"/>
          <w:sz w:val="22"/>
          <w:szCs w:val="22"/>
          <w:lang w:val="zh-CN"/>
        </w:rPr>
        <w:t>可能，当</w:t>
      </w:r>
      <w:r>
        <w:rPr>
          <w:rFonts w:ascii="SimSun" w:cs="SimSun" w:hint="eastAsia"/>
          <w:color w:val="000000"/>
          <w:szCs w:val="21"/>
          <w:lang w:val="zh-CN"/>
        </w:rPr>
        <w:t>照着你们</w:t>
      </w:r>
      <w:r>
        <w:rPr>
          <w:rFonts w:ascii="SimSun" w:cs="SimSun" w:hint="eastAsia"/>
          <w:color w:val="000000"/>
          <w:kern w:val="0"/>
          <w:sz w:val="22"/>
          <w:szCs w:val="22"/>
          <w:lang w:val="zh-CN"/>
        </w:rPr>
        <w:t>里面所存的，</w:t>
      </w:r>
      <w:r>
        <w:rPr>
          <w:rFonts w:ascii="SimSun" w:cs="SimSun" w:hint="eastAsia"/>
          <w:color w:val="000000"/>
          <w:szCs w:val="21"/>
          <w:lang w:val="zh-CN"/>
        </w:rPr>
        <w:t>与</w:t>
      </w:r>
      <w:r>
        <w:rPr>
          <w:rFonts w:ascii="SimSun" w:cs="SimSun" w:hint="eastAsia"/>
          <w:color w:val="000000"/>
          <w:kern w:val="0"/>
          <w:sz w:val="22"/>
          <w:szCs w:val="22"/>
          <w:lang w:val="zh-CN"/>
        </w:rPr>
        <w:t>所有</w:t>
      </w:r>
      <w:r>
        <w:rPr>
          <w:rFonts w:ascii="SimSun" w:cs="SimSun" w:hint="eastAsia"/>
          <w:color w:val="000000"/>
          <w:szCs w:val="21"/>
          <w:lang w:val="zh-CN"/>
        </w:rPr>
        <w:t>人和睦</w:t>
      </w:r>
      <w:r>
        <w:rPr>
          <w:rFonts w:ascii="SimSun" w:cs="SimSun" w:hint="eastAsia"/>
          <w:color w:val="000000"/>
          <w:kern w:val="0"/>
          <w:sz w:val="22"/>
          <w:szCs w:val="22"/>
          <w:lang w:val="zh-CN"/>
        </w:rPr>
        <w:t>相处</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亲爱的</w:t>
      </w:r>
      <w:r>
        <w:rPr>
          <w:rFonts w:ascii="SimSun" w:cs="SimSun" w:hint="eastAsia"/>
          <w:color w:val="000000"/>
          <w:szCs w:val="21"/>
          <w:u w:val="dottedHeavy"/>
          <w:lang w:val="zh-CN"/>
        </w:rPr>
        <w:t>弟兄们</w:t>
      </w:r>
      <w:r>
        <w:rPr>
          <w:rFonts w:ascii="SimSun" w:cs="SimSun" w:hint="eastAsia"/>
          <w:color w:val="000000"/>
          <w:szCs w:val="21"/>
          <w:lang w:val="zh-CN"/>
        </w:rPr>
        <w:t>，不要自己报复，而宁可让位于</w:t>
      </w:r>
      <w:r>
        <w:rPr>
          <w:rFonts w:ascii="SimSun" w:cs="SimSun" w:hint="eastAsia"/>
          <w:color w:val="000000"/>
          <w:szCs w:val="21"/>
          <w:u w:val="dottedHeavy"/>
          <w:lang w:val="zh-CN"/>
        </w:rPr>
        <w:t>他人的</w:t>
      </w:r>
      <w:r>
        <w:rPr>
          <w:rFonts w:ascii="SimSun" w:cs="SimSun" w:hint="eastAsia"/>
          <w:color w:val="000000"/>
          <w:szCs w:val="21"/>
          <w:lang w:val="zh-CN"/>
        </w:rPr>
        <w:t>怒气；因为</w:t>
      </w:r>
      <w:r>
        <w:rPr>
          <w:rFonts w:ascii="SimSun" w:cs="SimSun" w:hint="eastAsia"/>
          <w:color w:val="000000"/>
          <w:szCs w:val="21"/>
          <w:u w:val="dottedHeavy"/>
          <w:lang w:val="zh-CN"/>
        </w:rPr>
        <w:t>经上</w:t>
      </w:r>
      <w:r>
        <w:rPr>
          <w:rFonts w:ascii="SimSun" w:cs="SimSun" w:hint="eastAsia"/>
          <w:color w:val="000000"/>
          <w:szCs w:val="21"/>
          <w:lang w:val="zh-CN"/>
        </w:rPr>
        <w:t>记着：主说，报复在我，我必报应。</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所以，若你的仇敌饿了，就给他吃；若他渴了，就给他喝；因为你这样行就是把炭火堆</w:t>
      </w:r>
      <w:r>
        <w:rPr>
          <w:rFonts w:ascii="SimSun" w:cs="SimSun" w:hint="eastAsia"/>
          <w:color w:val="000000"/>
          <w:szCs w:val="21"/>
          <w:lang w:val="zh-CN"/>
        </w:rPr>
        <w:lastRenderedPageBreak/>
        <w:t>在他的头上。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不可为恶所胜，而是要以善胜恶。</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第十三章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人人都当服从那些更高的权柄。因为没有权柄不是出于神的；</w:t>
      </w:r>
      <w:r>
        <w:rPr>
          <w:rFonts w:ascii="SimSun" w:cs="SimSun" w:hint="eastAsia"/>
          <w:color w:val="000000"/>
          <w:szCs w:val="21"/>
          <w:u w:val="dottedHeavy"/>
          <w:lang w:val="zh-CN"/>
        </w:rPr>
        <w:t>凡</w:t>
      </w:r>
      <w:r>
        <w:rPr>
          <w:rFonts w:ascii="SimSun" w:cs="SimSun" w:hint="eastAsia"/>
          <w:color w:val="000000"/>
          <w:szCs w:val="21"/>
          <w:lang w:val="zh-CN"/>
        </w:rPr>
        <w:t>掌权的都是神所设立的。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所以，凡抗拒权柄的，就是抗拒神</w:t>
      </w:r>
      <w:r>
        <w:rPr>
          <w:rFonts w:ascii="SimSun" w:cs="SimSun" w:hint="eastAsia"/>
          <w:color w:val="000000"/>
          <w:szCs w:val="21"/>
          <w:u w:val="dottedHeavy"/>
          <w:lang w:val="zh-CN"/>
        </w:rPr>
        <w:t>所定</w:t>
      </w:r>
      <w:r>
        <w:rPr>
          <w:rFonts w:ascii="SimSun" w:cs="SimSun" w:hint="eastAsia"/>
          <w:color w:val="000000"/>
          <w:szCs w:val="21"/>
          <w:lang w:val="zh-CN"/>
        </w:rPr>
        <w:t>的章程；并且那些抗拒的必将自取刑罚。</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因为作官的对于善工来说</w:t>
      </w:r>
      <w:r>
        <w:rPr>
          <w:rFonts w:ascii="SimSun" w:cs="SimSun" w:hint="eastAsia"/>
          <w:color w:val="000000"/>
          <w:szCs w:val="21"/>
          <w:u w:val="dottedHeavy"/>
          <w:lang w:val="zh-CN"/>
        </w:rPr>
        <w:t>并</w:t>
      </w:r>
      <w:r>
        <w:rPr>
          <w:rFonts w:ascii="SimSun" w:cs="SimSun" w:hint="eastAsia"/>
          <w:color w:val="000000"/>
          <w:szCs w:val="21"/>
          <w:lang w:val="zh-CN"/>
        </w:rPr>
        <w:t>不是一</w:t>
      </w:r>
      <w:r>
        <w:rPr>
          <w:rFonts w:ascii="SimSun" w:cs="SimSun" w:hint="eastAsia"/>
          <w:color w:val="000000"/>
          <w:szCs w:val="21"/>
          <w:u w:val="dottedHeavy"/>
          <w:lang w:val="zh-CN"/>
        </w:rPr>
        <w:t>种</w:t>
      </w:r>
      <w:r>
        <w:rPr>
          <w:rFonts w:ascii="SimSun" w:cs="SimSun" w:hint="eastAsia"/>
          <w:color w:val="000000"/>
          <w:szCs w:val="21"/>
          <w:lang w:val="zh-CN"/>
        </w:rPr>
        <w:t>恐惧，而对恶</w:t>
      </w:r>
      <w:r>
        <w:rPr>
          <w:rFonts w:ascii="SimSun" w:cs="SimSun" w:hint="eastAsia"/>
          <w:color w:val="000000"/>
          <w:szCs w:val="21"/>
          <w:u w:val="dottedHeavy"/>
          <w:lang w:val="zh-CN"/>
        </w:rPr>
        <w:t>却是</w:t>
      </w:r>
      <w:r>
        <w:rPr>
          <w:rFonts w:ascii="SimSun" w:cs="SimSun" w:hint="eastAsia"/>
          <w:color w:val="000000"/>
          <w:szCs w:val="21"/>
          <w:lang w:val="zh-CN"/>
        </w:rPr>
        <w:t>。那么，你不愿意害怕掌权的吗？要行善事，你就会得着他的称赞。</w:t>
      </w:r>
    </w:p>
    <w:p w:rsidR="00650FA3" w:rsidRDefault="00650FA3" w:rsidP="00650FA3">
      <w:pPr>
        <w:tabs>
          <w:tab w:val="left" w:pos="671"/>
          <w:tab w:val="left" w:pos="1391"/>
        </w:tabs>
        <w:autoSpaceDE w:val="0"/>
        <w:autoSpaceDN w:val="0"/>
        <w:adjustRightInd w:val="0"/>
        <w:jc w:val="left"/>
        <w:rPr>
          <w:color w:val="000000"/>
          <w:kern w:val="0"/>
          <w:szCs w:val="21"/>
        </w:rPr>
      </w:pPr>
      <w:r>
        <w:rPr>
          <w:rFonts w:ascii="SimSun" w:cs="SimSun" w:hint="eastAsia"/>
          <w:color w:val="000000"/>
          <w:kern w:val="0"/>
          <w:szCs w:val="21"/>
          <w:lang w:val="zh-CN"/>
        </w:rPr>
        <w:t>因为他不是空空的佩剑，他是神的用人，是伸冤的，刑罚那作恶的。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因为他是神的理事，是于你有益的。但你若行恶事，就当害怕，因他佩剑</w:t>
      </w:r>
      <w:r>
        <w:rPr>
          <w:rFonts w:ascii="SimSun" w:cs="SimSun" w:hint="eastAsia"/>
          <w:color w:val="000000"/>
          <w:szCs w:val="21"/>
          <w:u w:val="dottedHeavy"/>
          <w:lang w:val="zh-CN"/>
        </w:rPr>
        <w:t>并</w:t>
      </w:r>
      <w:r>
        <w:rPr>
          <w:rFonts w:ascii="SimSun" w:cs="SimSun" w:hint="eastAsia"/>
          <w:color w:val="000000"/>
          <w:szCs w:val="21"/>
          <w:lang w:val="zh-CN"/>
        </w:rPr>
        <w:t>非枉然；因为他是神的理事，</w:t>
      </w:r>
      <w:r>
        <w:rPr>
          <w:rFonts w:ascii="SimSun" w:cs="SimSun" w:hint="eastAsia"/>
          <w:color w:val="000000"/>
          <w:kern w:val="0"/>
          <w:sz w:val="22"/>
          <w:szCs w:val="22"/>
          <w:lang w:val="zh-CN"/>
        </w:rPr>
        <w:t>是个报复者，要执行愤怒在那</w:t>
      </w:r>
      <w:r>
        <w:rPr>
          <w:rFonts w:ascii="SimSun" w:cs="SimSun" w:hint="eastAsia"/>
          <w:color w:val="000000"/>
          <w:szCs w:val="21"/>
          <w:lang w:val="zh-CN"/>
        </w:rPr>
        <w:t>做</w:t>
      </w:r>
      <w:r>
        <w:rPr>
          <w:rFonts w:ascii="SimSun" w:cs="SimSun" w:hint="eastAsia"/>
          <w:color w:val="000000"/>
          <w:kern w:val="0"/>
          <w:sz w:val="22"/>
          <w:szCs w:val="22"/>
          <w:lang w:val="zh-CN"/>
        </w:rPr>
        <w:t>恶之人</w:t>
      </w:r>
      <w:r>
        <w:rPr>
          <w:rFonts w:ascii="SimSun" w:cs="SimSun" w:hint="eastAsia"/>
          <w:color w:val="000000"/>
          <w:kern w:val="0"/>
          <w:sz w:val="22"/>
          <w:szCs w:val="22"/>
          <w:u w:val="dottedHeavy"/>
          <w:lang w:val="zh-CN"/>
        </w:rPr>
        <w:t>身上</w:t>
      </w:r>
      <w:r>
        <w:rPr>
          <w:rFonts w:ascii="SimSun" w:cs="SimSun" w:hint="eastAsia"/>
          <w:color w:val="000000"/>
          <w:kern w:val="0"/>
          <w:sz w:val="22"/>
          <w:szCs w:val="22"/>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所以你们必须服从，不单是因为愤怒，也是因</w:t>
      </w:r>
      <w:r>
        <w:rPr>
          <w:rFonts w:ascii="SimSun" w:cs="SimSun" w:hint="eastAsia"/>
          <w:color w:val="000000"/>
          <w:kern w:val="0"/>
          <w:szCs w:val="21"/>
          <w:lang w:val="zh-CN"/>
        </w:rPr>
        <w:t>为良心</w:t>
      </w:r>
      <w:r>
        <w:rPr>
          <w:rFonts w:ascii="SimSun" w:cs="SimSun" w:hint="eastAsia"/>
          <w:color w:val="000000"/>
          <w:szCs w:val="21"/>
          <w:lang w:val="zh-CN"/>
        </w:rPr>
        <w:t>的缘故</w:t>
      </w:r>
      <w:r>
        <w:rPr>
          <w:rFonts w:ascii="SimSun" w:cs="SimSun" w:hint="eastAsia"/>
          <w:color w:val="000000"/>
          <w:kern w:val="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因为你们也是为这缘故缴纳贡税；因为他们是神的理事，不住地致力于这事。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kern w:val="0"/>
          <w:szCs w:val="21"/>
          <w:lang w:val="zh-CN"/>
        </w:rPr>
        <w:t>因此，要将各人</w:t>
      </w:r>
      <w:r>
        <w:rPr>
          <w:rFonts w:ascii="SimSun" w:cs="SimSun" w:hint="eastAsia"/>
          <w:color w:val="000000"/>
          <w:szCs w:val="21"/>
          <w:lang w:val="zh-CN"/>
        </w:rPr>
        <w:t>所当得的归给他</w:t>
      </w:r>
      <w:r>
        <w:rPr>
          <w:rFonts w:ascii="SimSun" w:cs="SimSun" w:hint="eastAsia"/>
          <w:color w:val="000000"/>
          <w:kern w:val="0"/>
          <w:szCs w:val="21"/>
          <w:lang w:val="zh-CN"/>
        </w:rPr>
        <w:t>们</w:t>
      </w:r>
      <w:r>
        <w:rPr>
          <w:rFonts w:ascii="SimSun" w:cs="SimSun" w:hint="eastAsia"/>
          <w:color w:val="000000"/>
          <w:szCs w:val="21"/>
          <w:lang w:val="zh-CN"/>
        </w:rPr>
        <w:t>。当得贡的，给</w:t>
      </w:r>
      <w:r>
        <w:rPr>
          <w:rFonts w:ascii="SimSun" w:cs="SimSun" w:hint="eastAsia"/>
          <w:color w:val="000000"/>
          <w:szCs w:val="21"/>
          <w:u w:val="dottedHeavy"/>
          <w:lang w:val="zh-CN"/>
        </w:rPr>
        <w:t>他</w:t>
      </w:r>
      <w:r>
        <w:rPr>
          <w:rFonts w:ascii="SimSun" w:cs="SimSun" w:hint="eastAsia"/>
          <w:color w:val="000000"/>
          <w:szCs w:val="21"/>
          <w:lang w:val="zh-CN"/>
        </w:rPr>
        <w:t>纳贡；当得关税的，给</w:t>
      </w:r>
      <w:r>
        <w:rPr>
          <w:rFonts w:ascii="SimSun" w:cs="SimSun" w:hint="eastAsia"/>
          <w:color w:val="000000"/>
          <w:szCs w:val="21"/>
          <w:u w:val="dottedHeavy"/>
          <w:lang w:val="zh-CN"/>
        </w:rPr>
        <w:t>他</w:t>
      </w:r>
      <w:r>
        <w:rPr>
          <w:rFonts w:ascii="SimSun" w:cs="SimSun" w:hint="eastAsia"/>
          <w:color w:val="000000"/>
          <w:szCs w:val="21"/>
          <w:lang w:val="zh-CN"/>
        </w:rPr>
        <w:t>上税；当惧怕的，惧怕</w:t>
      </w:r>
      <w:r>
        <w:rPr>
          <w:rFonts w:ascii="SimSun" w:cs="SimSun" w:hint="eastAsia"/>
          <w:color w:val="000000"/>
          <w:szCs w:val="21"/>
          <w:u w:val="dottedHeavy"/>
          <w:lang w:val="zh-CN"/>
        </w:rPr>
        <w:t>他</w:t>
      </w:r>
      <w:r>
        <w:rPr>
          <w:rFonts w:ascii="SimSun" w:cs="SimSun" w:hint="eastAsia"/>
          <w:color w:val="000000"/>
          <w:szCs w:val="21"/>
          <w:lang w:val="zh-CN"/>
        </w:rPr>
        <w:t>；当尊敬的，尊敬</w:t>
      </w:r>
      <w:r>
        <w:rPr>
          <w:rFonts w:ascii="SimSun" w:cs="SimSun" w:hint="eastAsia"/>
          <w:color w:val="000000"/>
          <w:szCs w:val="21"/>
          <w:u w:val="dottedHeavy"/>
          <w:lang w:val="zh-CN"/>
        </w:rPr>
        <w:t>他</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不要欠人任何东西，但要彼此相爱，因为那爱别人的人已经成就了律法。</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因此，</w:t>
      </w:r>
      <w:r>
        <w:rPr>
          <w:rFonts w:ascii="SimSun" w:cs="SimSun" w:hint="eastAsia"/>
          <w:color w:val="000000"/>
          <w:szCs w:val="21"/>
          <w:u w:val="dottedHeavy"/>
          <w:lang w:val="zh-CN"/>
        </w:rPr>
        <w:t>诸如</w:t>
      </w:r>
      <w:r>
        <w:rPr>
          <w:rFonts w:ascii="SimSun" w:cs="SimSun" w:hint="eastAsia"/>
          <w:color w:val="000000"/>
          <w:szCs w:val="21"/>
          <w:lang w:val="zh-CN"/>
        </w:rPr>
        <w:t>：你不可通奸，你不可杀人，你不可偷盗，你不可做假见证，你不可贪婪，并且若有任何其他的诫命，都简要地包含在这一句话中，也就是：你要爱你的邻舍如同自己。</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爱不加害于他的邻舍，所以律法的成就就在于爱。</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再者，既知道时候，就</w:t>
      </w:r>
      <w:r>
        <w:rPr>
          <w:rFonts w:ascii="SimSun" w:cs="SimSun" w:hint="eastAsia"/>
          <w:color w:val="000000"/>
          <w:szCs w:val="21"/>
          <w:u w:val="dottedHeavy"/>
          <w:lang w:val="zh-CN"/>
        </w:rPr>
        <w:t>知道</w:t>
      </w:r>
      <w:r>
        <w:rPr>
          <w:rFonts w:ascii="SimSun" w:cs="SimSun" w:hint="eastAsia"/>
          <w:color w:val="000000"/>
          <w:szCs w:val="21"/>
          <w:lang w:val="zh-CN"/>
        </w:rPr>
        <w:t>现在是该马上从睡眠中醒来的时日了，因为现在我们的得救比当初相信的时候更近了。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黑夜已深，白昼近了</w:t>
      </w:r>
      <w:r>
        <w:rPr>
          <w:rFonts w:ascii="SimSun" w:cs="SimSun" w:hint="eastAsia"/>
          <w:color w:val="000000"/>
          <w:kern w:val="0"/>
          <w:szCs w:val="21"/>
          <w:lang w:val="zh-CN"/>
        </w:rPr>
        <w:t>，</w:t>
      </w:r>
      <w:r>
        <w:rPr>
          <w:rFonts w:ascii="SimSun" w:cs="SimSun" w:hint="eastAsia"/>
          <w:color w:val="000000"/>
          <w:szCs w:val="21"/>
          <w:lang w:val="zh-CN"/>
        </w:rPr>
        <w:t>所以让我们抛下黑暗的行为，并让我们穿上光明的盔甲。</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让我们行事诚实，如在白昼；不要</w:t>
      </w:r>
      <w:r>
        <w:rPr>
          <w:rFonts w:ascii="SimSun" w:cs="SimSun" w:hint="eastAsia"/>
          <w:color w:val="000000"/>
          <w:szCs w:val="21"/>
          <w:u w:val="dottedHeavy"/>
          <w:lang w:val="zh-CN"/>
        </w:rPr>
        <w:t>行</w:t>
      </w:r>
      <w:r>
        <w:rPr>
          <w:rFonts w:ascii="SimSun" w:cs="SimSun" w:hint="eastAsia"/>
          <w:color w:val="000000"/>
          <w:szCs w:val="21"/>
          <w:lang w:val="zh-CN"/>
        </w:rPr>
        <w:t>在放荡与醉酒之中，不要</w:t>
      </w:r>
      <w:r>
        <w:rPr>
          <w:rFonts w:ascii="SimSun" w:cs="SimSun" w:hint="eastAsia"/>
          <w:color w:val="000000"/>
          <w:szCs w:val="21"/>
          <w:u w:val="dottedHeavy"/>
          <w:lang w:val="zh-CN"/>
        </w:rPr>
        <w:t>行</w:t>
      </w:r>
      <w:r>
        <w:rPr>
          <w:rFonts w:ascii="SimSun" w:cs="SimSun" w:hint="eastAsia"/>
          <w:color w:val="000000"/>
          <w:szCs w:val="21"/>
          <w:lang w:val="zh-CN"/>
        </w:rPr>
        <w:t>在邪淫与纵欲之中，不要</w:t>
      </w:r>
      <w:r>
        <w:rPr>
          <w:rFonts w:ascii="SimSun" w:cs="SimSun" w:hint="eastAsia"/>
          <w:color w:val="000000"/>
          <w:szCs w:val="21"/>
          <w:u w:val="dottedHeavy"/>
          <w:lang w:val="zh-CN"/>
        </w:rPr>
        <w:t>行</w:t>
      </w:r>
      <w:r>
        <w:rPr>
          <w:rFonts w:ascii="SimSun" w:cs="SimSun" w:hint="eastAsia"/>
          <w:color w:val="000000"/>
          <w:szCs w:val="21"/>
          <w:lang w:val="zh-CN"/>
        </w:rPr>
        <w:t>在争竞与嫉妒之中。</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但你们要穿上主耶稣基督，不要为肉体做安排，去满足它的私欲。</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第十四章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在信心上软弱的，你们要接纳，但不要</w:t>
      </w:r>
      <w:r>
        <w:rPr>
          <w:rFonts w:ascii="SimSun" w:cs="SimSun" w:hint="eastAsia"/>
          <w:color w:val="000000"/>
          <w:szCs w:val="21"/>
          <w:u w:val="dottedHeavy"/>
          <w:lang w:val="zh-CN"/>
        </w:rPr>
        <w:t>与他</w:t>
      </w:r>
      <w:r>
        <w:rPr>
          <w:rFonts w:ascii="SimSun" w:cs="SimSun" w:hint="eastAsia"/>
          <w:color w:val="000000"/>
          <w:szCs w:val="21"/>
          <w:lang w:val="zh-CN"/>
        </w:rPr>
        <w:t>辩论那些不确定的事。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因为一个</w:t>
      </w:r>
      <w:r>
        <w:rPr>
          <w:rFonts w:ascii="SimSun" w:cs="SimSun" w:hint="eastAsia"/>
          <w:color w:val="000000"/>
          <w:szCs w:val="21"/>
          <w:u w:val="dottedHeavy"/>
          <w:lang w:val="zh-CN"/>
        </w:rPr>
        <w:t>人</w:t>
      </w:r>
      <w:r>
        <w:rPr>
          <w:rFonts w:ascii="SimSun" w:cs="SimSun" w:hint="eastAsia"/>
          <w:color w:val="000000"/>
          <w:szCs w:val="21"/>
          <w:lang w:val="zh-CN"/>
        </w:rPr>
        <w:t>相信所有的东西他都可以吃；另一个，是软弱的，</w:t>
      </w:r>
      <w:r>
        <w:rPr>
          <w:rFonts w:ascii="SimSun" w:cs="SimSun" w:hint="eastAsia"/>
          <w:color w:val="000000"/>
          <w:szCs w:val="21"/>
          <w:u w:val="dottedHeavy"/>
          <w:lang w:val="zh-CN"/>
        </w:rPr>
        <w:t>只</w:t>
      </w:r>
      <w:r>
        <w:rPr>
          <w:rFonts w:ascii="SimSun" w:cs="SimSun" w:hint="eastAsia"/>
          <w:color w:val="000000"/>
          <w:szCs w:val="21"/>
          <w:lang w:val="zh-CN"/>
        </w:rPr>
        <w:t>吃蔬菜。</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吃的人不可藐视不吃的人；不吃的人也不可论断吃的人；因为神已经接纳他了。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你是谁，</w:t>
      </w:r>
      <w:r>
        <w:rPr>
          <w:rFonts w:ascii="SimSun" w:cs="SimSun" w:hint="eastAsia"/>
          <w:color w:val="000000"/>
          <w:szCs w:val="21"/>
          <w:u w:val="dottedHeavy"/>
          <w:lang w:val="zh-CN"/>
        </w:rPr>
        <w:t>竟</w:t>
      </w:r>
      <w:r>
        <w:rPr>
          <w:rFonts w:ascii="SimSun" w:cs="SimSun" w:hint="eastAsia"/>
          <w:color w:val="000000"/>
          <w:szCs w:val="21"/>
          <w:lang w:val="zh-CN"/>
        </w:rPr>
        <w:t>论断别人的仆人呢？他或站住，或跌倒，都与他自己的主人</w:t>
      </w:r>
      <w:r>
        <w:rPr>
          <w:rFonts w:ascii="SimSun" w:cs="SimSun" w:hint="eastAsia"/>
          <w:color w:val="000000"/>
          <w:szCs w:val="21"/>
          <w:u w:val="dottedHeavy"/>
          <w:lang w:val="zh-CN"/>
        </w:rPr>
        <w:t>相关</w:t>
      </w:r>
      <w:r>
        <w:rPr>
          <w:rFonts w:ascii="SimSun" w:cs="SimSun" w:hint="eastAsia"/>
          <w:color w:val="000000"/>
          <w:szCs w:val="21"/>
          <w:lang w:val="zh-CN"/>
        </w:rPr>
        <w:t>。并且，他必被扶持，因为神能够使他站立得住。</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一人看一日高过另一日；另一人看日日都是一样。每个人在自己的思想上都当被完全地说服。</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那看重日子的</w:t>
      </w:r>
      <w:r>
        <w:rPr>
          <w:rFonts w:ascii="SimSun" w:cs="SimSun" w:hint="eastAsia"/>
          <w:color w:val="000000"/>
          <w:szCs w:val="21"/>
          <w:u w:val="dottedHeavy"/>
          <w:lang w:val="zh-CN"/>
        </w:rPr>
        <w:t>人</w:t>
      </w:r>
      <w:r>
        <w:rPr>
          <w:rFonts w:ascii="SimSun" w:cs="SimSun" w:hint="eastAsia"/>
          <w:color w:val="000000"/>
          <w:szCs w:val="21"/>
          <w:lang w:val="zh-CN"/>
        </w:rPr>
        <w:t>，是为主而看重它的；而那不看重日子的人，是为主而不看重它的。那吃的人，是为主而吃的，因他向神献上感谢；那不吃的人，是为主而不吃的，也向神献上感谢。</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因为我们没有一个人为自己而活，也没有人为自己而死。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因为我们若活着，是为主而活；我们若死，也是为主而死。所以，我们或活或死，我们都是主的。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因基督为这目的，既死了，又起来，并复活了，好叫他既作死人的主，也作活人的</w:t>
      </w:r>
      <w:r>
        <w:rPr>
          <w:rFonts w:ascii="SimSun" w:cs="SimSun" w:hint="eastAsia"/>
          <w:color w:val="000000"/>
          <w:szCs w:val="21"/>
          <w:u w:val="dottedHeavy"/>
          <w:lang w:val="zh-CN"/>
        </w:rPr>
        <w:t>主</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但你为什么论断你的弟兄呢？或</w:t>
      </w:r>
      <w:r>
        <w:rPr>
          <w:rFonts w:ascii="SimSun" w:cs="SimSun" w:hint="eastAsia"/>
          <w:color w:val="000000"/>
          <w:szCs w:val="21"/>
          <w:u w:val="dottedHeavy"/>
          <w:lang w:val="zh-CN"/>
        </w:rPr>
        <w:t>说</w:t>
      </w:r>
      <w:r>
        <w:rPr>
          <w:rFonts w:ascii="SimSun" w:cs="SimSun" w:hint="eastAsia"/>
          <w:color w:val="000000"/>
          <w:szCs w:val="21"/>
          <w:lang w:val="zh-CN"/>
        </w:rPr>
        <w:t>，你为什么轻看你的弟兄呢？因我们都会站在基督的审判台前。</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因为</w:t>
      </w:r>
      <w:r>
        <w:rPr>
          <w:rFonts w:ascii="SimSun" w:cs="SimSun" w:hint="eastAsia"/>
          <w:color w:val="000000"/>
          <w:szCs w:val="21"/>
          <w:u w:val="dottedHeavy"/>
          <w:lang w:val="zh-CN"/>
        </w:rPr>
        <w:t>经上</w:t>
      </w:r>
      <w:r>
        <w:rPr>
          <w:rFonts w:ascii="SimSun" w:cs="SimSun" w:hint="eastAsia"/>
          <w:color w:val="000000"/>
          <w:szCs w:val="21"/>
          <w:lang w:val="zh-CN"/>
        </w:rPr>
        <w:t>记着，主说：</w:t>
      </w:r>
      <w:r>
        <w:rPr>
          <w:rFonts w:ascii="SimSun" w:cs="SimSun" w:hint="eastAsia"/>
          <w:color w:val="000000"/>
          <w:szCs w:val="21"/>
          <w:u w:val="dottedHeavy"/>
          <w:lang w:val="zh-CN"/>
        </w:rPr>
        <w:t>因</w:t>
      </w:r>
      <w:r>
        <w:rPr>
          <w:rFonts w:ascii="SimSun" w:cs="SimSun" w:hint="eastAsia"/>
          <w:color w:val="000000"/>
          <w:szCs w:val="21"/>
          <w:lang w:val="zh-CN"/>
        </w:rPr>
        <w:t>我活着，万膝必向我下跪；万舌必向神承认。</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所以，我们每个人都必将向神为自己交账。</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lastRenderedPageBreak/>
        <w:t xml:space="preserve">13 </w:t>
      </w:r>
      <w:r>
        <w:rPr>
          <w:rFonts w:ascii="SimSun" w:cs="SimSun" w:hint="eastAsia"/>
          <w:color w:val="000000"/>
          <w:szCs w:val="21"/>
          <w:lang w:val="zh-CN"/>
        </w:rPr>
        <w:t>所以，让我们再也不要彼此</w:t>
      </w:r>
      <w:r>
        <w:rPr>
          <w:rFonts w:ascii="SimSun" w:cs="SimSun" w:hint="eastAsia"/>
          <w:color w:val="000000"/>
          <w:kern w:val="0"/>
          <w:szCs w:val="21"/>
          <w:lang w:val="zh-CN"/>
        </w:rPr>
        <w:t>论断</w:t>
      </w:r>
      <w:r>
        <w:rPr>
          <w:rFonts w:ascii="SimSun" w:cs="SimSun" w:hint="eastAsia"/>
          <w:color w:val="000000"/>
          <w:szCs w:val="21"/>
          <w:lang w:val="zh-CN"/>
        </w:rPr>
        <w:t>，而宁可判定此事，就是任何人都不可将绊脚石，或跌人的陷阱放在他弟兄的路上。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我知道，且已被主耶稣说服，就是没有何物</w:t>
      </w:r>
      <w:r>
        <w:rPr>
          <w:rFonts w:ascii="SimSun" w:cs="SimSun" w:hint="eastAsia"/>
          <w:color w:val="000000"/>
          <w:szCs w:val="21"/>
          <w:u w:val="dottedHeavy"/>
          <w:lang w:val="zh-CN"/>
        </w:rPr>
        <w:t>的</w:t>
      </w:r>
      <w:r>
        <w:rPr>
          <w:rFonts w:ascii="SimSun" w:cs="SimSun" w:hint="eastAsia"/>
          <w:color w:val="000000"/>
          <w:szCs w:val="21"/>
          <w:lang w:val="zh-CN"/>
        </w:rPr>
        <w:t>不洁是出于它自己；但是，对那看何物为不洁的人来说，</w:t>
      </w:r>
      <w:r>
        <w:rPr>
          <w:rFonts w:ascii="SimSun" w:cs="SimSun" w:hint="eastAsia"/>
          <w:color w:val="000000"/>
          <w:szCs w:val="21"/>
          <w:u w:val="dottedHeavy"/>
          <w:lang w:val="zh-CN"/>
        </w:rPr>
        <w:t>此物</w:t>
      </w:r>
      <w:r>
        <w:rPr>
          <w:rFonts w:ascii="SimSun" w:cs="SimSun" w:hint="eastAsia"/>
          <w:color w:val="000000"/>
          <w:szCs w:val="21"/>
          <w:lang w:val="zh-CN"/>
        </w:rPr>
        <w:t>对他就是不洁的。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但是，若你的弟兄因你的食物而忧伤，你就不是凭爱心行事了。基督为他而死，</w:t>
      </w:r>
      <w:r>
        <w:rPr>
          <w:rFonts w:ascii="SimSun" w:cs="SimSun" w:hint="eastAsia"/>
          <w:color w:val="000000"/>
          <w:szCs w:val="21"/>
          <w:u w:val="dottedHeavy"/>
          <w:lang w:val="zh-CN"/>
        </w:rPr>
        <w:t>你</w:t>
      </w:r>
      <w:r>
        <w:rPr>
          <w:rFonts w:ascii="SimSun" w:cs="SimSun" w:hint="eastAsia"/>
          <w:color w:val="000000"/>
          <w:szCs w:val="21"/>
          <w:lang w:val="zh-CN"/>
        </w:rPr>
        <w:t>不可用你的食物毁灭他。</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所以，不可使你的善受到毁谤。</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因为神的国并非吃喝，而是</w:t>
      </w:r>
      <w:r>
        <w:rPr>
          <w:rFonts w:ascii="SimSun" w:cs="SimSun" w:hint="eastAsia"/>
          <w:color w:val="000000"/>
          <w:kern w:val="0"/>
          <w:szCs w:val="21"/>
          <w:lang w:val="zh-CN"/>
        </w:rPr>
        <w:t>公义</w:t>
      </w:r>
      <w:r>
        <w:rPr>
          <w:rFonts w:ascii="SimSun" w:cs="SimSun" w:hint="eastAsia"/>
          <w:color w:val="000000"/>
          <w:szCs w:val="21"/>
          <w:lang w:val="zh-CN"/>
        </w:rPr>
        <w:t>和平安，以及圣灵中的喜乐。</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因在这些事上服事基督的，就为神所悦纳，又为人所认可</w:t>
      </w:r>
      <w:r>
        <w:rPr>
          <w:color w:val="000000"/>
          <w:szCs w:val="21"/>
        </w:rPr>
        <w:t xml:space="preserve"> </w:t>
      </w:r>
      <w:r>
        <w:rPr>
          <w:rFonts w:ascii="SimSun" w:cs="SimSun" w:hint="eastAsia"/>
          <w:color w:val="00000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因此，让</w:t>
      </w:r>
      <w:r>
        <w:rPr>
          <w:rFonts w:ascii="SimSun" w:cs="SimSun" w:hint="eastAsia"/>
          <w:color w:val="000000"/>
          <w:kern w:val="0"/>
          <w:szCs w:val="21"/>
          <w:lang w:val="zh-CN"/>
        </w:rPr>
        <w:t>我们</w:t>
      </w:r>
      <w:r>
        <w:rPr>
          <w:rFonts w:ascii="SimSun" w:cs="SimSun" w:hint="eastAsia"/>
          <w:color w:val="000000"/>
          <w:szCs w:val="21"/>
          <w:lang w:val="zh-CN"/>
        </w:rPr>
        <w:t>追求那些成就和平的事，和那些能使人彼此造就的事。</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kern w:val="0"/>
          <w:szCs w:val="21"/>
          <w:lang w:val="zh-CN"/>
        </w:rPr>
        <w:t>不可</w:t>
      </w:r>
      <w:r>
        <w:rPr>
          <w:rFonts w:ascii="SimSun" w:cs="SimSun" w:hint="eastAsia"/>
          <w:color w:val="000000"/>
          <w:szCs w:val="21"/>
          <w:lang w:val="zh-CN"/>
        </w:rPr>
        <w:t>为</w:t>
      </w:r>
      <w:r>
        <w:rPr>
          <w:rFonts w:ascii="SimSun" w:cs="SimSun" w:hint="eastAsia"/>
          <w:color w:val="000000"/>
          <w:kern w:val="0"/>
          <w:szCs w:val="21"/>
          <w:lang w:val="zh-CN"/>
        </w:rPr>
        <w:t>食物毁</w:t>
      </w:r>
      <w:r>
        <w:rPr>
          <w:rFonts w:ascii="SimSun" w:cs="SimSun" w:hint="eastAsia"/>
          <w:color w:val="000000"/>
          <w:szCs w:val="21"/>
          <w:lang w:val="zh-CN"/>
        </w:rPr>
        <w:t>灭</w:t>
      </w:r>
      <w:r>
        <w:rPr>
          <w:rFonts w:ascii="SimSun" w:cs="SimSun" w:hint="eastAsia"/>
          <w:color w:val="000000"/>
          <w:kern w:val="0"/>
          <w:szCs w:val="21"/>
          <w:lang w:val="zh-CN"/>
        </w:rPr>
        <w:t>神的</w:t>
      </w:r>
      <w:r>
        <w:rPr>
          <w:rFonts w:ascii="SimSun" w:cs="SimSun" w:hint="eastAsia"/>
          <w:color w:val="000000"/>
          <w:szCs w:val="21"/>
          <w:lang w:val="zh-CN"/>
        </w:rPr>
        <w:t>工作</w:t>
      </w:r>
      <w:r>
        <w:rPr>
          <w:rFonts w:ascii="SimSun" w:cs="SimSun" w:hint="eastAsia"/>
          <w:color w:val="000000"/>
          <w:kern w:val="0"/>
          <w:szCs w:val="21"/>
          <w:lang w:val="zh-CN"/>
        </w:rPr>
        <w:t>。</w:t>
      </w:r>
      <w:r>
        <w:rPr>
          <w:rFonts w:ascii="SimSun" w:cs="SimSun" w:hint="eastAsia"/>
          <w:color w:val="000000"/>
          <w:szCs w:val="21"/>
          <w:lang w:val="zh-CN"/>
        </w:rPr>
        <w:t>凡物固然洁净，但对那怀着罪恶感而吃的人，它就是恶的。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凡让弟兄绊跌，或受冒犯，或变得软弱的事，</w:t>
      </w:r>
      <w:r>
        <w:rPr>
          <w:rFonts w:ascii="SimSun" w:cs="SimSun" w:hint="eastAsia"/>
          <w:color w:val="000000"/>
          <w:szCs w:val="21"/>
          <w:u w:val="dottedHeavy"/>
          <w:lang w:val="zh-CN"/>
        </w:rPr>
        <w:t>无论</w:t>
      </w:r>
      <w:r>
        <w:rPr>
          <w:rFonts w:ascii="SimSun" w:cs="SimSun" w:hint="eastAsia"/>
          <w:color w:val="000000"/>
          <w:szCs w:val="21"/>
          <w:lang w:val="zh-CN"/>
        </w:rPr>
        <w:t>是吃肉、是喝酒、或是什么别的事，</w:t>
      </w:r>
      <w:r>
        <w:rPr>
          <w:rFonts w:ascii="SimSun" w:cs="SimSun" w:hint="eastAsia"/>
          <w:color w:val="000000"/>
          <w:szCs w:val="21"/>
          <w:u w:val="dottedHeavy"/>
          <w:lang w:val="zh-CN"/>
        </w:rPr>
        <w:t>一概</w:t>
      </w:r>
      <w:r>
        <w:rPr>
          <w:rFonts w:ascii="SimSun" w:cs="SimSun" w:hint="eastAsia"/>
          <w:color w:val="000000"/>
          <w:szCs w:val="21"/>
          <w:lang w:val="zh-CN"/>
        </w:rPr>
        <w:t>不做才好。</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你有信心吗？就当在神面前对自己守着它！那在自己所允许的事上不定自己罪的人，就幸福了。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而那怀疑的人，若是吃了，就被定了罪，因为他吃不是出于信心。因为凡不出于信心的都是罪。</w:t>
      </w:r>
    </w:p>
    <w:p w:rsidR="00650FA3" w:rsidRDefault="00650FA3" w:rsidP="00650FA3">
      <w:pPr>
        <w:tabs>
          <w:tab w:val="left" w:pos="671"/>
          <w:tab w:val="left" w:pos="1391"/>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第十五章</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因此，我们这些刚强的人，应该担当软弱之人的软弱，而不是</w:t>
      </w:r>
      <w:r>
        <w:rPr>
          <w:rFonts w:ascii="SimSun" w:cs="SimSun" w:hint="eastAsia"/>
          <w:color w:val="000000"/>
          <w:szCs w:val="21"/>
          <w:u w:val="dottedHeavy"/>
          <w:lang w:val="zh-CN"/>
        </w:rPr>
        <w:t>求</w:t>
      </w:r>
      <w:r>
        <w:rPr>
          <w:rFonts w:ascii="SimSun" w:cs="SimSun" w:hint="eastAsia"/>
          <w:color w:val="000000"/>
          <w:szCs w:val="21"/>
          <w:lang w:val="zh-CN"/>
        </w:rPr>
        <w:t>让我们自己喜悦。</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让我们各人为了自己邻舍的益处使他喜悦，以至于被造就。</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因为就连基督也没有</w:t>
      </w:r>
      <w:r>
        <w:rPr>
          <w:rFonts w:ascii="SimSun" w:cs="SimSun" w:hint="eastAsia"/>
          <w:color w:val="000000"/>
          <w:szCs w:val="21"/>
          <w:u w:val="dottedHeavy"/>
          <w:lang w:val="zh-CN"/>
        </w:rPr>
        <w:t>求</w:t>
      </w:r>
      <w:r>
        <w:rPr>
          <w:rFonts w:ascii="SimSun" w:cs="SimSun" w:hint="eastAsia"/>
          <w:color w:val="000000"/>
          <w:szCs w:val="21"/>
          <w:lang w:val="zh-CN"/>
        </w:rPr>
        <w:t>让自己喜悦，而是如</w:t>
      </w:r>
      <w:r>
        <w:rPr>
          <w:rFonts w:ascii="SimSun" w:cs="SimSun" w:hint="eastAsia"/>
          <w:color w:val="000000"/>
          <w:szCs w:val="21"/>
          <w:u w:val="dottedHeavy"/>
          <w:lang w:val="zh-CN"/>
        </w:rPr>
        <w:t>经上</w:t>
      </w:r>
      <w:r>
        <w:rPr>
          <w:rFonts w:ascii="SimSun" w:cs="SimSun" w:hint="eastAsia"/>
          <w:color w:val="000000"/>
          <w:szCs w:val="21"/>
          <w:lang w:val="zh-CN"/>
        </w:rPr>
        <w:t>所记：辱骂你的那些人的辱骂，都落到了我身上。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因为从前所记的一切事，都是为了我们受教导而记的，叫我们通过圣经中的忍耐和安慰，可以得着盼望。</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lang w:val="zh-CN"/>
        </w:rPr>
        <w:t>祈愿那忍耐与安慰的神照着基督耶稣使你们对彼此怀着相同的思想，</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好叫你们用同一个思想、同一个口来荣耀神，就是我们主耶稣基督的父。</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所以你们要彼此接纳，如同基督也接纳我们，使荣耀归与神。</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那么，我说：耶稣基督为神的真理作了受割礼之人的理事，是要证实赐给列祖的应许，</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并叫外邦人因</w:t>
      </w:r>
      <w:r>
        <w:rPr>
          <w:rFonts w:ascii="SimSun" w:cs="SimSun" w:hint="eastAsia"/>
          <w:color w:val="000000"/>
          <w:szCs w:val="21"/>
          <w:u w:val="dottedHeavy"/>
          <w:lang w:val="zh-CN"/>
        </w:rPr>
        <w:t>神</w:t>
      </w:r>
      <w:r>
        <w:rPr>
          <w:rFonts w:ascii="SimSun" w:cs="SimSun" w:hint="eastAsia"/>
          <w:color w:val="000000"/>
          <w:szCs w:val="21"/>
          <w:lang w:val="zh-CN"/>
        </w:rPr>
        <w:t>的怜悯荣耀神。如</w:t>
      </w:r>
      <w:r>
        <w:rPr>
          <w:rFonts w:ascii="SimSun" w:cs="SimSun" w:hint="eastAsia"/>
          <w:color w:val="000000"/>
          <w:szCs w:val="21"/>
          <w:u w:val="dottedHeavy"/>
          <w:lang w:val="zh-CN"/>
        </w:rPr>
        <w:t>经上</w:t>
      </w:r>
      <w:r>
        <w:rPr>
          <w:rFonts w:ascii="SimSun" w:cs="SimSun" w:hint="eastAsia"/>
          <w:color w:val="000000"/>
          <w:szCs w:val="21"/>
          <w:lang w:val="zh-CN"/>
        </w:rPr>
        <w:t>所记：因这缘故我要在外邦人中向你承认，向你的名歌唱。</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并且，他又说：</w:t>
      </w:r>
      <w:r>
        <w:rPr>
          <w:rFonts w:ascii="SimSun" w:cs="SimSun" w:hint="eastAsia"/>
          <w:color w:val="000000"/>
          <w:kern w:val="0"/>
          <w:szCs w:val="21"/>
          <w:lang w:val="zh-CN"/>
        </w:rPr>
        <w:t>你们外邦人</w:t>
      </w:r>
      <w:r>
        <w:rPr>
          <w:rFonts w:ascii="SimSun" w:cs="SimSun" w:hint="eastAsia"/>
          <w:color w:val="000000"/>
          <w:szCs w:val="21"/>
          <w:lang w:val="zh-CN"/>
        </w:rPr>
        <w:t>要</w:t>
      </w:r>
      <w:r>
        <w:rPr>
          <w:rFonts w:ascii="SimSun" w:cs="SimSun" w:hint="eastAsia"/>
          <w:color w:val="000000"/>
          <w:kern w:val="0"/>
          <w:szCs w:val="21"/>
          <w:lang w:val="zh-CN"/>
        </w:rPr>
        <w:t>与</w:t>
      </w:r>
      <w:r>
        <w:rPr>
          <w:rFonts w:ascii="SimSun" w:cs="SimSun" w:hint="eastAsia"/>
          <w:color w:val="000000"/>
          <w:szCs w:val="21"/>
          <w:lang w:val="zh-CN"/>
        </w:rPr>
        <w:t>他</w:t>
      </w:r>
      <w:r>
        <w:rPr>
          <w:rFonts w:ascii="SimSun" w:cs="SimSun" w:hint="eastAsia"/>
          <w:color w:val="000000"/>
          <w:kern w:val="0"/>
          <w:szCs w:val="21"/>
          <w:lang w:val="zh-CN"/>
        </w:rPr>
        <w:t>的百姓一同欢</w:t>
      </w:r>
      <w:r>
        <w:rPr>
          <w:rFonts w:ascii="SimSun" w:cs="SimSun" w:hint="eastAsia"/>
          <w:color w:val="000000"/>
          <w:szCs w:val="21"/>
          <w:lang w:val="zh-CN"/>
        </w:rPr>
        <w:t>喜</w:t>
      </w:r>
      <w:r>
        <w:rPr>
          <w:rFonts w:ascii="SimSun" w:cs="SimSun" w:hint="eastAsia"/>
          <w:color w:val="000000"/>
          <w:kern w:val="0"/>
          <w:szCs w:val="21"/>
          <w:lang w:val="zh-CN"/>
        </w:rPr>
        <w:t>！</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并且，又</w:t>
      </w:r>
      <w:r>
        <w:rPr>
          <w:rFonts w:ascii="SimSun" w:cs="SimSun" w:hint="eastAsia"/>
          <w:color w:val="000000"/>
          <w:szCs w:val="21"/>
          <w:u w:val="dottedHeavy"/>
          <w:lang w:val="zh-CN"/>
        </w:rPr>
        <w:t>说</w:t>
      </w:r>
      <w:r>
        <w:rPr>
          <w:rFonts w:ascii="SimSun" w:cs="SimSun" w:hint="eastAsia"/>
          <w:color w:val="000000"/>
          <w:szCs w:val="21"/>
          <w:lang w:val="zh-CN"/>
        </w:rPr>
        <w:t>：外邦人啊，你们都当赞美主！万民哪，你们都当颂赞他！</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并且，又有以赛亚说：出于耶西会有一条根，并且兴起来统治外邦人的那位；外邦人会信赖他。</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祈愿那</w:t>
      </w:r>
      <w:r>
        <w:rPr>
          <w:rFonts w:ascii="SimSun" w:cs="SimSun" w:hint="eastAsia"/>
          <w:color w:val="000000"/>
          <w:szCs w:val="21"/>
          <w:u w:val="dottedHeavy"/>
          <w:lang w:val="zh-CN"/>
        </w:rPr>
        <w:t>赐</w:t>
      </w:r>
      <w:r>
        <w:rPr>
          <w:rFonts w:ascii="SimSun" w:cs="SimSun" w:hint="eastAsia"/>
          <w:color w:val="000000"/>
          <w:kern w:val="0"/>
          <w:szCs w:val="21"/>
          <w:lang w:val="zh-CN"/>
        </w:rPr>
        <w:t>盼望的神，使你们</w:t>
      </w:r>
      <w:r>
        <w:rPr>
          <w:rFonts w:ascii="SimSun" w:cs="SimSun" w:hint="eastAsia"/>
          <w:color w:val="000000"/>
          <w:szCs w:val="21"/>
          <w:lang w:val="zh-CN"/>
        </w:rPr>
        <w:t>因信</w:t>
      </w:r>
      <w:r>
        <w:rPr>
          <w:rFonts w:ascii="SimSun" w:cs="SimSun" w:hint="eastAsia"/>
          <w:color w:val="000000"/>
          <w:kern w:val="0"/>
          <w:szCs w:val="21"/>
          <w:lang w:val="zh-CN"/>
        </w:rPr>
        <w:t>充满诸般的喜乐和平安，好叫你们</w:t>
      </w:r>
    </w:p>
    <w:p w:rsidR="00650FA3" w:rsidRDefault="00650FA3" w:rsidP="00650FA3">
      <w:pPr>
        <w:tabs>
          <w:tab w:val="left" w:pos="671"/>
          <w:tab w:val="left" w:pos="1391"/>
        </w:tabs>
        <w:autoSpaceDE w:val="0"/>
        <w:autoSpaceDN w:val="0"/>
        <w:adjustRightInd w:val="0"/>
        <w:jc w:val="left"/>
        <w:rPr>
          <w:color w:val="000000"/>
          <w:szCs w:val="21"/>
        </w:rPr>
      </w:pPr>
      <w:r>
        <w:rPr>
          <w:rFonts w:ascii="SimSun" w:cs="SimSun" w:hint="eastAsia"/>
          <w:color w:val="000000"/>
          <w:szCs w:val="21"/>
          <w:lang w:val="zh-CN"/>
        </w:rPr>
        <w:t>通过圣灵的能力，大有盼望。</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我的弟兄们，我自己也已经被你们说服，</w:t>
      </w:r>
      <w:r>
        <w:rPr>
          <w:rFonts w:ascii="SimSun" w:cs="SimSun" w:hint="eastAsia"/>
          <w:color w:val="000000"/>
          <w:szCs w:val="21"/>
          <w:u w:val="dottedHeavy"/>
          <w:lang w:val="zh-CN"/>
        </w:rPr>
        <w:t>相信</w:t>
      </w:r>
      <w:r>
        <w:rPr>
          <w:rFonts w:ascii="SimSun" w:cs="SimSun" w:hint="eastAsia"/>
          <w:color w:val="000000"/>
          <w:szCs w:val="21"/>
          <w:lang w:val="zh-CN"/>
        </w:rPr>
        <w:t>你们是满有良善，充满了诸般的知识，也能彼此劝戒。</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15 </w:t>
      </w:r>
      <w:r>
        <w:rPr>
          <w:rFonts w:ascii="SimSun" w:cs="SimSun" w:hint="eastAsia"/>
          <w:color w:val="000000"/>
          <w:szCs w:val="21"/>
          <w:lang w:val="zh-CN"/>
        </w:rPr>
        <w:t>然而，弟兄们，在某种程度上，我越发大胆地写给你们，是要提醒你们，因为神所赐给我的恩典，</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使我向外邦人作基督耶稣的理事，宣供神的福音，叫外邦人之被献上，因被圣灵分别为圣，就可蒙悦纳。</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所以，在关乎神的那些事上，我通过耶稣基督有可夸的。</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lastRenderedPageBreak/>
        <w:t xml:space="preserve">18 </w:t>
      </w:r>
      <w:r>
        <w:rPr>
          <w:rFonts w:ascii="SimSun" w:cs="SimSun" w:hint="eastAsia"/>
          <w:color w:val="000000"/>
          <w:szCs w:val="21"/>
          <w:lang w:val="zh-CN"/>
        </w:rPr>
        <w:t>因为，基督没有藉着我做的那些事，我什么都不敢提，</w:t>
      </w:r>
      <w:r>
        <w:rPr>
          <w:rFonts w:ascii="SimSun" w:cs="SimSun" w:hint="eastAsia"/>
          <w:color w:val="000000"/>
          <w:szCs w:val="21"/>
          <w:u w:val="dottedHeavy"/>
          <w:lang w:val="zh-CN"/>
        </w:rPr>
        <w:t>但</w:t>
      </w:r>
      <w:r>
        <w:rPr>
          <w:rFonts w:ascii="SimSun" w:cs="SimSun" w:hint="eastAsia"/>
          <w:color w:val="000000"/>
          <w:szCs w:val="21"/>
          <w:lang w:val="zh-CN"/>
        </w:rPr>
        <w:t>为要叫外邦人顺服，就藉着言语和行为，</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通过大能的迹相和奇事，藉着神之圣灵的能力，甚至从耶路撒冷，直绕到以利哩古，我都已经将基督的福音传遍了。</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是的！我已竭力传讲福音，</w:t>
      </w:r>
      <w:r>
        <w:rPr>
          <w:rFonts w:ascii="SimSun" w:cs="SimSun" w:hint="eastAsia"/>
          <w:color w:val="000000"/>
          <w:szCs w:val="21"/>
          <w:u w:val="dottedHeavy"/>
          <w:lang w:val="zh-CN"/>
        </w:rPr>
        <w:t>却</w:t>
      </w:r>
      <w:r>
        <w:rPr>
          <w:rFonts w:ascii="SimSun" w:cs="SimSun" w:hint="eastAsia"/>
          <w:color w:val="000000"/>
          <w:szCs w:val="21"/>
          <w:lang w:val="zh-CN"/>
        </w:rPr>
        <w:t>不是在基督之名被称过的地方，免得我建造在别人的根基上。</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但如</w:t>
      </w:r>
      <w:r>
        <w:rPr>
          <w:rFonts w:ascii="SimSun" w:cs="SimSun" w:hint="eastAsia"/>
          <w:color w:val="000000"/>
          <w:szCs w:val="21"/>
          <w:u w:val="dottedHeavy"/>
          <w:lang w:val="zh-CN"/>
        </w:rPr>
        <w:t>经上</w:t>
      </w:r>
      <w:r>
        <w:rPr>
          <w:rFonts w:ascii="SimSun" w:cs="SimSun" w:hint="eastAsia"/>
          <w:color w:val="000000"/>
          <w:szCs w:val="21"/>
          <w:lang w:val="zh-CN"/>
        </w:rPr>
        <w:t>所记：</w:t>
      </w:r>
      <w:r>
        <w:rPr>
          <w:rFonts w:ascii="SimSun" w:cs="SimSun" w:hint="eastAsia"/>
          <w:color w:val="000000"/>
          <w:szCs w:val="21"/>
          <w:u w:val="dottedHeavy"/>
          <w:lang w:val="zh-CN"/>
        </w:rPr>
        <w:t>那些</w:t>
      </w:r>
      <w:r>
        <w:rPr>
          <w:rFonts w:ascii="SimSun" w:cs="SimSun" w:hint="eastAsia"/>
          <w:color w:val="000000"/>
          <w:szCs w:val="21"/>
          <w:lang w:val="zh-CN"/>
        </w:rPr>
        <w:t>没有</w:t>
      </w:r>
      <w:r>
        <w:rPr>
          <w:rFonts w:ascii="SimSun" w:cs="SimSun" w:hint="eastAsia"/>
          <w:color w:val="000000"/>
          <w:szCs w:val="21"/>
          <w:u w:val="dottedHeavy"/>
          <w:lang w:val="zh-CN"/>
        </w:rPr>
        <w:t>人</w:t>
      </w:r>
      <w:r>
        <w:rPr>
          <w:rFonts w:ascii="SimSun" w:cs="SimSun" w:hint="eastAsia"/>
          <w:color w:val="000000"/>
          <w:szCs w:val="21"/>
          <w:lang w:val="zh-CN"/>
        </w:rPr>
        <w:t>对他们提过他的，他们将要看见；并且那些未曾听过的，将要明白。</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为此缘故，我也多被阻碍，</w:t>
      </w:r>
      <w:r>
        <w:rPr>
          <w:rFonts w:ascii="SimSun" w:cs="SimSun" w:hint="eastAsia"/>
          <w:color w:val="000000"/>
          <w:szCs w:val="21"/>
          <w:u w:val="dottedHeavy"/>
          <w:lang w:val="zh-CN"/>
        </w:rPr>
        <w:t>不能</w:t>
      </w:r>
      <w:r>
        <w:rPr>
          <w:rFonts w:ascii="SimSun" w:cs="SimSun" w:hint="eastAsia"/>
          <w:color w:val="000000"/>
          <w:szCs w:val="21"/>
          <w:lang w:val="zh-CN"/>
        </w:rPr>
        <w:t>到你们</w:t>
      </w:r>
      <w:r>
        <w:rPr>
          <w:rFonts w:ascii="SimSun" w:cs="SimSun" w:hint="eastAsia"/>
          <w:color w:val="000000"/>
          <w:szCs w:val="21"/>
          <w:u w:val="dottedHeavy"/>
          <w:lang w:val="zh-CN"/>
        </w:rPr>
        <w:t>那里</w:t>
      </w:r>
      <w:r>
        <w:rPr>
          <w:rFonts w:ascii="SimSun" w:cs="SimSun" w:hint="eastAsia"/>
          <w:color w:val="000000"/>
          <w:szCs w:val="21"/>
          <w:lang w:val="zh-CN"/>
        </w:rPr>
        <w:t>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23 </w:t>
      </w:r>
      <w:r>
        <w:rPr>
          <w:rFonts w:ascii="SimSun" w:cs="SimSun" w:hint="eastAsia"/>
          <w:color w:val="000000"/>
          <w:szCs w:val="21"/>
          <w:lang w:val="zh-CN"/>
        </w:rPr>
        <w:t>但如今</w:t>
      </w:r>
      <w:r>
        <w:rPr>
          <w:rFonts w:ascii="SimSun" w:cs="SimSun" w:hint="eastAsia"/>
          <w:color w:val="000000"/>
          <w:szCs w:val="21"/>
          <w:u w:val="dottedHeavy"/>
          <w:lang w:val="zh-CN"/>
        </w:rPr>
        <w:t>我</w:t>
      </w:r>
      <w:r>
        <w:rPr>
          <w:rFonts w:ascii="SimSun" w:cs="SimSun" w:hint="eastAsia"/>
          <w:color w:val="000000"/>
          <w:szCs w:val="21"/>
          <w:lang w:val="zh-CN"/>
        </w:rPr>
        <w:t>在这些区域再</w:t>
      </w:r>
      <w:r>
        <w:rPr>
          <w:rFonts w:ascii="SimSun" w:cs="SimSun" w:hint="eastAsia"/>
          <w:color w:val="000000"/>
          <w:szCs w:val="21"/>
          <w:u w:val="dottedHeavy"/>
          <w:lang w:val="zh-CN"/>
        </w:rPr>
        <w:t>也</w:t>
      </w:r>
      <w:r>
        <w:rPr>
          <w:rFonts w:ascii="SimSun" w:cs="SimSun" w:hint="eastAsia"/>
          <w:color w:val="000000"/>
          <w:szCs w:val="21"/>
          <w:lang w:val="zh-CN"/>
        </w:rPr>
        <w:t>无处</w:t>
      </w:r>
      <w:r>
        <w:rPr>
          <w:rFonts w:ascii="SimSun" w:cs="SimSun" w:hint="eastAsia"/>
          <w:color w:val="000000"/>
          <w:szCs w:val="21"/>
          <w:u w:val="dottedHeavy"/>
          <w:lang w:val="zh-CN"/>
        </w:rPr>
        <w:t>可传</w:t>
      </w:r>
      <w:r>
        <w:rPr>
          <w:rFonts w:ascii="SimSun" w:cs="SimSun" w:hint="eastAsia"/>
          <w:color w:val="000000"/>
          <w:szCs w:val="21"/>
          <w:lang w:val="zh-CN"/>
        </w:rPr>
        <w:t>，并且这么多年来，一直有个大愿望，</w:t>
      </w:r>
      <w:r>
        <w:rPr>
          <w:rFonts w:ascii="SimSun" w:cs="SimSun" w:hint="eastAsia"/>
          <w:color w:val="000000"/>
          <w:szCs w:val="21"/>
          <w:u w:val="dottedHeavy"/>
          <w:lang w:val="zh-CN"/>
        </w:rPr>
        <w:t>就是</w:t>
      </w:r>
      <w:r>
        <w:rPr>
          <w:rFonts w:ascii="SimSun" w:cs="SimSun" w:hint="eastAsia"/>
          <w:color w:val="000000"/>
          <w:szCs w:val="21"/>
          <w:lang w:val="zh-CN"/>
        </w:rPr>
        <w:t>要到你们那里去，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lang w:val="zh-CN"/>
        </w:rPr>
        <w:t>在我去西班牙的旅程中，无论是什么时候，我会</w:t>
      </w:r>
      <w:r>
        <w:rPr>
          <w:rFonts w:ascii="SimSun" w:cs="SimSun" w:hint="eastAsia"/>
          <w:color w:val="000000"/>
          <w:szCs w:val="21"/>
          <w:u w:val="dottedHeavy"/>
          <w:lang w:val="zh-CN"/>
        </w:rPr>
        <w:t>先</w:t>
      </w:r>
      <w:r>
        <w:rPr>
          <w:rFonts w:ascii="SimSun" w:cs="SimSun" w:hint="eastAsia"/>
          <w:color w:val="000000"/>
          <w:szCs w:val="21"/>
          <w:lang w:val="zh-CN"/>
        </w:rPr>
        <w:t>到你们那里去，因为我相信会在我的旅程中见到你们，并且若我先因你们的陪伴而稍得满足，就</w:t>
      </w:r>
      <w:r>
        <w:rPr>
          <w:rFonts w:ascii="SimSun" w:cs="SimSun" w:hint="eastAsia"/>
          <w:color w:val="000000"/>
          <w:szCs w:val="21"/>
          <w:u w:val="dottedHeavy"/>
          <w:lang w:val="zh-CN"/>
        </w:rPr>
        <w:t>再</w:t>
      </w:r>
      <w:r>
        <w:rPr>
          <w:rFonts w:ascii="SimSun" w:cs="SimSun" w:hint="eastAsia"/>
          <w:color w:val="000000"/>
          <w:szCs w:val="21"/>
          <w:lang w:val="zh-CN"/>
        </w:rPr>
        <w:t>蒙你们</w:t>
      </w:r>
      <w:r>
        <w:rPr>
          <w:rFonts w:ascii="SimSun" w:cs="SimSun" w:hint="eastAsia"/>
          <w:color w:val="000000"/>
          <w:szCs w:val="21"/>
          <w:u w:val="dottedHeavy"/>
          <w:lang w:val="zh-CN"/>
        </w:rPr>
        <w:t>助</w:t>
      </w:r>
      <w:r>
        <w:rPr>
          <w:rFonts w:ascii="SimSun" w:cs="SimSun" w:hint="eastAsia"/>
          <w:color w:val="000000"/>
          <w:szCs w:val="21"/>
          <w:lang w:val="zh-CN"/>
        </w:rPr>
        <w:t>我往那里去。</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但现在我去耶路撒冷服事圣徒。</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因为马其顿和亚该亚的人已经乐意地为在耶路撒冷的贫穷圣徒凑出了一份捐项。</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27 </w:t>
      </w:r>
      <w:r>
        <w:rPr>
          <w:rFonts w:ascii="SimSun" w:cs="SimSun" w:hint="eastAsia"/>
          <w:color w:val="000000"/>
          <w:kern w:val="0"/>
          <w:szCs w:val="21"/>
          <w:lang w:val="zh-CN"/>
        </w:rPr>
        <w:t>这</w:t>
      </w:r>
      <w:r>
        <w:rPr>
          <w:rFonts w:ascii="SimSun" w:cs="SimSun" w:hint="eastAsia"/>
          <w:color w:val="000000"/>
          <w:szCs w:val="21"/>
          <w:lang w:val="zh-CN"/>
        </w:rPr>
        <w:t>实在</w:t>
      </w:r>
      <w:r>
        <w:rPr>
          <w:rFonts w:ascii="SimSun" w:cs="SimSun" w:hint="eastAsia"/>
          <w:color w:val="000000"/>
          <w:kern w:val="0"/>
          <w:szCs w:val="21"/>
          <w:lang w:val="zh-CN"/>
        </w:rPr>
        <w:t>是他们乐意的，</w:t>
      </w:r>
      <w:r>
        <w:rPr>
          <w:rFonts w:ascii="SimSun" w:cs="SimSun" w:hint="eastAsia"/>
          <w:color w:val="000000"/>
          <w:szCs w:val="21"/>
          <w:lang w:val="zh-CN"/>
        </w:rPr>
        <w:t>并且那些</w:t>
      </w:r>
      <w:r>
        <w:rPr>
          <w:rFonts w:ascii="SimSun" w:cs="SimSun" w:hint="eastAsia"/>
          <w:color w:val="000000"/>
          <w:szCs w:val="21"/>
          <w:u w:val="dottedHeavy"/>
          <w:lang w:val="zh-CN"/>
        </w:rPr>
        <w:t>人</w:t>
      </w:r>
      <w:r>
        <w:rPr>
          <w:rFonts w:ascii="SimSun" w:cs="SimSun" w:hint="eastAsia"/>
          <w:color w:val="000000"/>
          <w:szCs w:val="21"/>
          <w:lang w:val="zh-CN"/>
        </w:rPr>
        <w:t>乃是他们的债主。因外邦人既然分享了他们属灵的事，就也</w:t>
      </w:r>
      <w:r>
        <w:rPr>
          <w:rFonts w:ascii="SimSun" w:cs="SimSun" w:hint="eastAsia"/>
          <w:color w:val="000000"/>
          <w:szCs w:val="21"/>
          <w:u w:val="dottedHeavy"/>
          <w:lang w:val="zh-CN"/>
        </w:rPr>
        <w:t>有</w:t>
      </w:r>
      <w:r>
        <w:rPr>
          <w:rFonts w:ascii="SimSun" w:cs="SimSun" w:hint="eastAsia"/>
          <w:color w:val="000000"/>
          <w:szCs w:val="21"/>
          <w:lang w:val="zh-CN"/>
        </w:rPr>
        <w:t>责任在属肉体的事上服事他们。</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28 </w:t>
      </w:r>
      <w:r>
        <w:rPr>
          <w:rFonts w:ascii="SimSun" w:cs="SimSun" w:hint="eastAsia"/>
          <w:color w:val="000000"/>
          <w:szCs w:val="21"/>
          <w:lang w:val="zh-CN"/>
        </w:rPr>
        <w:t>所以，我办完这事，</w:t>
      </w:r>
      <w:r>
        <w:rPr>
          <w:rFonts w:ascii="SimSun" w:cs="SimSun" w:hint="eastAsia"/>
          <w:color w:val="000000"/>
          <w:kern w:val="0"/>
          <w:szCs w:val="21"/>
          <w:lang w:val="zh-CN"/>
        </w:rPr>
        <w:t>把这</w:t>
      </w:r>
      <w:r>
        <w:rPr>
          <w:rFonts w:ascii="SimSun" w:cs="SimSun" w:hint="eastAsia"/>
          <w:color w:val="000000"/>
          <w:szCs w:val="21"/>
          <w:lang w:val="zh-CN"/>
        </w:rPr>
        <w:t>果子封给他们之后，我就会路过你们</w:t>
      </w:r>
      <w:r>
        <w:rPr>
          <w:rFonts w:ascii="SimSun" w:cs="SimSun" w:hint="eastAsia"/>
          <w:color w:val="000000"/>
          <w:szCs w:val="21"/>
          <w:u w:val="dottedHeavy"/>
          <w:lang w:val="zh-CN"/>
        </w:rPr>
        <w:t>那里</w:t>
      </w:r>
      <w:r>
        <w:rPr>
          <w:rFonts w:ascii="SimSun" w:cs="SimSun" w:hint="eastAsia"/>
          <w:color w:val="000000"/>
          <w:szCs w:val="21"/>
          <w:lang w:val="zh-CN"/>
        </w:rPr>
        <w:t>，去西班牙。</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29 </w:t>
      </w:r>
      <w:r>
        <w:rPr>
          <w:rFonts w:ascii="SimSun" w:cs="SimSun" w:hint="eastAsia"/>
          <w:color w:val="000000"/>
          <w:szCs w:val="21"/>
          <w:lang w:val="zh-CN"/>
        </w:rPr>
        <w:t>并且我肯定，当我来到你们</w:t>
      </w:r>
      <w:r>
        <w:rPr>
          <w:rFonts w:ascii="SimSun" w:cs="SimSun" w:hint="eastAsia"/>
          <w:color w:val="000000"/>
          <w:szCs w:val="21"/>
          <w:u w:val="dottedHeavy"/>
          <w:lang w:val="zh-CN"/>
        </w:rPr>
        <w:t>那里</w:t>
      </w:r>
      <w:r>
        <w:rPr>
          <w:rFonts w:ascii="SimSun" w:cs="SimSun" w:hint="eastAsia"/>
          <w:color w:val="000000"/>
          <w:szCs w:val="21"/>
          <w:lang w:val="zh-CN"/>
        </w:rPr>
        <w:t>的时候，我会充满着基督福音的祝福而来。</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30 </w:t>
      </w:r>
      <w:r>
        <w:rPr>
          <w:rFonts w:ascii="SimSun" w:cs="SimSun" w:hint="eastAsia"/>
          <w:color w:val="000000"/>
          <w:szCs w:val="21"/>
          <w:lang w:val="zh-CN"/>
        </w:rPr>
        <w:t>弟兄们，因主耶稣基督的缘故，也因</w:t>
      </w:r>
      <w:r>
        <w:rPr>
          <w:rFonts w:ascii="SimSun" w:cs="SimSun" w:hint="eastAsia"/>
          <w:color w:val="000000"/>
          <w:szCs w:val="21"/>
          <w:u w:val="dottedHeavy"/>
          <w:lang w:val="zh-CN"/>
        </w:rPr>
        <w:t>圣</w:t>
      </w:r>
      <w:r>
        <w:rPr>
          <w:rFonts w:ascii="SimSun" w:cs="SimSun" w:hint="eastAsia"/>
          <w:color w:val="000000"/>
          <w:szCs w:val="21"/>
          <w:lang w:val="zh-CN"/>
        </w:rPr>
        <w:t>灵的爱，我恳求你们，在你们为我向神的祷告中，与我一同竭力，</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31 </w:t>
      </w:r>
      <w:r>
        <w:rPr>
          <w:rFonts w:ascii="SimSun" w:cs="SimSun" w:hint="eastAsia"/>
          <w:color w:val="000000"/>
          <w:szCs w:val="21"/>
          <w:lang w:val="zh-CN"/>
        </w:rPr>
        <w:t>使我</w:t>
      </w:r>
      <w:r>
        <w:rPr>
          <w:rFonts w:ascii="SimSun" w:cs="SimSun" w:hint="eastAsia"/>
          <w:color w:val="000000"/>
          <w:kern w:val="0"/>
          <w:szCs w:val="21"/>
          <w:lang w:val="zh-CN"/>
        </w:rPr>
        <w:t>脱离</w:t>
      </w:r>
      <w:r>
        <w:rPr>
          <w:rFonts w:ascii="SimSun" w:cs="SimSun" w:hint="eastAsia"/>
          <w:color w:val="000000"/>
          <w:szCs w:val="21"/>
          <w:lang w:val="zh-CN"/>
        </w:rPr>
        <w:t>犹太那些不相信的人，也使我为耶路撒冷所</w:t>
      </w:r>
      <w:r>
        <w:rPr>
          <w:rFonts w:ascii="SimSun" w:cs="SimSun" w:hint="eastAsia"/>
          <w:color w:val="000000"/>
          <w:szCs w:val="21"/>
          <w:u w:val="dottedHeavy"/>
          <w:lang w:val="zh-CN"/>
        </w:rPr>
        <w:t>做</w:t>
      </w:r>
      <w:r>
        <w:rPr>
          <w:rFonts w:ascii="SimSun" w:cs="SimSun" w:hint="eastAsia"/>
          <w:color w:val="000000"/>
          <w:szCs w:val="21"/>
          <w:lang w:val="zh-CN"/>
        </w:rPr>
        <w:t>的事奉，可蒙圣徒悦纳，</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32 </w:t>
      </w:r>
      <w:r>
        <w:rPr>
          <w:rFonts w:ascii="SimSun" w:cs="SimSun" w:hint="eastAsia"/>
          <w:color w:val="000000"/>
          <w:szCs w:val="21"/>
          <w:lang w:val="zh-CN"/>
        </w:rPr>
        <w:t>好叫我藉着神的旨意，欢欢喜喜地来到你们</w:t>
      </w:r>
      <w:r>
        <w:rPr>
          <w:rFonts w:ascii="SimSun" w:cs="SimSun" w:hint="eastAsia"/>
          <w:color w:val="000000"/>
          <w:szCs w:val="21"/>
          <w:u w:val="dottedHeavy"/>
          <w:lang w:val="zh-CN"/>
        </w:rPr>
        <w:t>那里</w:t>
      </w:r>
      <w:r>
        <w:rPr>
          <w:rFonts w:ascii="SimSun" w:cs="SimSun" w:hint="eastAsia"/>
          <w:color w:val="000000"/>
          <w:szCs w:val="21"/>
          <w:lang w:val="zh-CN"/>
        </w:rPr>
        <w:t>，与你们同在，得恢复。</w:t>
      </w:r>
    </w:p>
    <w:p w:rsidR="00650FA3" w:rsidRDefault="00650FA3" w:rsidP="00650FA3">
      <w:pPr>
        <w:tabs>
          <w:tab w:val="left" w:pos="671"/>
          <w:tab w:val="left" w:pos="1391"/>
        </w:tabs>
        <w:autoSpaceDE w:val="0"/>
        <w:autoSpaceDN w:val="0"/>
        <w:adjustRightInd w:val="0"/>
        <w:jc w:val="left"/>
        <w:rPr>
          <w:color w:val="000000"/>
          <w:szCs w:val="21"/>
        </w:rPr>
      </w:pPr>
      <w:r>
        <w:rPr>
          <w:color w:val="000000"/>
          <w:szCs w:val="21"/>
        </w:rPr>
        <w:t xml:space="preserve">33 </w:t>
      </w:r>
      <w:r>
        <w:rPr>
          <w:rFonts w:ascii="SimSun" w:cs="SimSun" w:hint="eastAsia"/>
          <w:color w:val="000000"/>
          <w:szCs w:val="21"/>
          <w:lang w:val="zh-CN"/>
        </w:rPr>
        <w:t>祈愿那</w:t>
      </w:r>
      <w:r>
        <w:rPr>
          <w:rFonts w:ascii="SimSun" w:cs="SimSun" w:hint="eastAsia"/>
          <w:color w:val="000000"/>
          <w:szCs w:val="21"/>
          <w:u w:val="dottedHeavy"/>
          <w:lang w:val="zh-CN"/>
        </w:rPr>
        <w:t>赐</w:t>
      </w:r>
      <w:r>
        <w:rPr>
          <w:rFonts w:ascii="SimSun" w:cs="SimSun" w:hint="eastAsia"/>
          <w:color w:val="000000"/>
          <w:kern w:val="0"/>
          <w:szCs w:val="21"/>
          <w:lang w:val="zh-CN"/>
        </w:rPr>
        <w:t>平安的神与你们众人同在。阿们！</w:t>
      </w:r>
    </w:p>
    <w:p w:rsidR="00650FA3" w:rsidRDefault="00650FA3" w:rsidP="00650FA3">
      <w:pPr>
        <w:tabs>
          <w:tab w:val="left" w:pos="671"/>
          <w:tab w:val="left" w:pos="1366"/>
        </w:tabs>
        <w:autoSpaceDE w:val="0"/>
        <w:autoSpaceDN w:val="0"/>
        <w:adjustRightInd w:val="0"/>
        <w:jc w:val="left"/>
        <w:rPr>
          <w:color w:val="000000"/>
          <w:szCs w:val="21"/>
        </w:rPr>
      </w:pPr>
    </w:p>
    <w:p w:rsidR="00650FA3" w:rsidRDefault="00650FA3" w:rsidP="00650FA3">
      <w:pPr>
        <w:tabs>
          <w:tab w:val="left" w:pos="671"/>
          <w:tab w:val="left" w:pos="1368"/>
        </w:tabs>
        <w:autoSpaceDE w:val="0"/>
        <w:autoSpaceDN w:val="0"/>
        <w:adjustRightInd w:val="0"/>
        <w:jc w:val="left"/>
        <w:rPr>
          <w:color w:val="000000"/>
          <w:szCs w:val="21"/>
        </w:rPr>
      </w:pPr>
      <w:r>
        <w:rPr>
          <w:rFonts w:ascii="SimSun" w:cs="SimSun" w:hint="eastAsia"/>
          <w:color w:val="000000"/>
          <w:szCs w:val="21"/>
          <w:lang w:val="zh-CN"/>
        </w:rPr>
        <w:t>第十六章</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 </w:t>
      </w:r>
      <w:r>
        <w:rPr>
          <w:rFonts w:ascii="SimSun" w:cs="SimSun" w:hint="eastAsia"/>
          <w:color w:val="000000"/>
          <w:szCs w:val="21"/>
          <w:lang w:val="zh-CN"/>
        </w:rPr>
        <w:t>我对你们举荐我们的姊妹非比，她是坚革哩教会的一位仆人，</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 </w:t>
      </w:r>
      <w:r>
        <w:rPr>
          <w:rFonts w:ascii="SimSun" w:cs="SimSun" w:hint="eastAsia"/>
          <w:color w:val="000000"/>
          <w:szCs w:val="21"/>
          <w:lang w:val="zh-CN"/>
        </w:rPr>
        <w:t>叫</w:t>
      </w:r>
      <w:r>
        <w:rPr>
          <w:rFonts w:ascii="SimSun" w:cs="SimSun" w:hint="eastAsia"/>
          <w:color w:val="000000"/>
          <w:kern w:val="0"/>
          <w:szCs w:val="21"/>
          <w:lang w:val="zh-CN"/>
        </w:rPr>
        <w:t>你们</w:t>
      </w:r>
      <w:r>
        <w:rPr>
          <w:rFonts w:ascii="SimSun" w:cs="SimSun" w:hint="eastAsia"/>
          <w:color w:val="000000"/>
          <w:szCs w:val="21"/>
          <w:lang w:val="zh-CN"/>
        </w:rPr>
        <w:t>在主里接待她，合乎圣徒的</w:t>
      </w:r>
      <w:r>
        <w:rPr>
          <w:rFonts w:ascii="SimSun" w:cs="SimSun" w:hint="eastAsia"/>
          <w:color w:val="000000"/>
          <w:szCs w:val="21"/>
          <w:u w:val="dottedHeavy"/>
          <w:lang w:val="zh-CN"/>
        </w:rPr>
        <w:t>体统</w:t>
      </w:r>
      <w:r>
        <w:rPr>
          <w:rFonts w:ascii="SimSun" w:cs="SimSun" w:hint="eastAsia"/>
          <w:color w:val="000000"/>
          <w:szCs w:val="21"/>
          <w:lang w:val="zh-CN"/>
        </w:rPr>
        <w:t>；也叫你们无论她在什么事上有需要你们的，都要协助她；因她是许多人的援助者，也是我的</w:t>
      </w:r>
      <w:r>
        <w:rPr>
          <w:rFonts w:ascii="SimSun" w:cs="SimSun" w:hint="eastAsia"/>
          <w:color w:val="000000"/>
          <w:szCs w:val="21"/>
          <w:u w:val="dottedHeavy"/>
          <w:lang w:val="zh-CN"/>
        </w:rPr>
        <w:t>援助者</w:t>
      </w:r>
      <w:r>
        <w:rPr>
          <w:rFonts w:ascii="SimSun" w:cs="SimSun" w:hint="eastAsia"/>
          <w:color w:val="000000"/>
          <w:szCs w:val="21"/>
          <w:lang w:val="zh-CN"/>
        </w:rPr>
        <w:t>。</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3 </w:t>
      </w:r>
      <w:r>
        <w:rPr>
          <w:rFonts w:ascii="SimSun" w:cs="SimSun" w:hint="eastAsia"/>
          <w:color w:val="000000"/>
          <w:szCs w:val="21"/>
          <w:lang w:val="zh-CN"/>
        </w:rPr>
        <w:t>向我在基督耶稣里的帮手百基拉和亚居拉问好。</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4 </w:t>
      </w:r>
      <w:r>
        <w:rPr>
          <w:rFonts w:ascii="SimSun" w:cs="SimSun" w:hint="eastAsia"/>
          <w:color w:val="000000"/>
          <w:szCs w:val="21"/>
          <w:lang w:val="zh-CN"/>
        </w:rPr>
        <w:t>他们</w:t>
      </w:r>
      <w:r>
        <w:rPr>
          <w:rFonts w:ascii="SimSun" w:cs="SimSun" w:hint="eastAsia"/>
          <w:color w:val="000000"/>
          <w:kern w:val="0"/>
          <w:szCs w:val="21"/>
          <w:lang w:val="zh-CN"/>
        </w:rPr>
        <w:t>为我的命</w:t>
      </w:r>
      <w:r>
        <w:rPr>
          <w:rFonts w:ascii="SimSun" w:cs="SimSun" w:hint="eastAsia"/>
          <w:color w:val="000000"/>
          <w:szCs w:val="21"/>
          <w:lang w:val="zh-CN"/>
        </w:rPr>
        <w:t>曾</w:t>
      </w:r>
      <w:r>
        <w:rPr>
          <w:rFonts w:ascii="SimSun" w:cs="SimSun" w:hint="eastAsia"/>
          <w:color w:val="000000"/>
          <w:kern w:val="0"/>
          <w:szCs w:val="21"/>
          <w:lang w:val="zh-CN"/>
        </w:rPr>
        <w:t>将自己的颈项置</w:t>
      </w:r>
      <w:r>
        <w:rPr>
          <w:rFonts w:ascii="SimSun" w:cs="SimSun" w:hint="eastAsia"/>
          <w:color w:val="000000"/>
          <w:szCs w:val="21"/>
          <w:lang w:val="zh-CN"/>
        </w:rPr>
        <w:t>于</w:t>
      </w:r>
      <w:r>
        <w:rPr>
          <w:rFonts w:ascii="SimSun" w:cs="SimSun" w:hint="eastAsia"/>
          <w:color w:val="000000"/>
          <w:szCs w:val="21"/>
          <w:u w:val="dottedHeavy"/>
          <w:lang w:val="zh-CN"/>
        </w:rPr>
        <w:t>刀下</w:t>
      </w:r>
      <w:r>
        <w:rPr>
          <w:rFonts w:ascii="SimSun" w:cs="SimSun" w:hint="eastAsia"/>
          <w:color w:val="000000"/>
          <w:szCs w:val="21"/>
          <w:lang w:val="zh-CN"/>
        </w:rPr>
        <w:t>；不但我感谢他们，就是外邦人的众教会也</w:t>
      </w:r>
      <w:r>
        <w:rPr>
          <w:rFonts w:ascii="SimSun" w:cs="SimSun" w:hint="eastAsia"/>
          <w:color w:val="000000"/>
          <w:szCs w:val="21"/>
          <w:u w:val="dottedHeavy"/>
          <w:lang w:val="zh-CN"/>
        </w:rPr>
        <w:t>感谢他们</w:t>
      </w:r>
      <w:r>
        <w:rPr>
          <w:rFonts w:ascii="SimSun" w:cs="SimSun" w:hint="eastAsia"/>
          <w:color w:val="000000"/>
          <w:szCs w:val="21"/>
          <w:lang w:val="zh-CN"/>
        </w:rPr>
        <w:t>。</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5 </w:t>
      </w:r>
      <w:r>
        <w:rPr>
          <w:rFonts w:ascii="SimSun" w:cs="SimSun" w:hint="eastAsia"/>
          <w:color w:val="000000"/>
          <w:szCs w:val="21"/>
          <w:u w:val="dottedHeavy"/>
          <w:lang w:val="zh-CN"/>
        </w:rPr>
        <w:t>也</w:t>
      </w:r>
      <w:r>
        <w:rPr>
          <w:rFonts w:ascii="SimSun" w:cs="SimSun" w:hint="eastAsia"/>
          <w:color w:val="000000"/>
          <w:szCs w:val="21"/>
          <w:lang w:val="zh-CN"/>
        </w:rPr>
        <w:t>照样向他们家中的教会问好。向我所深爱的以拜尼土致敬，他在亚该亚是归基督的初结果子。</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6 </w:t>
      </w:r>
      <w:r>
        <w:rPr>
          <w:rFonts w:ascii="SimSun" w:cs="SimSun" w:hint="eastAsia"/>
          <w:color w:val="000000"/>
          <w:szCs w:val="21"/>
          <w:lang w:val="zh-CN"/>
        </w:rPr>
        <w:t>向</w:t>
      </w:r>
      <w:r>
        <w:rPr>
          <w:rFonts w:ascii="SimSun" w:cs="SimSun" w:hint="eastAsia"/>
          <w:color w:val="000000"/>
          <w:kern w:val="0"/>
          <w:szCs w:val="21"/>
          <w:lang w:val="zh-CN"/>
        </w:rPr>
        <w:t>马利亚</w:t>
      </w:r>
      <w:r>
        <w:rPr>
          <w:rFonts w:ascii="SimSun" w:cs="SimSun" w:hint="eastAsia"/>
          <w:color w:val="000000"/>
          <w:szCs w:val="21"/>
          <w:lang w:val="zh-CN"/>
        </w:rPr>
        <w:t>问好，她为我们付出了许多劳动。</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7 </w:t>
      </w:r>
      <w:r>
        <w:rPr>
          <w:rFonts w:ascii="SimSun" w:cs="SimSun" w:hint="eastAsia"/>
          <w:color w:val="000000"/>
          <w:szCs w:val="21"/>
          <w:lang w:val="zh-CN"/>
        </w:rPr>
        <w:t>向我的亲属，与我一同坐监的安多尼古和犹尼亚致敬，</w:t>
      </w:r>
      <w:r>
        <w:rPr>
          <w:rFonts w:ascii="SimSun" w:cs="SimSun" w:hint="eastAsia"/>
          <w:color w:val="000000"/>
          <w:kern w:val="0"/>
          <w:szCs w:val="21"/>
          <w:lang w:val="zh-CN"/>
        </w:rPr>
        <w:t>他们在使徒中是有名望的</w:t>
      </w:r>
      <w:r>
        <w:rPr>
          <w:rFonts w:ascii="SimSun" w:cs="SimSun" w:hint="eastAsia"/>
          <w:color w:val="000000"/>
          <w:szCs w:val="21"/>
          <w:lang w:val="zh-CN"/>
        </w:rPr>
        <w:t>，也是比我先在基督里。</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8 </w:t>
      </w:r>
      <w:r>
        <w:rPr>
          <w:rFonts w:ascii="SimSun" w:cs="SimSun" w:hint="eastAsia"/>
          <w:color w:val="000000"/>
          <w:szCs w:val="21"/>
          <w:lang w:val="zh-CN"/>
        </w:rPr>
        <w:t>向我在主里面所亲爱的暗伯利问好。</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9 </w:t>
      </w:r>
      <w:r>
        <w:rPr>
          <w:rFonts w:ascii="SimSun" w:cs="SimSun" w:hint="eastAsia"/>
          <w:color w:val="000000"/>
          <w:szCs w:val="21"/>
          <w:lang w:val="zh-CN"/>
        </w:rPr>
        <w:t>向我们</w:t>
      </w:r>
      <w:r>
        <w:rPr>
          <w:rFonts w:ascii="SimSun" w:cs="SimSun" w:hint="eastAsia"/>
          <w:color w:val="000000"/>
          <w:kern w:val="0"/>
          <w:szCs w:val="21"/>
          <w:lang w:val="zh-CN"/>
        </w:rPr>
        <w:t>在基督里</w:t>
      </w:r>
      <w:r>
        <w:rPr>
          <w:rFonts w:ascii="SimSun" w:cs="SimSun" w:hint="eastAsia"/>
          <w:color w:val="000000"/>
          <w:szCs w:val="21"/>
          <w:lang w:val="zh-CN"/>
        </w:rPr>
        <w:t>的帮手耳巴奴，和我所亲爱的士大古致敬。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10 </w:t>
      </w:r>
      <w:r>
        <w:rPr>
          <w:rFonts w:ascii="SimSun" w:cs="SimSun" w:hint="eastAsia"/>
          <w:color w:val="000000"/>
          <w:szCs w:val="21"/>
          <w:lang w:val="zh-CN"/>
        </w:rPr>
        <w:t>向在基督里被认可的亚比利致敬。向亚利多布家里的人致敬。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11 </w:t>
      </w:r>
      <w:r>
        <w:rPr>
          <w:rFonts w:ascii="SimSun" w:cs="SimSun" w:hint="eastAsia"/>
          <w:color w:val="000000"/>
          <w:szCs w:val="21"/>
          <w:lang w:val="zh-CN"/>
        </w:rPr>
        <w:t>向我的亲属</w:t>
      </w:r>
      <w:r>
        <w:rPr>
          <w:rFonts w:ascii="SimSun" w:cs="SimSun" w:hint="eastAsia"/>
          <w:color w:val="000000"/>
          <w:kern w:val="0"/>
          <w:szCs w:val="21"/>
          <w:lang w:val="zh-CN"/>
        </w:rPr>
        <w:t>希罗</w:t>
      </w:r>
      <w:r>
        <w:rPr>
          <w:rFonts w:ascii="SimSun" w:cs="SimSun" w:hint="eastAsia"/>
          <w:color w:val="000000"/>
          <w:szCs w:val="21"/>
          <w:lang w:val="zh-CN"/>
        </w:rPr>
        <w:t>天致敬。向拿其数家在主里的人问好。</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12 </w:t>
      </w:r>
      <w:r>
        <w:rPr>
          <w:rFonts w:ascii="SimSun" w:cs="SimSun" w:hint="eastAsia"/>
          <w:color w:val="000000"/>
          <w:szCs w:val="21"/>
          <w:lang w:val="zh-CN"/>
        </w:rPr>
        <w:t>向在主里劳作的土非拿和土富撒致敬。向在主里多多劳作、亲爱的彼息致敬。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13 </w:t>
      </w:r>
      <w:r>
        <w:rPr>
          <w:rFonts w:ascii="SimSun" w:cs="SimSun" w:hint="eastAsia"/>
          <w:color w:val="000000"/>
          <w:szCs w:val="21"/>
          <w:lang w:val="zh-CN"/>
        </w:rPr>
        <w:t>向在主里被拣选的鲁孚以及他和我的母亲致敬。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14 </w:t>
      </w:r>
      <w:r>
        <w:rPr>
          <w:rFonts w:ascii="SimSun" w:cs="SimSun" w:hint="eastAsia"/>
          <w:color w:val="000000"/>
          <w:szCs w:val="21"/>
          <w:lang w:val="zh-CN"/>
        </w:rPr>
        <w:t>向亚逊其土、弗勒干、黑米、八罗巴、黑马，以及与他们同在的弟兄们致敬。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lastRenderedPageBreak/>
        <w:t xml:space="preserve">15 </w:t>
      </w:r>
      <w:r>
        <w:rPr>
          <w:rFonts w:ascii="SimSun" w:cs="SimSun" w:hint="eastAsia"/>
          <w:color w:val="000000"/>
          <w:szCs w:val="21"/>
          <w:lang w:val="zh-CN"/>
        </w:rPr>
        <w:t>向非罗罗古和犹利亚，尼利亚和他姊妹，以及阿林巴，并与他们同在的众圣徒致敬。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16 </w:t>
      </w:r>
      <w:r>
        <w:rPr>
          <w:rFonts w:ascii="SimSun" w:cs="SimSun" w:hint="eastAsia"/>
          <w:color w:val="000000"/>
          <w:szCs w:val="21"/>
          <w:lang w:val="zh-CN"/>
        </w:rPr>
        <w:t>要以圣洁的吻向彼此致敬。基督的众教会向你们致敬。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17 </w:t>
      </w:r>
      <w:r>
        <w:rPr>
          <w:rFonts w:ascii="SimSun" w:cs="SimSun" w:hint="eastAsia"/>
          <w:color w:val="000000"/>
          <w:szCs w:val="21"/>
          <w:lang w:val="zh-CN"/>
        </w:rPr>
        <w:t>弟兄们，我恳求你们，要注意那些引起背乎你们所学之教义的分歧和罪过的人，并要避开他们。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18 </w:t>
      </w:r>
      <w:r>
        <w:rPr>
          <w:rFonts w:ascii="SimSun" w:cs="SimSun" w:hint="eastAsia"/>
          <w:color w:val="000000"/>
          <w:szCs w:val="21"/>
          <w:lang w:val="zh-CN"/>
        </w:rPr>
        <w:t>因为这类人</w:t>
      </w:r>
      <w:r>
        <w:rPr>
          <w:rFonts w:ascii="SimSun" w:cs="SimSun" w:hint="eastAsia"/>
          <w:color w:val="000000"/>
          <w:szCs w:val="21"/>
          <w:u w:val="dottedHeavy"/>
          <w:lang w:val="zh-CN"/>
        </w:rPr>
        <w:t>并</w:t>
      </w:r>
      <w:r>
        <w:rPr>
          <w:rFonts w:ascii="SimSun" w:cs="SimSun" w:hint="eastAsia"/>
          <w:color w:val="000000"/>
          <w:szCs w:val="21"/>
          <w:lang w:val="zh-CN"/>
        </w:rPr>
        <w:t>非服事我们的主耶稣基督，而是</w:t>
      </w:r>
      <w:r>
        <w:rPr>
          <w:rFonts w:ascii="SimSun" w:cs="SimSun" w:hint="eastAsia"/>
          <w:color w:val="000000"/>
          <w:szCs w:val="21"/>
          <w:u w:val="dottedHeavy"/>
          <w:lang w:val="zh-CN"/>
        </w:rPr>
        <w:t>服事</w:t>
      </w:r>
      <w:r>
        <w:rPr>
          <w:rFonts w:ascii="SimSun" w:cs="SimSun" w:hint="eastAsia"/>
          <w:color w:val="000000"/>
          <w:szCs w:val="21"/>
          <w:lang w:val="zh-CN"/>
        </w:rPr>
        <w:t>他们自己的肚腹，并且藉着好言妙语欺骗单纯人的心。</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19 </w:t>
      </w:r>
      <w:r>
        <w:rPr>
          <w:rFonts w:ascii="SimSun" w:cs="SimSun" w:hint="eastAsia"/>
          <w:color w:val="000000"/>
          <w:szCs w:val="21"/>
          <w:lang w:val="zh-CN"/>
        </w:rPr>
        <w:t>因为你们的顺服已经广传于众人，所以我替你们高兴；但我还愿意你们对善事有智慧，在恶上单纯。</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20 </w:t>
      </w:r>
      <w:r>
        <w:rPr>
          <w:rFonts w:ascii="SimSun" w:cs="SimSun" w:hint="eastAsia"/>
          <w:color w:val="000000"/>
          <w:szCs w:val="21"/>
          <w:lang w:val="zh-CN"/>
        </w:rPr>
        <w:t>那</w:t>
      </w:r>
      <w:r>
        <w:rPr>
          <w:rFonts w:ascii="SimSun" w:cs="SimSun" w:hint="eastAsia"/>
          <w:color w:val="000000"/>
          <w:szCs w:val="21"/>
          <w:u w:val="dottedHeavy"/>
          <w:lang w:val="zh-CN"/>
        </w:rPr>
        <w:t>赐</w:t>
      </w:r>
      <w:r>
        <w:rPr>
          <w:rFonts w:ascii="SimSun" w:cs="SimSun" w:hint="eastAsia"/>
          <w:color w:val="000000"/>
          <w:kern w:val="0"/>
          <w:szCs w:val="21"/>
          <w:lang w:val="zh-CN"/>
        </w:rPr>
        <w:t>平安的神快要将撒但</w:t>
      </w:r>
      <w:r>
        <w:rPr>
          <w:rFonts w:ascii="SimSun" w:cs="SimSun" w:hint="eastAsia"/>
          <w:color w:val="000000"/>
          <w:szCs w:val="21"/>
          <w:lang w:val="zh-CN"/>
        </w:rPr>
        <w:t>压伤</w:t>
      </w:r>
      <w:r>
        <w:rPr>
          <w:rFonts w:ascii="SimSun" w:cs="SimSun" w:hint="eastAsia"/>
          <w:color w:val="000000"/>
          <w:kern w:val="0"/>
          <w:szCs w:val="21"/>
          <w:lang w:val="zh-CN"/>
        </w:rPr>
        <w:t>在你们脚下</w:t>
      </w:r>
      <w:r>
        <w:rPr>
          <w:rFonts w:ascii="SimSun" w:cs="SimSun" w:hint="eastAsia"/>
          <w:color w:val="000000"/>
          <w:szCs w:val="21"/>
          <w:lang w:val="zh-CN"/>
        </w:rPr>
        <w:t>。祈愿我们的</w:t>
      </w:r>
      <w:r>
        <w:rPr>
          <w:rFonts w:ascii="SimSun" w:cs="SimSun" w:hint="eastAsia"/>
          <w:color w:val="000000"/>
          <w:kern w:val="0"/>
          <w:szCs w:val="21"/>
          <w:lang w:val="zh-CN"/>
        </w:rPr>
        <w:t>主耶稣基督的恩</w:t>
      </w:r>
      <w:r>
        <w:rPr>
          <w:rFonts w:ascii="SimSun" w:cs="SimSun" w:hint="eastAsia"/>
          <w:color w:val="000000"/>
          <w:szCs w:val="21"/>
          <w:lang w:val="zh-CN"/>
        </w:rPr>
        <w:t>典与</w:t>
      </w:r>
      <w:r>
        <w:rPr>
          <w:rFonts w:ascii="SimSun" w:cs="SimSun" w:hint="eastAsia"/>
          <w:color w:val="000000"/>
          <w:kern w:val="0"/>
          <w:szCs w:val="21"/>
          <w:lang w:val="zh-CN"/>
        </w:rPr>
        <w:t>你们同在。阿们！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21 </w:t>
      </w:r>
      <w:r>
        <w:rPr>
          <w:rFonts w:ascii="SimSun" w:cs="SimSun" w:hint="eastAsia"/>
          <w:color w:val="000000"/>
          <w:szCs w:val="21"/>
          <w:lang w:val="zh-CN"/>
        </w:rPr>
        <w:t>我的同工提摩提亚，和我的亲属路求、耶孙、所西巴德，向你们致敬。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22 </w:t>
      </w:r>
      <w:r>
        <w:rPr>
          <w:rFonts w:ascii="SimSun" w:cs="SimSun" w:hint="eastAsia"/>
          <w:color w:val="000000"/>
          <w:szCs w:val="21"/>
          <w:lang w:val="zh-CN"/>
        </w:rPr>
        <w:t>我这代笔写此信的德丢，在主里面向你们致敬。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23 </w:t>
      </w:r>
      <w:r>
        <w:rPr>
          <w:rFonts w:ascii="SimSun" w:cs="SimSun" w:hint="eastAsia"/>
          <w:color w:val="000000"/>
          <w:kern w:val="0"/>
          <w:szCs w:val="21"/>
          <w:lang w:val="zh-CN"/>
        </w:rPr>
        <w:t>那接待我，也接待全教会的该犹</w:t>
      </w:r>
      <w:r>
        <w:rPr>
          <w:rFonts w:ascii="SimSun" w:cs="SimSun" w:hint="eastAsia"/>
          <w:color w:val="000000"/>
          <w:szCs w:val="21"/>
          <w:lang w:val="zh-CN"/>
        </w:rPr>
        <w:t>向你们致敬。城市的司库</w:t>
      </w:r>
      <w:r>
        <w:rPr>
          <w:rFonts w:ascii="SimSun" w:cs="SimSun" w:hint="eastAsia"/>
          <w:color w:val="000000"/>
          <w:kern w:val="0"/>
          <w:szCs w:val="21"/>
          <w:lang w:val="zh-CN"/>
        </w:rPr>
        <w:t>以拉都，</w:t>
      </w:r>
      <w:r>
        <w:rPr>
          <w:rFonts w:ascii="SimSun" w:cs="SimSun" w:hint="eastAsia"/>
          <w:color w:val="000000"/>
          <w:szCs w:val="21"/>
          <w:lang w:val="zh-CN"/>
        </w:rPr>
        <w:t>和一位</w:t>
      </w:r>
      <w:r>
        <w:rPr>
          <w:rFonts w:ascii="SimSun" w:cs="SimSun" w:hint="eastAsia"/>
          <w:color w:val="000000"/>
          <w:szCs w:val="21"/>
          <w:u w:val="dottedHeavy"/>
          <w:lang w:val="zh-CN"/>
        </w:rPr>
        <w:t>叫</w:t>
      </w:r>
      <w:r>
        <w:rPr>
          <w:rFonts w:ascii="SimSun" w:cs="SimSun" w:hint="eastAsia"/>
          <w:color w:val="000000"/>
          <w:szCs w:val="21"/>
          <w:lang w:val="zh-CN"/>
        </w:rPr>
        <w:t>括土的弟兄向你们致敬。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24 </w:t>
      </w:r>
      <w:r>
        <w:rPr>
          <w:rFonts w:ascii="SimSun" w:cs="SimSun" w:hint="eastAsia"/>
          <w:color w:val="000000"/>
          <w:szCs w:val="21"/>
          <w:lang w:val="zh-CN"/>
        </w:rPr>
        <w:t>祈愿我们主耶稣基督的恩典与你们众人同在。阿们！</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25 </w:t>
      </w:r>
      <w:r>
        <w:rPr>
          <w:rFonts w:ascii="SimSun" w:cs="SimSun" w:hint="eastAsia"/>
          <w:color w:val="000000"/>
          <w:szCs w:val="21"/>
          <w:lang w:val="zh-CN"/>
        </w:rPr>
        <w:t>愿那有能力照着我的福音和耶稣基督所传讲的，也照着从世界起始以来被隐藏的奥秘之启示来坚固你们的；</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26 </w:t>
      </w:r>
      <w:r>
        <w:rPr>
          <w:rFonts w:ascii="SimSun" w:cs="SimSun" w:hint="eastAsia"/>
          <w:color w:val="000000"/>
          <w:szCs w:val="21"/>
          <w:lang w:val="zh-CN"/>
        </w:rPr>
        <w:t>（但这奥秘如今已被显明，并且藉着众先知的经书，按着永在之神的命令，为了出于信心的顺服，晓谕给万国；）</w:t>
      </w:r>
    </w:p>
    <w:p w:rsidR="00650FA3" w:rsidRDefault="00650FA3" w:rsidP="00650FA3">
      <w:pPr>
        <w:tabs>
          <w:tab w:val="left" w:pos="671"/>
          <w:tab w:val="left" w:pos="1366"/>
        </w:tabs>
        <w:autoSpaceDE w:val="0"/>
        <w:autoSpaceDN w:val="0"/>
        <w:adjustRightInd w:val="0"/>
        <w:jc w:val="left"/>
        <w:rPr>
          <w:color w:val="000000"/>
          <w:szCs w:val="21"/>
        </w:rPr>
      </w:pPr>
      <w:r>
        <w:rPr>
          <w:color w:val="000000"/>
          <w:szCs w:val="21"/>
        </w:rPr>
        <w:t xml:space="preserve">27 </w:t>
      </w:r>
      <w:r>
        <w:rPr>
          <w:rFonts w:ascii="SimSun" w:cs="SimSun" w:hint="eastAsia"/>
          <w:color w:val="000000"/>
          <w:szCs w:val="21"/>
          <w:lang w:val="zh-CN"/>
        </w:rPr>
        <w:t>愿荣耀通过耶稣基督归与惟一有智慧的神，直到永远。阿们！</w:t>
      </w:r>
    </w:p>
    <w:p w:rsidR="00650FA3" w:rsidRDefault="00650FA3" w:rsidP="00650FA3">
      <w:pPr>
        <w:tabs>
          <w:tab w:val="left" w:pos="671"/>
          <w:tab w:val="left" w:pos="1366"/>
        </w:tabs>
        <w:autoSpaceDE w:val="0"/>
        <w:autoSpaceDN w:val="0"/>
        <w:adjustRightInd w:val="0"/>
        <w:jc w:val="left"/>
        <w:rPr>
          <w:color w:val="000000"/>
          <w:szCs w:val="21"/>
        </w:rPr>
      </w:pPr>
    </w:p>
    <w:p w:rsidR="00650FA3" w:rsidRDefault="00650FA3" w:rsidP="00650FA3">
      <w:pPr>
        <w:autoSpaceDE w:val="0"/>
        <w:autoSpaceDN w:val="0"/>
        <w:adjustRightInd w:val="0"/>
        <w:spacing w:after="200" w:line="276" w:lineRule="auto"/>
        <w:jc w:val="left"/>
        <w:rPr>
          <w:rFonts w:ascii="SimSun" w:cs="SimSun"/>
          <w:kern w:val="0"/>
          <w:sz w:val="22"/>
          <w:szCs w:val="22"/>
          <w:lang w:val="zh-CN"/>
        </w:rPr>
      </w:pPr>
    </w:p>
    <w:p w:rsidR="00031F43" w:rsidRPr="00650FA3" w:rsidRDefault="00031F43" w:rsidP="00650FA3">
      <w:pPr>
        <w:rPr>
          <w:szCs w:val="21"/>
        </w:rPr>
      </w:pPr>
    </w:p>
    <w:sectPr w:rsidR="00031F43" w:rsidRPr="00650FA3" w:rsidSect="0003188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996" w:rsidRDefault="00166996">
      <w:r>
        <w:separator/>
      </w:r>
    </w:p>
  </w:endnote>
  <w:endnote w:type="continuationSeparator" w:id="1">
    <w:p w:rsidR="00166996" w:rsidRDefault="00166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KaiTi_GB2312">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996" w:rsidRDefault="00166996">
      <w:r>
        <w:separator/>
      </w:r>
    </w:p>
  </w:footnote>
  <w:footnote w:type="continuationSeparator" w:id="1">
    <w:p w:rsidR="00166996" w:rsidRDefault="00166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43" w:rsidRDefault="00031F43" w:rsidP="00031F4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3AE5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A3AE60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F24BC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058039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742A7D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5B256C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DE8685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5B86D7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D4EF8CA"/>
    <w:lvl w:ilvl="0">
      <w:start w:val="1"/>
      <w:numFmt w:val="decimal"/>
      <w:lvlText w:val="%1."/>
      <w:lvlJc w:val="left"/>
      <w:pPr>
        <w:tabs>
          <w:tab w:val="num" w:pos="360"/>
        </w:tabs>
        <w:ind w:left="360" w:hangingChars="200" w:hanging="360"/>
      </w:pPr>
    </w:lvl>
  </w:abstractNum>
  <w:abstractNum w:abstractNumId="9">
    <w:nsid w:val="FFFFFF89"/>
    <w:multiLevelType w:val="singleLevel"/>
    <w:tmpl w:val="DD6274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E877B47"/>
    <w:multiLevelType w:val="hybridMultilevel"/>
    <w:tmpl w:val="C122D250"/>
    <w:lvl w:ilvl="0" w:tplc="698E0D9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6C23DB9"/>
    <w:multiLevelType w:val="hybridMultilevel"/>
    <w:tmpl w:val="BB289888"/>
    <w:lvl w:ilvl="0" w:tplc="A88C79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2FC4BC8"/>
    <w:multiLevelType w:val="hybridMultilevel"/>
    <w:tmpl w:val="63262C0C"/>
    <w:lvl w:ilvl="0" w:tplc="F6D01D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B967992"/>
    <w:multiLevelType w:val="hybridMultilevel"/>
    <w:tmpl w:val="172C6842"/>
    <w:lvl w:ilvl="0" w:tplc="FC2A9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o:colormru v:ext="edit" colors="#fcc,#cfc"/>
      <o:colormenu v:ext="edit" fillcolor="#cfc"/>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113"/>
    <w:rsid w:val="00000115"/>
    <w:rsid w:val="000004DD"/>
    <w:rsid w:val="00000858"/>
    <w:rsid w:val="0000117C"/>
    <w:rsid w:val="00001430"/>
    <w:rsid w:val="0000254E"/>
    <w:rsid w:val="00003879"/>
    <w:rsid w:val="000038DB"/>
    <w:rsid w:val="00003DB1"/>
    <w:rsid w:val="00004AC4"/>
    <w:rsid w:val="00004EFC"/>
    <w:rsid w:val="00005165"/>
    <w:rsid w:val="000064FD"/>
    <w:rsid w:val="000067E8"/>
    <w:rsid w:val="00006932"/>
    <w:rsid w:val="000069E6"/>
    <w:rsid w:val="000070D0"/>
    <w:rsid w:val="00007A7B"/>
    <w:rsid w:val="00010512"/>
    <w:rsid w:val="0001143C"/>
    <w:rsid w:val="000121EB"/>
    <w:rsid w:val="000127BD"/>
    <w:rsid w:val="0001305C"/>
    <w:rsid w:val="00014423"/>
    <w:rsid w:val="000145C8"/>
    <w:rsid w:val="00014B79"/>
    <w:rsid w:val="00014C3A"/>
    <w:rsid w:val="00016916"/>
    <w:rsid w:val="00016EBC"/>
    <w:rsid w:val="00020D9A"/>
    <w:rsid w:val="00021E99"/>
    <w:rsid w:val="0002235D"/>
    <w:rsid w:val="000225A6"/>
    <w:rsid w:val="00023406"/>
    <w:rsid w:val="00026AA4"/>
    <w:rsid w:val="00026DB6"/>
    <w:rsid w:val="000270BD"/>
    <w:rsid w:val="00027746"/>
    <w:rsid w:val="000279C1"/>
    <w:rsid w:val="00027A0C"/>
    <w:rsid w:val="00027A51"/>
    <w:rsid w:val="00030888"/>
    <w:rsid w:val="000313BE"/>
    <w:rsid w:val="00031889"/>
    <w:rsid w:val="00031C77"/>
    <w:rsid w:val="00031F43"/>
    <w:rsid w:val="0003237F"/>
    <w:rsid w:val="000331F5"/>
    <w:rsid w:val="00033D12"/>
    <w:rsid w:val="000342D7"/>
    <w:rsid w:val="00034E29"/>
    <w:rsid w:val="00035F99"/>
    <w:rsid w:val="00036284"/>
    <w:rsid w:val="000367B3"/>
    <w:rsid w:val="0003697E"/>
    <w:rsid w:val="00037442"/>
    <w:rsid w:val="000408D1"/>
    <w:rsid w:val="00040E8B"/>
    <w:rsid w:val="0004121B"/>
    <w:rsid w:val="00041398"/>
    <w:rsid w:val="0004193E"/>
    <w:rsid w:val="00042181"/>
    <w:rsid w:val="000425F5"/>
    <w:rsid w:val="00042AE2"/>
    <w:rsid w:val="00043EDE"/>
    <w:rsid w:val="00044BE0"/>
    <w:rsid w:val="00045005"/>
    <w:rsid w:val="00046216"/>
    <w:rsid w:val="00046DB2"/>
    <w:rsid w:val="00047E44"/>
    <w:rsid w:val="000505EB"/>
    <w:rsid w:val="000528FE"/>
    <w:rsid w:val="00053A8C"/>
    <w:rsid w:val="00053B09"/>
    <w:rsid w:val="000543A2"/>
    <w:rsid w:val="0005659A"/>
    <w:rsid w:val="000568F2"/>
    <w:rsid w:val="00056B24"/>
    <w:rsid w:val="00056F40"/>
    <w:rsid w:val="000572B7"/>
    <w:rsid w:val="00057350"/>
    <w:rsid w:val="00057E31"/>
    <w:rsid w:val="00060C15"/>
    <w:rsid w:val="00060C9D"/>
    <w:rsid w:val="00061113"/>
    <w:rsid w:val="000624DA"/>
    <w:rsid w:val="00062604"/>
    <w:rsid w:val="00062666"/>
    <w:rsid w:val="00062FB5"/>
    <w:rsid w:val="000633EE"/>
    <w:rsid w:val="0006399E"/>
    <w:rsid w:val="00063B7D"/>
    <w:rsid w:val="0006497B"/>
    <w:rsid w:val="000656C4"/>
    <w:rsid w:val="00066366"/>
    <w:rsid w:val="0006646B"/>
    <w:rsid w:val="000676CC"/>
    <w:rsid w:val="00067EA5"/>
    <w:rsid w:val="000702D9"/>
    <w:rsid w:val="00070D04"/>
    <w:rsid w:val="00070DAB"/>
    <w:rsid w:val="0007151B"/>
    <w:rsid w:val="000715A4"/>
    <w:rsid w:val="0007167B"/>
    <w:rsid w:val="00071E0D"/>
    <w:rsid w:val="0007214B"/>
    <w:rsid w:val="000722A4"/>
    <w:rsid w:val="00072365"/>
    <w:rsid w:val="0007285D"/>
    <w:rsid w:val="00072B81"/>
    <w:rsid w:val="00073291"/>
    <w:rsid w:val="0007380C"/>
    <w:rsid w:val="000741C6"/>
    <w:rsid w:val="0007423F"/>
    <w:rsid w:val="000757F1"/>
    <w:rsid w:val="00075E48"/>
    <w:rsid w:val="00077099"/>
    <w:rsid w:val="00077D78"/>
    <w:rsid w:val="0008080A"/>
    <w:rsid w:val="000816F1"/>
    <w:rsid w:val="00081FCC"/>
    <w:rsid w:val="000826A5"/>
    <w:rsid w:val="00083F01"/>
    <w:rsid w:val="0008408B"/>
    <w:rsid w:val="000853F6"/>
    <w:rsid w:val="000855A9"/>
    <w:rsid w:val="00085CAD"/>
    <w:rsid w:val="00086136"/>
    <w:rsid w:val="000871AD"/>
    <w:rsid w:val="00087639"/>
    <w:rsid w:val="00087905"/>
    <w:rsid w:val="00087A0B"/>
    <w:rsid w:val="00087C7C"/>
    <w:rsid w:val="0009144D"/>
    <w:rsid w:val="00091529"/>
    <w:rsid w:val="00091913"/>
    <w:rsid w:val="00091F3E"/>
    <w:rsid w:val="000925C5"/>
    <w:rsid w:val="00093283"/>
    <w:rsid w:val="00093E47"/>
    <w:rsid w:val="00095267"/>
    <w:rsid w:val="00095340"/>
    <w:rsid w:val="000956D1"/>
    <w:rsid w:val="00095A8B"/>
    <w:rsid w:val="00095D43"/>
    <w:rsid w:val="000962E3"/>
    <w:rsid w:val="00096C62"/>
    <w:rsid w:val="000A0B52"/>
    <w:rsid w:val="000A325C"/>
    <w:rsid w:val="000A3537"/>
    <w:rsid w:val="000A4930"/>
    <w:rsid w:val="000A4CCF"/>
    <w:rsid w:val="000A7579"/>
    <w:rsid w:val="000A79A7"/>
    <w:rsid w:val="000B200F"/>
    <w:rsid w:val="000B267A"/>
    <w:rsid w:val="000B2CF2"/>
    <w:rsid w:val="000B32CB"/>
    <w:rsid w:val="000B3D58"/>
    <w:rsid w:val="000B3F63"/>
    <w:rsid w:val="000B4181"/>
    <w:rsid w:val="000B45E2"/>
    <w:rsid w:val="000B4A51"/>
    <w:rsid w:val="000B4E83"/>
    <w:rsid w:val="000B6486"/>
    <w:rsid w:val="000B680A"/>
    <w:rsid w:val="000B69A0"/>
    <w:rsid w:val="000B6A3C"/>
    <w:rsid w:val="000B7022"/>
    <w:rsid w:val="000C0669"/>
    <w:rsid w:val="000C080E"/>
    <w:rsid w:val="000C1DD5"/>
    <w:rsid w:val="000C20A1"/>
    <w:rsid w:val="000C226D"/>
    <w:rsid w:val="000C3607"/>
    <w:rsid w:val="000C448D"/>
    <w:rsid w:val="000C4A5F"/>
    <w:rsid w:val="000C5074"/>
    <w:rsid w:val="000C51F9"/>
    <w:rsid w:val="000C5204"/>
    <w:rsid w:val="000C7AE9"/>
    <w:rsid w:val="000D087C"/>
    <w:rsid w:val="000D2A09"/>
    <w:rsid w:val="000D501B"/>
    <w:rsid w:val="000D56A8"/>
    <w:rsid w:val="000D5DA4"/>
    <w:rsid w:val="000D5FF7"/>
    <w:rsid w:val="000D6DE5"/>
    <w:rsid w:val="000D780E"/>
    <w:rsid w:val="000D7CC2"/>
    <w:rsid w:val="000E0279"/>
    <w:rsid w:val="000E1F9C"/>
    <w:rsid w:val="000E2BE3"/>
    <w:rsid w:val="000E39A0"/>
    <w:rsid w:val="000E5140"/>
    <w:rsid w:val="000E5430"/>
    <w:rsid w:val="000E56A5"/>
    <w:rsid w:val="000E6728"/>
    <w:rsid w:val="000F0762"/>
    <w:rsid w:val="000F17D4"/>
    <w:rsid w:val="000F240B"/>
    <w:rsid w:val="000F2963"/>
    <w:rsid w:val="000F2CB6"/>
    <w:rsid w:val="000F3F00"/>
    <w:rsid w:val="000F4835"/>
    <w:rsid w:val="000F49BB"/>
    <w:rsid w:val="000F5B7F"/>
    <w:rsid w:val="000F7A1A"/>
    <w:rsid w:val="000F7BCD"/>
    <w:rsid w:val="001002A0"/>
    <w:rsid w:val="00100797"/>
    <w:rsid w:val="001009FC"/>
    <w:rsid w:val="001016CD"/>
    <w:rsid w:val="001028FE"/>
    <w:rsid w:val="001041A3"/>
    <w:rsid w:val="001041D7"/>
    <w:rsid w:val="00104CB0"/>
    <w:rsid w:val="00105283"/>
    <w:rsid w:val="001109DB"/>
    <w:rsid w:val="00110FC4"/>
    <w:rsid w:val="001124F7"/>
    <w:rsid w:val="00112E81"/>
    <w:rsid w:val="00112F0D"/>
    <w:rsid w:val="00113501"/>
    <w:rsid w:val="00113882"/>
    <w:rsid w:val="001139B9"/>
    <w:rsid w:val="00113C2B"/>
    <w:rsid w:val="001142FB"/>
    <w:rsid w:val="001145E0"/>
    <w:rsid w:val="00114B4D"/>
    <w:rsid w:val="00114E4A"/>
    <w:rsid w:val="001161CC"/>
    <w:rsid w:val="00116A4A"/>
    <w:rsid w:val="00116B73"/>
    <w:rsid w:val="00116BA5"/>
    <w:rsid w:val="0011755C"/>
    <w:rsid w:val="00117767"/>
    <w:rsid w:val="00117992"/>
    <w:rsid w:val="001200AF"/>
    <w:rsid w:val="0012017C"/>
    <w:rsid w:val="001204C5"/>
    <w:rsid w:val="00121AFE"/>
    <w:rsid w:val="001227F6"/>
    <w:rsid w:val="00123600"/>
    <w:rsid w:val="00123DAB"/>
    <w:rsid w:val="00125B2D"/>
    <w:rsid w:val="00125CA6"/>
    <w:rsid w:val="00125FD7"/>
    <w:rsid w:val="001268DE"/>
    <w:rsid w:val="00126A23"/>
    <w:rsid w:val="00126AC7"/>
    <w:rsid w:val="00127145"/>
    <w:rsid w:val="00127CBD"/>
    <w:rsid w:val="001304AE"/>
    <w:rsid w:val="0013114E"/>
    <w:rsid w:val="00131497"/>
    <w:rsid w:val="001316B7"/>
    <w:rsid w:val="00131AB6"/>
    <w:rsid w:val="001349EC"/>
    <w:rsid w:val="00134DB9"/>
    <w:rsid w:val="001401FB"/>
    <w:rsid w:val="0014282A"/>
    <w:rsid w:val="001429F7"/>
    <w:rsid w:val="00146333"/>
    <w:rsid w:val="00146567"/>
    <w:rsid w:val="00146A07"/>
    <w:rsid w:val="00151230"/>
    <w:rsid w:val="00152782"/>
    <w:rsid w:val="00155599"/>
    <w:rsid w:val="0015594A"/>
    <w:rsid w:val="001562C1"/>
    <w:rsid w:val="00156F2B"/>
    <w:rsid w:val="001573CB"/>
    <w:rsid w:val="001573EC"/>
    <w:rsid w:val="00161389"/>
    <w:rsid w:val="0016154E"/>
    <w:rsid w:val="00161845"/>
    <w:rsid w:val="00161C4E"/>
    <w:rsid w:val="00161D6F"/>
    <w:rsid w:val="00164191"/>
    <w:rsid w:val="00164412"/>
    <w:rsid w:val="00164FBF"/>
    <w:rsid w:val="0016575E"/>
    <w:rsid w:val="00166244"/>
    <w:rsid w:val="0016692A"/>
    <w:rsid w:val="00166996"/>
    <w:rsid w:val="00167696"/>
    <w:rsid w:val="001676E7"/>
    <w:rsid w:val="001677DB"/>
    <w:rsid w:val="0017048A"/>
    <w:rsid w:val="00171206"/>
    <w:rsid w:val="00171EBC"/>
    <w:rsid w:val="00173DA6"/>
    <w:rsid w:val="00173F44"/>
    <w:rsid w:val="0017433E"/>
    <w:rsid w:val="00175DBA"/>
    <w:rsid w:val="00176650"/>
    <w:rsid w:val="00177814"/>
    <w:rsid w:val="00177D1C"/>
    <w:rsid w:val="00177F06"/>
    <w:rsid w:val="00180210"/>
    <w:rsid w:val="00182377"/>
    <w:rsid w:val="00183C31"/>
    <w:rsid w:val="00183C75"/>
    <w:rsid w:val="001845B0"/>
    <w:rsid w:val="0018477E"/>
    <w:rsid w:val="001849B3"/>
    <w:rsid w:val="00184D21"/>
    <w:rsid w:val="00184E0B"/>
    <w:rsid w:val="0018558F"/>
    <w:rsid w:val="00185FB6"/>
    <w:rsid w:val="0018606E"/>
    <w:rsid w:val="00186283"/>
    <w:rsid w:val="001863D8"/>
    <w:rsid w:val="001872E4"/>
    <w:rsid w:val="001876A4"/>
    <w:rsid w:val="0018773E"/>
    <w:rsid w:val="0019199B"/>
    <w:rsid w:val="0019220C"/>
    <w:rsid w:val="00193F81"/>
    <w:rsid w:val="00194AC9"/>
    <w:rsid w:val="00194EAA"/>
    <w:rsid w:val="00195000"/>
    <w:rsid w:val="001956F6"/>
    <w:rsid w:val="001975E8"/>
    <w:rsid w:val="001A07D8"/>
    <w:rsid w:val="001A1478"/>
    <w:rsid w:val="001A17B2"/>
    <w:rsid w:val="001A1A59"/>
    <w:rsid w:val="001A30FD"/>
    <w:rsid w:val="001A3F57"/>
    <w:rsid w:val="001A52BD"/>
    <w:rsid w:val="001A59F0"/>
    <w:rsid w:val="001A5D66"/>
    <w:rsid w:val="001A6115"/>
    <w:rsid w:val="001A70A3"/>
    <w:rsid w:val="001A748C"/>
    <w:rsid w:val="001B02FC"/>
    <w:rsid w:val="001B0376"/>
    <w:rsid w:val="001B086E"/>
    <w:rsid w:val="001B3DCC"/>
    <w:rsid w:val="001B4A26"/>
    <w:rsid w:val="001B5FE4"/>
    <w:rsid w:val="001B7467"/>
    <w:rsid w:val="001B7C93"/>
    <w:rsid w:val="001B7DE1"/>
    <w:rsid w:val="001C0785"/>
    <w:rsid w:val="001C0FAB"/>
    <w:rsid w:val="001C10EB"/>
    <w:rsid w:val="001C4010"/>
    <w:rsid w:val="001C40B9"/>
    <w:rsid w:val="001C40DC"/>
    <w:rsid w:val="001C6200"/>
    <w:rsid w:val="001C6E76"/>
    <w:rsid w:val="001C779F"/>
    <w:rsid w:val="001C7BAA"/>
    <w:rsid w:val="001D072B"/>
    <w:rsid w:val="001D0BAE"/>
    <w:rsid w:val="001D14E4"/>
    <w:rsid w:val="001D1B41"/>
    <w:rsid w:val="001D218F"/>
    <w:rsid w:val="001D2434"/>
    <w:rsid w:val="001D2DE8"/>
    <w:rsid w:val="001D2F4F"/>
    <w:rsid w:val="001D37DC"/>
    <w:rsid w:val="001D48A7"/>
    <w:rsid w:val="001D4ACB"/>
    <w:rsid w:val="001E0041"/>
    <w:rsid w:val="001E0FD8"/>
    <w:rsid w:val="001E10B9"/>
    <w:rsid w:val="001E114F"/>
    <w:rsid w:val="001E1435"/>
    <w:rsid w:val="001E2C48"/>
    <w:rsid w:val="001E35CB"/>
    <w:rsid w:val="001E37CC"/>
    <w:rsid w:val="001E3AEE"/>
    <w:rsid w:val="001E4793"/>
    <w:rsid w:val="001E4B9F"/>
    <w:rsid w:val="001E5511"/>
    <w:rsid w:val="001E57EB"/>
    <w:rsid w:val="001E5B7A"/>
    <w:rsid w:val="001E6BB6"/>
    <w:rsid w:val="001E6C47"/>
    <w:rsid w:val="001E6FEE"/>
    <w:rsid w:val="001E7145"/>
    <w:rsid w:val="001E78BB"/>
    <w:rsid w:val="001F12B6"/>
    <w:rsid w:val="001F2472"/>
    <w:rsid w:val="001F2ACC"/>
    <w:rsid w:val="001F2B3E"/>
    <w:rsid w:val="001F330D"/>
    <w:rsid w:val="001F3886"/>
    <w:rsid w:val="001F55A7"/>
    <w:rsid w:val="001F61AF"/>
    <w:rsid w:val="001F6474"/>
    <w:rsid w:val="001F6CC8"/>
    <w:rsid w:val="001F74B5"/>
    <w:rsid w:val="001F7DA3"/>
    <w:rsid w:val="00200E63"/>
    <w:rsid w:val="00201153"/>
    <w:rsid w:val="002014BC"/>
    <w:rsid w:val="0020164C"/>
    <w:rsid w:val="002018B1"/>
    <w:rsid w:val="00201B29"/>
    <w:rsid w:val="00201BF9"/>
    <w:rsid w:val="0020214D"/>
    <w:rsid w:val="002022A4"/>
    <w:rsid w:val="00203A92"/>
    <w:rsid w:val="0020403B"/>
    <w:rsid w:val="002045B0"/>
    <w:rsid w:val="0020539D"/>
    <w:rsid w:val="00205FE1"/>
    <w:rsid w:val="00206AFB"/>
    <w:rsid w:val="00207020"/>
    <w:rsid w:val="00207826"/>
    <w:rsid w:val="00207AC5"/>
    <w:rsid w:val="00207F2F"/>
    <w:rsid w:val="002100D7"/>
    <w:rsid w:val="00210382"/>
    <w:rsid w:val="002106A2"/>
    <w:rsid w:val="002107F8"/>
    <w:rsid w:val="00210A9D"/>
    <w:rsid w:val="00211BD6"/>
    <w:rsid w:val="00212238"/>
    <w:rsid w:val="00212689"/>
    <w:rsid w:val="002129A2"/>
    <w:rsid w:val="002134A1"/>
    <w:rsid w:val="00213890"/>
    <w:rsid w:val="002152DC"/>
    <w:rsid w:val="00215D48"/>
    <w:rsid w:val="00215FC2"/>
    <w:rsid w:val="0022084A"/>
    <w:rsid w:val="00220FB5"/>
    <w:rsid w:val="00220FC2"/>
    <w:rsid w:val="0022309F"/>
    <w:rsid w:val="0022359B"/>
    <w:rsid w:val="00224F5F"/>
    <w:rsid w:val="00225320"/>
    <w:rsid w:val="002256D6"/>
    <w:rsid w:val="002261BB"/>
    <w:rsid w:val="0022628F"/>
    <w:rsid w:val="00226894"/>
    <w:rsid w:val="00230049"/>
    <w:rsid w:val="0023007C"/>
    <w:rsid w:val="0023163D"/>
    <w:rsid w:val="00231947"/>
    <w:rsid w:val="002330BF"/>
    <w:rsid w:val="00233558"/>
    <w:rsid w:val="00233ACF"/>
    <w:rsid w:val="00234FF3"/>
    <w:rsid w:val="00235E72"/>
    <w:rsid w:val="0023604E"/>
    <w:rsid w:val="002367E7"/>
    <w:rsid w:val="00237840"/>
    <w:rsid w:val="002402FE"/>
    <w:rsid w:val="00240580"/>
    <w:rsid w:val="00240D3B"/>
    <w:rsid w:val="00241EFA"/>
    <w:rsid w:val="00243CF6"/>
    <w:rsid w:val="0024435B"/>
    <w:rsid w:val="0024443B"/>
    <w:rsid w:val="0024482F"/>
    <w:rsid w:val="00245563"/>
    <w:rsid w:val="002458F0"/>
    <w:rsid w:val="00245992"/>
    <w:rsid w:val="00247461"/>
    <w:rsid w:val="002477E1"/>
    <w:rsid w:val="00247F83"/>
    <w:rsid w:val="00251D25"/>
    <w:rsid w:val="00251DF1"/>
    <w:rsid w:val="00251E2E"/>
    <w:rsid w:val="00252AD3"/>
    <w:rsid w:val="002535F6"/>
    <w:rsid w:val="00255263"/>
    <w:rsid w:val="00255670"/>
    <w:rsid w:val="00255769"/>
    <w:rsid w:val="00256655"/>
    <w:rsid w:val="00256736"/>
    <w:rsid w:val="00256CEF"/>
    <w:rsid w:val="00260391"/>
    <w:rsid w:val="002609A5"/>
    <w:rsid w:val="002612C0"/>
    <w:rsid w:val="0026161F"/>
    <w:rsid w:val="002619FC"/>
    <w:rsid w:val="00262278"/>
    <w:rsid w:val="00262EDD"/>
    <w:rsid w:val="002632B3"/>
    <w:rsid w:val="0026381B"/>
    <w:rsid w:val="00263DAD"/>
    <w:rsid w:val="002647D8"/>
    <w:rsid w:val="00264C45"/>
    <w:rsid w:val="002678DF"/>
    <w:rsid w:val="00267FD0"/>
    <w:rsid w:val="002707A8"/>
    <w:rsid w:val="00271316"/>
    <w:rsid w:val="00271774"/>
    <w:rsid w:val="00271BBF"/>
    <w:rsid w:val="00271F17"/>
    <w:rsid w:val="00272B0C"/>
    <w:rsid w:val="00272B85"/>
    <w:rsid w:val="00272D8E"/>
    <w:rsid w:val="002739D2"/>
    <w:rsid w:val="00275271"/>
    <w:rsid w:val="002755EE"/>
    <w:rsid w:val="00275E0F"/>
    <w:rsid w:val="00277316"/>
    <w:rsid w:val="00280DDB"/>
    <w:rsid w:val="002815EB"/>
    <w:rsid w:val="002820EB"/>
    <w:rsid w:val="0028351A"/>
    <w:rsid w:val="00284FC6"/>
    <w:rsid w:val="002851B0"/>
    <w:rsid w:val="0028562E"/>
    <w:rsid w:val="00285B94"/>
    <w:rsid w:val="00286C95"/>
    <w:rsid w:val="002879C5"/>
    <w:rsid w:val="00292691"/>
    <w:rsid w:val="00292E0C"/>
    <w:rsid w:val="00292ECF"/>
    <w:rsid w:val="0029318C"/>
    <w:rsid w:val="002944EC"/>
    <w:rsid w:val="00294EFA"/>
    <w:rsid w:val="0029515C"/>
    <w:rsid w:val="0029596B"/>
    <w:rsid w:val="002969B7"/>
    <w:rsid w:val="00297A5E"/>
    <w:rsid w:val="002A2D5F"/>
    <w:rsid w:val="002A4205"/>
    <w:rsid w:val="002A428E"/>
    <w:rsid w:val="002A5E06"/>
    <w:rsid w:val="002A6A9E"/>
    <w:rsid w:val="002A6F56"/>
    <w:rsid w:val="002A7146"/>
    <w:rsid w:val="002A7229"/>
    <w:rsid w:val="002A74DF"/>
    <w:rsid w:val="002A7E24"/>
    <w:rsid w:val="002B051B"/>
    <w:rsid w:val="002B0813"/>
    <w:rsid w:val="002B10AC"/>
    <w:rsid w:val="002B19DE"/>
    <w:rsid w:val="002B36B5"/>
    <w:rsid w:val="002B3FE8"/>
    <w:rsid w:val="002B6BD3"/>
    <w:rsid w:val="002B7425"/>
    <w:rsid w:val="002B7F69"/>
    <w:rsid w:val="002C2522"/>
    <w:rsid w:val="002C2E0F"/>
    <w:rsid w:val="002C2E17"/>
    <w:rsid w:val="002C3A70"/>
    <w:rsid w:val="002C3B11"/>
    <w:rsid w:val="002C3CD0"/>
    <w:rsid w:val="002C460A"/>
    <w:rsid w:val="002C473E"/>
    <w:rsid w:val="002C5311"/>
    <w:rsid w:val="002C5D71"/>
    <w:rsid w:val="002C6442"/>
    <w:rsid w:val="002C6525"/>
    <w:rsid w:val="002C6D06"/>
    <w:rsid w:val="002C781D"/>
    <w:rsid w:val="002C7ED0"/>
    <w:rsid w:val="002D0E93"/>
    <w:rsid w:val="002D19B0"/>
    <w:rsid w:val="002D19F4"/>
    <w:rsid w:val="002D2586"/>
    <w:rsid w:val="002D3134"/>
    <w:rsid w:val="002D56AB"/>
    <w:rsid w:val="002D6029"/>
    <w:rsid w:val="002D6710"/>
    <w:rsid w:val="002D6D92"/>
    <w:rsid w:val="002D772B"/>
    <w:rsid w:val="002E0C42"/>
    <w:rsid w:val="002E11BE"/>
    <w:rsid w:val="002E1FBF"/>
    <w:rsid w:val="002E26D1"/>
    <w:rsid w:val="002E3E9E"/>
    <w:rsid w:val="002E538F"/>
    <w:rsid w:val="002E702F"/>
    <w:rsid w:val="002E7764"/>
    <w:rsid w:val="002F06F2"/>
    <w:rsid w:val="002F0E4F"/>
    <w:rsid w:val="002F1234"/>
    <w:rsid w:val="002F1306"/>
    <w:rsid w:val="002F258E"/>
    <w:rsid w:val="002F2D2E"/>
    <w:rsid w:val="002F2D4C"/>
    <w:rsid w:val="002F31E5"/>
    <w:rsid w:val="002F406A"/>
    <w:rsid w:val="002F45C7"/>
    <w:rsid w:val="002F47BF"/>
    <w:rsid w:val="002F51EC"/>
    <w:rsid w:val="002F67BE"/>
    <w:rsid w:val="002F696D"/>
    <w:rsid w:val="003001B1"/>
    <w:rsid w:val="00300B02"/>
    <w:rsid w:val="00301BBA"/>
    <w:rsid w:val="00302350"/>
    <w:rsid w:val="00302C3B"/>
    <w:rsid w:val="00303C05"/>
    <w:rsid w:val="003042E2"/>
    <w:rsid w:val="0030503B"/>
    <w:rsid w:val="0030650C"/>
    <w:rsid w:val="003068CC"/>
    <w:rsid w:val="00306C9D"/>
    <w:rsid w:val="00306F5A"/>
    <w:rsid w:val="003070B1"/>
    <w:rsid w:val="00307F0A"/>
    <w:rsid w:val="00310AE0"/>
    <w:rsid w:val="00311027"/>
    <w:rsid w:val="0031272F"/>
    <w:rsid w:val="0031296B"/>
    <w:rsid w:val="00313E82"/>
    <w:rsid w:val="003140FE"/>
    <w:rsid w:val="00315977"/>
    <w:rsid w:val="003165FB"/>
    <w:rsid w:val="00316BDF"/>
    <w:rsid w:val="00317198"/>
    <w:rsid w:val="0032099B"/>
    <w:rsid w:val="00321542"/>
    <w:rsid w:val="00322050"/>
    <w:rsid w:val="0032234C"/>
    <w:rsid w:val="00322901"/>
    <w:rsid w:val="00322DBD"/>
    <w:rsid w:val="00323126"/>
    <w:rsid w:val="0032502E"/>
    <w:rsid w:val="00325129"/>
    <w:rsid w:val="003254B8"/>
    <w:rsid w:val="00325C79"/>
    <w:rsid w:val="003301C9"/>
    <w:rsid w:val="00330EE1"/>
    <w:rsid w:val="0033120E"/>
    <w:rsid w:val="00331384"/>
    <w:rsid w:val="003323D1"/>
    <w:rsid w:val="00333081"/>
    <w:rsid w:val="0033455A"/>
    <w:rsid w:val="00334CE0"/>
    <w:rsid w:val="00335194"/>
    <w:rsid w:val="003369B5"/>
    <w:rsid w:val="00337511"/>
    <w:rsid w:val="003379DF"/>
    <w:rsid w:val="0034028A"/>
    <w:rsid w:val="00340F98"/>
    <w:rsid w:val="00341441"/>
    <w:rsid w:val="00341525"/>
    <w:rsid w:val="0034185B"/>
    <w:rsid w:val="00341E23"/>
    <w:rsid w:val="003425D5"/>
    <w:rsid w:val="003428B2"/>
    <w:rsid w:val="00342BAC"/>
    <w:rsid w:val="00343BBD"/>
    <w:rsid w:val="00344304"/>
    <w:rsid w:val="00344FC6"/>
    <w:rsid w:val="00345512"/>
    <w:rsid w:val="0034637C"/>
    <w:rsid w:val="003463AA"/>
    <w:rsid w:val="00346A67"/>
    <w:rsid w:val="00347910"/>
    <w:rsid w:val="00347FF3"/>
    <w:rsid w:val="003500A3"/>
    <w:rsid w:val="003509B2"/>
    <w:rsid w:val="00351256"/>
    <w:rsid w:val="00351572"/>
    <w:rsid w:val="003517F0"/>
    <w:rsid w:val="00351E56"/>
    <w:rsid w:val="00351FB3"/>
    <w:rsid w:val="003549BA"/>
    <w:rsid w:val="003549E9"/>
    <w:rsid w:val="003560BD"/>
    <w:rsid w:val="00360E25"/>
    <w:rsid w:val="00360F59"/>
    <w:rsid w:val="00360FF3"/>
    <w:rsid w:val="0036186A"/>
    <w:rsid w:val="00362296"/>
    <w:rsid w:val="003625E5"/>
    <w:rsid w:val="00363F08"/>
    <w:rsid w:val="00363FF8"/>
    <w:rsid w:val="00364560"/>
    <w:rsid w:val="00365578"/>
    <w:rsid w:val="00365ABB"/>
    <w:rsid w:val="00365B22"/>
    <w:rsid w:val="00366433"/>
    <w:rsid w:val="00367251"/>
    <w:rsid w:val="00367E6D"/>
    <w:rsid w:val="00367F44"/>
    <w:rsid w:val="00370049"/>
    <w:rsid w:val="0037058E"/>
    <w:rsid w:val="00370B68"/>
    <w:rsid w:val="00371445"/>
    <w:rsid w:val="0037228F"/>
    <w:rsid w:val="003738EC"/>
    <w:rsid w:val="003740A8"/>
    <w:rsid w:val="003749BD"/>
    <w:rsid w:val="00374C89"/>
    <w:rsid w:val="0037505A"/>
    <w:rsid w:val="00375C5C"/>
    <w:rsid w:val="00376268"/>
    <w:rsid w:val="00376B6D"/>
    <w:rsid w:val="00381389"/>
    <w:rsid w:val="003820FA"/>
    <w:rsid w:val="003826F3"/>
    <w:rsid w:val="003838F5"/>
    <w:rsid w:val="00383FAC"/>
    <w:rsid w:val="00384584"/>
    <w:rsid w:val="00385C00"/>
    <w:rsid w:val="00386B47"/>
    <w:rsid w:val="00386C53"/>
    <w:rsid w:val="00386DB6"/>
    <w:rsid w:val="00387072"/>
    <w:rsid w:val="00387C54"/>
    <w:rsid w:val="00390513"/>
    <w:rsid w:val="00391A5B"/>
    <w:rsid w:val="003925B1"/>
    <w:rsid w:val="00394130"/>
    <w:rsid w:val="003942AB"/>
    <w:rsid w:val="003942C9"/>
    <w:rsid w:val="00397373"/>
    <w:rsid w:val="003A0094"/>
    <w:rsid w:val="003A016A"/>
    <w:rsid w:val="003A1D6B"/>
    <w:rsid w:val="003A2AD5"/>
    <w:rsid w:val="003A302B"/>
    <w:rsid w:val="003A3581"/>
    <w:rsid w:val="003A5190"/>
    <w:rsid w:val="003A5393"/>
    <w:rsid w:val="003A6B92"/>
    <w:rsid w:val="003A6E0C"/>
    <w:rsid w:val="003A71FA"/>
    <w:rsid w:val="003A73BB"/>
    <w:rsid w:val="003A769D"/>
    <w:rsid w:val="003B2149"/>
    <w:rsid w:val="003B3CF9"/>
    <w:rsid w:val="003B5054"/>
    <w:rsid w:val="003B60D9"/>
    <w:rsid w:val="003B662C"/>
    <w:rsid w:val="003B7B36"/>
    <w:rsid w:val="003B7F53"/>
    <w:rsid w:val="003C03B3"/>
    <w:rsid w:val="003C0CE8"/>
    <w:rsid w:val="003C0DEF"/>
    <w:rsid w:val="003C14C6"/>
    <w:rsid w:val="003C1C30"/>
    <w:rsid w:val="003C2411"/>
    <w:rsid w:val="003C27F2"/>
    <w:rsid w:val="003C2B9B"/>
    <w:rsid w:val="003C2BAA"/>
    <w:rsid w:val="003C2C5E"/>
    <w:rsid w:val="003C2F62"/>
    <w:rsid w:val="003C3254"/>
    <w:rsid w:val="003C3550"/>
    <w:rsid w:val="003C39EB"/>
    <w:rsid w:val="003C485E"/>
    <w:rsid w:val="003C542C"/>
    <w:rsid w:val="003C5583"/>
    <w:rsid w:val="003C632A"/>
    <w:rsid w:val="003C645C"/>
    <w:rsid w:val="003C7B9A"/>
    <w:rsid w:val="003D021E"/>
    <w:rsid w:val="003D0908"/>
    <w:rsid w:val="003D1ED8"/>
    <w:rsid w:val="003D2A53"/>
    <w:rsid w:val="003D3A21"/>
    <w:rsid w:val="003D4CDF"/>
    <w:rsid w:val="003D4E2F"/>
    <w:rsid w:val="003D6A81"/>
    <w:rsid w:val="003D7010"/>
    <w:rsid w:val="003E04A3"/>
    <w:rsid w:val="003E09CA"/>
    <w:rsid w:val="003E0A2A"/>
    <w:rsid w:val="003E3260"/>
    <w:rsid w:val="003E35E9"/>
    <w:rsid w:val="003E3945"/>
    <w:rsid w:val="003E45CC"/>
    <w:rsid w:val="003E668A"/>
    <w:rsid w:val="003F03B7"/>
    <w:rsid w:val="003F0400"/>
    <w:rsid w:val="003F1B23"/>
    <w:rsid w:val="003F27D5"/>
    <w:rsid w:val="003F29D6"/>
    <w:rsid w:val="003F4150"/>
    <w:rsid w:val="003F4F40"/>
    <w:rsid w:val="003F6C1C"/>
    <w:rsid w:val="003F7036"/>
    <w:rsid w:val="003F76EB"/>
    <w:rsid w:val="003F79FC"/>
    <w:rsid w:val="004009C8"/>
    <w:rsid w:val="0040258A"/>
    <w:rsid w:val="00402812"/>
    <w:rsid w:val="0040299D"/>
    <w:rsid w:val="004030D0"/>
    <w:rsid w:val="00403802"/>
    <w:rsid w:val="00403EF5"/>
    <w:rsid w:val="0040747E"/>
    <w:rsid w:val="00407B5E"/>
    <w:rsid w:val="0041028B"/>
    <w:rsid w:val="00410791"/>
    <w:rsid w:val="00410C28"/>
    <w:rsid w:val="00411610"/>
    <w:rsid w:val="00411F15"/>
    <w:rsid w:val="004124D2"/>
    <w:rsid w:val="004128CB"/>
    <w:rsid w:val="00412B3C"/>
    <w:rsid w:val="0041308C"/>
    <w:rsid w:val="00413EB2"/>
    <w:rsid w:val="00414CD7"/>
    <w:rsid w:val="004155CC"/>
    <w:rsid w:val="00415F24"/>
    <w:rsid w:val="00415F52"/>
    <w:rsid w:val="0041758F"/>
    <w:rsid w:val="004175B6"/>
    <w:rsid w:val="00417671"/>
    <w:rsid w:val="004178DC"/>
    <w:rsid w:val="00417A70"/>
    <w:rsid w:val="00417F0B"/>
    <w:rsid w:val="0042230B"/>
    <w:rsid w:val="004225EE"/>
    <w:rsid w:val="00422703"/>
    <w:rsid w:val="00422F11"/>
    <w:rsid w:val="00426624"/>
    <w:rsid w:val="00426A01"/>
    <w:rsid w:val="00430E59"/>
    <w:rsid w:val="00431F5E"/>
    <w:rsid w:val="0043285F"/>
    <w:rsid w:val="004340D8"/>
    <w:rsid w:val="00434DB1"/>
    <w:rsid w:val="00434DFE"/>
    <w:rsid w:val="004358B7"/>
    <w:rsid w:val="00436B1F"/>
    <w:rsid w:val="00436E9E"/>
    <w:rsid w:val="00440A22"/>
    <w:rsid w:val="00440E4C"/>
    <w:rsid w:val="004410C5"/>
    <w:rsid w:val="00441CA3"/>
    <w:rsid w:val="00441E1F"/>
    <w:rsid w:val="004435FE"/>
    <w:rsid w:val="00444692"/>
    <w:rsid w:val="00444CED"/>
    <w:rsid w:val="00445115"/>
    <w:rsid w:val="0044548C"/>
    <w:rsid w:val="00445719"/>
    <w:rsid w:val="00445F1A"/>
    <w:rsid w:val="00445F85"/>
    <w:rsid w:val="00446B79"/>
    <w:rsid w:val="004471FD"/>
    <w:rsid w:val="00447460"/>
    <w:rsid w:val="00447A70"/>
    <w:rsid w:val="00450318"/>
    <w:rsid w:val="00450619"/>
    <w:rsid w:val="00450D79"/>
    <w:rsid w:val="00451999"/>
    <w:rsid w:val="00452A4A"/>
    <w:rsid w:val="0045427F"/>
    <w:rsid w:val="00454CDF"/>
    <w:rsid w:val="004563E6"/>
    <w:rsid w:val="00456599"/>
    <w:rsid w:val="004576EB"/>
    <w:rsid w:val="00457C9E"/>
    <w:rsid w:val="00460616"/>
    <w:rsid w:val="00461249"/>
    <w:rsid w:val="00462A79"/>
    <w:rsid w:val="00462D32"/>
    <w:rsid w:val="00463875"/>
    <w:rsid w:val="00463C8D"/>
    <w:rsid w:val="004642CC"/>
    <w:rsid w:val="004649A8"/>
    <w:rsid w:val="0046575C"/>
    <w:rsid w:val="00465B09"/>
    <w:rsid w:val="004662AA"/>
    <w:rsid w:val="004663BC"/>
    <w:rsid w:val="00466A47"/>
    <w:rsid w:val="0047013F"/>
    <w:rsid w:val="00471590"/>
    <w:rsid w:val="0047224C"/>
    <w:rsid w:val="004724D1"/>
    <w:rsid w:val="00472C78"/>
    <w:rsid w:val="00473260"/>
    <w:rsid w:val="0047345C"/>
    <w:rsid w:val="00473988"/>
    <w:rsid w:val="00474A3C"/>
    <w:rsid w:val="00474C99"/>
    <w:rsid w:val="004750FF"/>
    <w:rsid w:val="004759EF"/>
    <w:rsid w:val="0047700C"/>
    <w:rsid w:val="00477DE8"/>
    <w:rsid w:val="00480269"/>
    <w:rsid w:val="00480B69"/>
    <w:rsid w:val="00480B85"/>
    <w:rsid w:val="0048112B"/>
    <w:rsid w:val="00481176"/>
    <w:rsid w:val="00481EC4"/>
    <w:rsid w:val="00482127"/>
    <w:rsid w:val="00482223"/>
    <w:rsid w:val="0048307E"/>
    <w:rsid w:val="004837E2"/>
    <w:rsid w:val="0048409E"/>
    <w:rsid w:val="00485C20"/>
    <w:rsid w:val="00485F58"/>
    <w:rsid w:val="00485F71"/>
    <w:rsid w:val="004861C1"/>
    <w:rsid w:val="00487175"/>
    <w:rsid w:val="00487D7A"/>
    <w:rsid w:val="00487EE6"/>
    <w:rsid w:val="00490BE3"/>
    <w:rsid w:val="004912DE"/>
    <w:rsid w:val="004913B8"/>
    <w:rsid w:val="00491704"/>
    <w:rsid w:val="004925FA"/>
    <w:rsid w:val="0049324F"/>
    <w:rsid w:val="004944D7"/>
    <w:rsid w:val="00494A3A"/>
    <w:rsid w:val="0049562C"/>
    <w:rsid w:val="004967C2"/>
    <w:rsid w:val="0049684B"/>
    <w:rsid w:val="00497576"/>
    <w:rsid w:val="00497B3A"/>
    <w:rsid w:val="004A09BD"/>
    <w:rsid w:val="004A22C9"/>
    <w:rsid w:val="004A273C"/>
    <w:rsid w:val="004A2D72"/>
    <w:rsid w:val="004A2F2C"/>
    <w:rsid w:val="004A4293"/>
    <w:rsid w:val="004A49DA"/>
    <w:rsid w:val="004A539F"/>
    <w:rsid w:val="004A69C6"/>
    <w:rsid w:val="004A734E"/>
    <w:rsid w:val="004A7BFB"/>
    <w:rsid w:val="004A7D1E"/>
    <w:rsid w:val="004B1292"/>
    <w:rsid w:val="004B19D0"/>
    <w:rsid w:val="004B20E7"/>
    <w:rsid w:val="004B2553"/>
    <w:rsid w:val="004B30C7"/>
    <w:rsid w:val="004B4D3B"/>
    <w:rsid w:val="004B4DC6"/>
    <w:rsid w:val="004B5485"/>
    <w:rsid w:val="004B58D7"/>
    <w:rsid w:val="004B621B"/>
    <w:rsid w:val="004B647C"/>
    <w:rsid w:val="004B71F8"/>
    <w:rsid w:val="004B738F"/>
    <w:rsid w:val="004B7D73"/>
    <w:rsid w:val="004C078C"/>
    <w:rsid w:val="004C1903"/>
    <w:rsid w:val="004C196A"/>
    <w:rsid w:val="004C1A12"/>
    <w:rsid w:val="004C1B1B"/>
    <w:rsid w:val="004C1FF1"/>
    <w:rsid w:val="004C28EC"/>
    <w:rsid w:val="004C2BB6"/>
    <w:rsid w:val="004C2D9F"/>
    <w:rsid w:val="004C3050"/>
    <w:rsid w:val="004C4569"/>
    <w:rsid w:val="004C6383"/>
    <w:rsid w:val="004C67A2"/>
    <w:rsid w:val="004C73C1"/>
    <w:rsid w:val="004C7674"/>
    <w:rsid w:val="004D05AD"/>
    <w:rsid w:val="004D09AF"/>
    <w:rsid w:val="004D0CA9"/>
    <w:rsid w:val="004D16FE"/>
    <w:rsid w:val="004D286B"/>
    <w:rsid w:val="004D418D"/>
    <w:rsid w:val="004D5076"/>
    <w:rsid w:val="004D592B"/>
    <w:rsid w:val="004D5D32"/>
    <w:rsid w:val="004D6B77"/>
    <w:rsid w:val="004D7605"/>
    <w:rsid w:val="004D7C09"/>
    <w:rsid w:val="004E0030"/>
    <w:rsid w:val="004E045F"/>
    <w:rsid w:val="004E05E0"/>
    <w:rsid w:val="004E0823"/>
    <w:rsid w:val="004E09F7"/>
    <w:rsid w:val="004E10AA"/>
    <w:rsid w:val="004E1A3C"/>
    <w:rsid w:val="004E251A"/>
    <w:rsid w:val="004E2D9C"/>
    <w:rsid w:val="004E3E30"/>
    <w:rsid w:val="004E4249"/>
    <w:rsid w:val="004E4499"/>
    <w:rsid w:val="004E471D"/>
    <w:rsid w:val="004E4C4F"/>
    <w:rsid w:val="004E5FFA"/>
    <w:rsid w:val="004E6DC9"/>
    <w:rsid w:val="004F0B91"/>
    <w:rsid w:val="004F0BBE"/>
    <w:rsid w:val="004F145C"/>
    <w:rsid w:val="004F2D9A"/>
    <w:rsid w:val="004F5B9A"/>
    <w:rsid w:val="004F617A"/>
    <w:rsid w:val="004F62FD"/>
    <w:rsid w:val="004F652C"/>
    <w:rsid w:val="004F72BC"/>
    <w:rsid w:val="004F74E4"/>
    <w:rsid w:val="004F77EE"/>
    <w:rsid w:val="004F7955"/>
    <w:rsid w:val="004F7BA2"/>
    <w:rsid w:val="00500902"/>
    <w:rsid w:val="005010B2"/>
    <w:rsid w:val="00505011"/>
    <w:rsid w:val="00510288"/>
    <w:rsid w:val="00510A25"/>
    <w:rsid w:val="00510F9D"/>
    <w:rsid w:val="00510FB7"/>
    <w:rsid w:val="005116E9"/>
    <w:rsid w:val="00511AD0"/>
    <w:rsid w:val="00512843"/>
    <w:rsid w:val="005130B8"/>
    <w:rsid w:val="005138E9"/>
    <w:rsid w:val="005146AC"/>
    <w:rsid w:val="005154BD"/>
    <w:rsid w:val="0051691F"/>
    <w:rsid w:val="00516E38"/>
    <w:rsid w:val="0052067C"/>
    <w:rsid w:val="00520851"/>
    <w:rsid w:val="00520994"/>
    <w:rsid w:val="00521BC0"/>
    <w:rsid w:val="005233C8"/>
    <w:rsid w:val="00523ED3"/>
    <w:rsid w:val="005242D3"/>
    <w:rsid w:val="00525324"/>
    <w:rsid w:val="005259B5"/>
    <w:rsid w:val="00525EBD"/>
    <w:rsid w:val="00526706"/>
    <w:rsid w:val="00526CC1"/>
    <w:rsid w:val="00527826"/>
    <w:rsid w:val="00530179"/>
    <w:rsid w:val="00531489"/>
    <w:rsid w:val="00533314"/>
    <w:rsid w:val="005347C6"/>
    <w:rsid w:val="00534F3B"/>
    <w:rsid w:val="005355F2"/>
    <w:rsid w:val="00537C49"/>
    <w:rsid w:val="005416C9"/>
    <w:rsid w:val="00541C59"/>
    <w:rsid w:val="00542A94"/>
    <w:rsid w:val="005446E0"/>
    <w:rsid w:val="005458B7"/>
    <w:rsid w:val="00547181"/>
    <w:rsid w:val="00547455"/>
    <w:rsid w:val="005478C0"/>
    <w:rsid w:val="00550029"/>
    <w:rsid w:val="0055048D"/>
    <w:rsid w:val="00550FC5"/>
    <w:rsid w:val="005510B1"/>
    <w:rsid w:val="00551312"/>
    <w:rsid w:val="005513F4"/>
    <w:rsid w:val="005514F4"/>
    <w:rsid w:val="0055247A"/>
    <w:rsid w:val="00553FD7"/>
    <w:rsid w:val="00554185"/>
    <w:rsid w:val="00555FDF"/>
    <w:rsid w:val="00556478"/>
    <w:rsid w:val="0055684C"/>
    <w:rsid w:val="00556A5F"/>
    <w:rsid w:val="005605A7"/>
    <w:rsid w:val="005608C2"/>
    <w:rsid w:val="00561AC0"/>
    <w:rsid w:val="00563859"/>
    <w:rsid w:val="0056451B"/>
    <w:rsid w:val="00564E0C"/>
    <w:rsid w:val="00565469"/>
    <w:rsid w:val="00565CD5"/>
    <w:rsid w:val="00566944"/>
    <w:rsid w:val="00567AED"/>
    <w:rsid w:val="00567C9C"/>
    <w:rsid w:val="00570FD8"/>
    <w:rsid w:val="005710B2"/>
    <w:rsid w:val="005711EB"/>
    <w:rsid w:val="005717CA"/>
    <w:rsid w:val="00572FCC"/>
    <w:rsid w:val="00574467"/>
    <w:rsid w:val="0057545C"/>
    <w:rsid w:val="005817AC"/>
    <w:rsid w:val="00581C2A"/>
    <w:rsid w:val="005844C9"/>
    <w:rsid w:val="00584672"/>
    <w:rsid w:val="005851AF"/>
    <w:rsid w:val="0058539B"/>
    <w:rsid w:val="005853E6"/>
    <w:rsid w:val="00587131"/>
    <w:rsid w:val="00587F08"/>
    <w:rsid w:val="005913C3"/>
    <w:rsid w:val="00591E95"/>
    <w:rsid w:val="005927CA"/>
    <w:rsid w:val="005937EE"/>
    <w:rsid w:val="00593C5E"/>
    <w:rsid w:val="00594A50"/>
    <w:rsid w:val="00595507"/>
    <w:rsid w:val="005956D1"/>
    <w:rsid w:val="00595755"/>
    <w:rsid w:val="00597506"/>
    <w:rsid w:val="0059788C"/>
    <w:rsid w:val="00597F1C"/>
    <w:rsid w:val="005A0977"/>
    <w:rsid w:val="005A103C"/>
    <w:rsid w:val="005A1183"/>
    <w:rsid w:val="005A1AF0"/>
    <w:rsid w:val="005A1C02"/>
    <w:rsid w:val="005A1C19"/>
    <w:rsid w:val="005A340E"/>
    <w:rsid w:val="005A38A0"/>
    <w:rsid w:val="005A4479"/>
    <w:rsid w:val="005A4502"/>
    <w:rsid w:val="005A68F9"/>
    <w:rsid w:val="005A732B"/>
    <w:rsid w:val="005A7E6F"/>
    <w:rsid w:val="005B0160"/>
    <w:rsid w:val="005B17DA"/>
    <w:rsid w:val="005B2474"/>
    <w:rsid w:val="005B2ACF"/>
    <w:rsid w:val="005B2DDC"/>
    <w:rsid w:val="005B30DE"/>
    <w:rsid w:val="005B3665"/>
    <w:rsid w:val="005B45B4"/>
    <w:rsid w:val="005B46DB"/>
    <w:rsid w:val="005B4828"/>
    <w:rsid w:val="005B5DFA"/>
    <w:rsid w:val="005B6515"/>
    <w:rsid w:val="005B6D19"/>
    <w:rsid w:val="005B738B"/>
    <w:rsid w:val="005C04B3"/>
    <w:rsid w:val="005C1CAE"/>
    <w:rsid w:val="005C1D8B"/>
    <w:rsid w:val="005C2113"/>
    <w:rsid w:val="005C2AB8"/>
    <w:rsid w:val="005C2EA8"/>
    <w:rsid w:val="005C3132"/>
    <w:rsid w:val="005C340E"/>
    <w:rsid w:val="005C39BB"/>
    <w:rsid w:val="005C3E6F"/>
    <w:rsid w:val="005C45BF"/>
    <w:rsid w:val="005C49FA"/>
    <w:rsid w:val="005C530C"/>
    <w:rsid w:val="005C57DE"/>
    <w:rsid w:val="005C5F60"/>
    <w:rsid w:val="005C6033"/>
    <w:rsid w:val="005C6754"/>
    <w:rsid w:val="005C67AF"/>
    <w:rsid w:val="005D056C"/>
    <w:rsid w:val="005D06F2"/>
    <w:rsid w:val="005D0AEC"/>
    <w:rsid w:val="005D123B"/>
    <w:rsid w:val="005D16A3"/>
    <w:rsid w:val="005D1990"/>
    <w:rsid w:val="005D1B76"/>
    <w:rsid w:val="005D1FF3"/>
    <w:rsid w:val="005D22DB"/>
    <w:rsid w:val="005D35A0"/>
    <w:rsid w:val="005D3D92"/>
    <w:rsid w:val="005D4907"/>
    <w:rsid w:val="005D4C35"/>
    <w:rsid w:val="005D4E11"/>
    <w:rsid w:val="005D5FFB"/>
    <w:rsid w:val="005D5FFD"/>
    <w:rsid w:val="005D61C2"/>
    <w:rsid w:val="005D62F2"/>
    <w:rsid w:val="005D748A"/>
    <w:rsid w:val="005E2470"/>
    <w:rsid w:val="005E4A73"/>
    <w:rsid w:val="005E508F"/>
    <w:rsid w:val="005E59B9"/>
    <w:rsid w:val="005E5D4F"/>
    <w:rsid w:val="005E707E"/>
    <w:rsid w:val="005F0B66"/>
    <w:rsid w:val="005F1126"/>
    <w:rsid w:val="005F11CE"/>
    <w:rsid w:val="005F1685"/>
    <w:rsid w:val="005F428E"/>
    <w:rsid w:val="005F432C"/>
    <w:rsid w:val="005F58DD"/>
    <w:rsid w:val="005F734A"/>
    <w:rsid w:val="005F7EAE"/>
    <w:rsid w:val="00602115"/>
    <w:rsid w:val="00602553"/>
    <w:rsid w:val="006029B9"/>
    <w:rsid w:val="00602B07"/>
    <w:rsid w:val="00602EA4"/>
    <w:rsid w:val="0060375F"/>
    <w:rsid w:val="00603963"/>
    <w:rsid w:val="0060651A"/>
    <w:rsid w:val="00606D96"/>
    <w:rsid w:val="00606F14"/>
    <w:rsid w:val="00607ED7"/>
    <w:rsid w:val="00610AB9"/>
    <w:rsid w:val="00610E19"/>
    <w:rsid w:val="006115B5"/>
    <w:rsid w:val="0061265C"/>
    <w:rsid w:val="0061364F"/>
    <w:rsid w:val="00613677"/>
    <w:rsid w:val="00613B3D"/>
    <w:rsid w:val="00613F90"/>
    <w:rsid w:val="00614FB5"/>
    <w:rsid w:val="00614FE9"/>
    <w:rsid w:val="00615B4A"/>
    <w:rsid w:val="00615F4C"/>
    <w:rsid w:val="00617721"/>
    <w:rsid w:val="006178D8"/>
    <w:rsid w:val="00620C9D"/>
    <w:rsid w:val="00621E9B"/>
    <w:rsid w:val="0062361F"/>
    <w:rsid w:val="00624770"/>
    <w:rsid w:val="006249F6"/>
    <w:rsid w:val="00624DDA"/>
    <w:rsid w:val="00625683"/>
    <w:rsid w:val="0062570B"/>
    <w:rsid w:val="00625779"/>
    <w:rsid w:val="00626516"/>
    <w:rsid w:val="00626AC1"/>
    <w:rsid w:val="006272AA"/>
    <w:rsid w:val="006300F0"/>
    <w:rsid w:val="006308E9"/>
    <w:rsid w:val="00630965"/>
    <w:rsid w:val="00632102"/>
    <w:rsid w:val="006323EE"/>
    <w:rsid w:val="006325E7"/>
    <w:rsid w:val="0063293A"/>
    <w:rsid w:val="006353A6"/>
    <w:rsid w:val="00635CA5"/>
    <w:rsid w:val="00635EEB"/>
    <w:rsid w:val="00636BF6"/>
    <w:rsid w:val="006431BE"/>
    <w:rsid w:val="0064398D"/>
    <w:rsid w:val="00644293"/>
    <w:rsid w:val="006455A7"/>
    <w:rsid w:val="00647DBC"/>
    <w:rsid w:val="00650BAA"/>
    <w:rsid w:val="00650FA3"/>
    <w:rsid w:val="00651CD0"/>
    <w:rsid w:val="0065733D"/>
    <w:rsid w:val="00657925"/>
    <w:rsid w:val="00657968"/>
    <w:rsid w:val="006600D7"/>
    <w:rsid w:val="00662E8A"/>
    <w:rsid w:val="006633CE"/>
    <w:rsid w:val="00663C5D"/>
    <w:rsid w:val="006653AB"/>
    <w:rsid w:val="00665F35"/>
    <w:rsid w:val="00666DEE"/>
    <w:rsid w:val="00667DC9"/>
    <w:rsid w:val="006709A5"/>
    <w:rsid w:val="00671D05"/>
    <w:rsid w:val="00672EAB"/>
    <w:rsid w:val="006730E5"/>
    <w:rsid w:val="00673581"/>
    <w:rsid w:val="00673858"/>
    <w:rsid w:val="00674255"/>
    <w:rsid w:val="00675486"/>
    <w:rsid w:val="00675C1D"/>
    <w:rsid w:val="00676775"/>
    <w:rsid w:val="00676E79"/>
    <w:rsid w:val="006770E2"/>
    <w:rsid w:val="00677373"/>
    <w:rsid w:val="00677A59"/>
    <w:rsid w:val="00677A8C"/>
    <w:rsid w:val="006803C2"/>
    <w:rsid w:val="0068193D"/>
    <w:rsid w:val="00683015"/>
    <w:rsid w:val="00683F7B"/>
    <w:rsid w:val="0068466E"/>
    <w:rsid w:val="0068519C"/>
    <w:rsid w:val="006853DE"/>
    <w:rsid w:val="00685802"/>
    <w:rsid w:val="00685C52"/>
    <w:rsid w:val="00685D60"/>
    <w:rsid w:val="00686DFB"/>
    <w:rsid w:val="006901E8"/>
    <w:rsid w:val="006909B2"/>
    <w:rsid w:val="00690DB0"/>
    <w:rsid w:val="00691747"/>
    <w:rsid w:val="00691EB3"/>
    <w:rsid w:val="0069212D"/>
    <w:rsid w:val="006928A5"/>
    <w:rsid w:val="006952A6"/>
    <w:rsid w:val="00695641"/>
    <w:rsid w:val="00696321"/>
    <w:rsid w:val="00696693"/>
    <w:rsid w:val="0069747F"/>
    <w:rsid w:val="006A0F5D"/>
    <w:rsid w:val="006A27AC"/>
    <w:rsid w:val="006A2A4A"/>
    <w:rsid w:val="006A2F24"/>
    <w:rsid w:val="006A3F33"/>
    <w:rsid w:val="006A4086"/>
    <w:rsid w:val="006A413D"/>
    <w:rsid w:val="006A5B0A"/>
    <w:rsid w:val="006A5B55"/>
    <w:rsid w:val="006A65D8"/>
    <w:rsid w:val="006A6BFA"/>
    <w:rsid w:val="006A78D9"/>
    <w:rsid w:val="006B0238"/>
    <w:rsid w:val="006B0606"/>
    <w:rsid w:val="006B0ECF"/>
    <w:rsid w:val="006B21FE"/>
    <w:rsid w:val="006B2A48"/>
    <w:rsid w:val="006B2AB0"/>
    <w:rsid w:val="006B2B33"/>
    <w:rsid w:val="006B4C50"/>
    <w:rsid w:val="006B5287"/>
    <w:rsid w:val="006B6F62"/>
    <w:rsid w:val="006B7146"/>
    <w:rsid w:val="006B7648"/>
    <w:rsid w:val="006B79E3"/>
    <w:rsid w:val="006C113C"/>
    <w:rsid w:val="006C2A10"/>
    <w:rsid w:val="006C3027"/>
    <w:rsid w:val="006C32C6"/>
    <w:rsid w:val="006C3822"/>
    <w:rsid w:val="006C3BA9"/>
    <w:rsid w:val="006C3FBF"/>
    <w:rsid w:val="006C4840"/>
    <w:rsid w:val="006C5202"/>
    <w:rsid w:val="006C62F9"/>
    <w:rsid w:val="006C717B"/>
    <w:rsid w:val="006D024E"/>
    <w:rsid w:val="006D02CA"/>
    <w:rsid w:val="006D0990"/>
    <w:rsid w:val="006D1386"/>
    <w:rsid w:val="006D2B8F"/>
    <w:rsid w:val="006D5938"/>
    <w:rsid w:val="006D5ADF"/>
    <w:rsid w:val="006D5E54"/>
    <w:rsid w:val="006D669F"/>
    <w:rsid w:val="006D67A7"/>
    <w:rsid w:val="006D6BF8"/>
    <w:rsid w:val="006E0698"/>
    <w:rsid w:val="006E0C46"/>
    <w:rsid w:val="006E1152"/>
    <w:rsid w:val="006E2624"/>
    <w:rsid w:val="006E2756"/>
    <w:rsid w:val="006E2A53"/>
    <w:rsid w:val="006E2BB5"/>
    <w:rsid w:val="006E3708"/>
    <w:rsid w:val="006E4C5F"/>
    <w:rsid w:val="006E5BD2"/>
    <w:rsid w:val="006E7428"/>
    <w:rsid w:val="006F0473"/>
    <w:rsid w:val="006F13E7"/>
    <w:rsid w:val="006F1A1B"/>
    <w:rsid w:val="006F3032"/>
    <w:rsid w:val="006F3C4A"/>
    <w:rsid w:val="006F3FAD"/>
    <w:rsid w:val="006F4692"/>
    <w:rsid w:val="006F4A51"/>
    <w:rsid w:val="006F5887"/>
    <w:rsid w:val="006F6513"/>
    <w:rsid w:val="006F65EE"/>
    <w:rsid w:val="006F750F"/>
    <w:rsid w:val="006F7551"/>
    <w:rsid w:val="006F7601"/>
    <w:rsid w:val="006F788E"/>
    <w:rsid w:val="006F7B1C"/>
    <w:rsid w:val="0070057D"/>
    <w:rsid w:val="00701FAD"/>
    <w:rsid w:val="00703F7C"/>
    <w:rsid w:val="00704B9F"/>
    <w:rsid w:val="007056ED"/>
    <w:rsid w:val="007064B0"/>
    <w:rsid w:val="0070735E"/>
    <w:rsid w:val="0070746F"/>
    <w:rsid w:val="00707703"/>
    <w:rsid w:val="00707CC3"/>
    <w:rsid w:val="00707E7A"/>
    <w:rsid w:val="00711AC6"/>
    <w:rsid w:val="00713C87"/>
    <w:rsid w:val="00713E38"/>
    <w:rsid w:val="00714CA7"/>
    <w:rsid w:val="00715A85"/>
    <w:rsid w:val="00716B5D"/>
    <w:rsid w:val="00717739"/>
    <w:rsid w:val="00717A35"/>
    <w:rsid w:val="00717C61"/>
    <w:rsid w:val="007200DE"/>
    <w:rsid w:val="00720485"/>
    <w:rsid w:val="0072099A"/>
    <w:rsid w:val="00720AB6"/>
    <w:rsid w:val="00720CE8"/>
    <w:rsid w:val="00723A83"/>
    <w:rsid w:val="00723B2A"/>
    <w:rsid w:val="00724239"/>
    <w:rsid w:val="00724D07"/>
    <w:rsid w:val="007257A2"/>
    <w:rsid w:val="007263ED"/>
    <w:rsid w:val="00726E52"/>
    <w:rsid w:val="007279CD"/>
    <w:rsid w:val="00727BC3"/>
    <w:rsid w:val="00727CB9"/>
    <w:rsid w:val="007301A0"/>
    <w:rsid w:val="0073092D"/>
    <w:rsid w:val="00731832"/>
    <w:rsid w:val="0073269C"/>
    <w:rsid w:val="007335FF"/>
    <w:rsid w:val="00734C3B"/>
    <w:rsid w:val="00734C92"/>
    <w:rsid w:val="00734F90"/>
    <w:rsid w:val="007352A6"/>
    <w:rsid w:val="007363A6"/>
    <w:rsid w:val="00737E36"/>
    <w:rsid w:val="007414AD"/>
    <w:rsid w:val="00742130"/>
    <w:rsid w:val="007424BE"/>
    <w:rsid w:val="007426BB"/>
    <w:rsid w:val="00743487"/>
    <w:rsid w:val="00744467"/>
    <w:rsid w:val="00746C20"/>
    <w:rsid w:val="00747B46"/>
    <w:rsid w:val="00747E6A"/>
    <w:rsid w:val="00750204"/>
    <w:rsid w:val="00751197"/>
    <w:rsid w:val="007511EB"/>
    <w:rsid w:val="0075262D"/>
    <w:rsid w:val="007545AE"/>
    <w:rsid w:val="0075612C"/>
    <w:rsid w:val="00756180"/>
    <w:rsid w:val="00760514"/>
    <w:rsid w:val="007606DF"/>
    <w:rsid w:val="0076138E"/>
    <w:rsid w:val="00761522"/>
    <w:rsid w:val="0076160D"/>
    <w:rsid w:val="007618E5"/>
    <w:rsid w:val="007627CF"/>
    <w:rsid w:val="00763A24"/>
    <w:rsid w:val="00763D6C"/>
    <w:rsid w:val="007645E7"/>
    <w:rsid w:val="007649DF"/>
    <w:rsid w:val="00765A96"/>
    <w:rsid w:val="0077229A"/>
    <w:rsid w:val="00773714"/>
    <w:rsid w:val="007737C3"/>
    <w:rsid w:val="007738B5"/>
    <w:rsid w:val="00773AF7"/>
    <w:rsid w:val="0077444E"/>
    <w:rsid w:val="00774809"/>
    <w:rsid w:val="00774943"/>
    <w:rsid w:val="00776838"/>
    <w:rsid w:val="0077694C"/>
    <w:rsid w:val="0077775F"/>
    <w:rsid w:val="00777D59"/>
    <w:rsid w:val="00780DD0"/>
    <w:rsid w:val="00781166"/>
    <w:rsid w:val="0078189A"/>
    <w:rsid w:val="00782166"/>
    <w:rsid w:val="0078340C"/>
    <w:rsid w:val="007838D7"/>
    <w:rsid w:val="00785F3A"/>
    <w:rsid w:val="0078651D"/>
    <w:rsid w:val="0078660C"/>
    <w:rsid w:val="00786725"/>
    <w:rsid w:val="007868A0"/>
    <w:rsid w:val="00790E28"/>
    <w:rsid w:val="0079182B"/>
    <w:rsid w:val="0079200E"/>
    <w:rsid w:val="00792420"/>
    <w:rsid w:val="00793318"/>
    <w:rsid w:val="007935FD"/>
    <w:rsid w:val="0079420E"/>
    <w:rsid w:val="007942EF"/>
    <w:rsid w:val="007948A1"/>
    <w:rsid w:val="00794D79"/>
    <w:rsid w:val="00795455"/>
    <w:rsid w:val="00797329"/>
    <w:rsid w:val="00797ECC"/>
    <w:rsid w:val="007A0509"/>
    <w:rsid w:val="007A164B"/>
    <w:rsid w:val="007A2772"/>
    <w:rsid w:val="007A339A"/>
    <w:rsid w:val="007A466D"/>
    <w:rsid w:val="007A4A92"/>
    <w:rsid w:val="007A4E95"/>
    <w:rsid w:val="007A6A93"/>
    <w:rsid w:val="007A6C80"/>
    <w:rsid w:val="007A77AA"/>
    <w:rsid w:val="007B0091"/>
    <w:rsid w:val="007B02F5"/>
    <w:rsid w:val="007B095B"/>
    <w:rsid w:val="007B0BB2"/>
    <w:rsid w:val="007B0E56"/>
    <w:rsid w:val="007B2168"/>
    <w:rsid w:val="007B252F"/>
    <w:rsid w:val="007B2849"/>
    <w:rsid w:val="007B3699"/>
    <w:rsid w:val="007B4E8D"/>
    <w:rsid w:val="007B5FC5"/>
    <w:rsid w:val="007B648D"/>
    <w:rsid w:val="007B7602"/>
    <w:rsid w:val="007B7D74"/>
    <w:rsid w:val="007C246F"/>
    <w:rsid w:val="007C2F87"/>
    <w:rsid w:val="007C38E7"/>
    <w:rsid w:val="007C42EA"/>
    <w:rsid w:val="007C5400"/>
    <w:rsid w:val="007C5D33"/>
    <w:rsid w:val="007C7D1A"/>
    <w:rsid w:val="007D1F29"/>
    <w:rsid w:val="007D2427"/>
    <w:rsid w:val="007D47DC"/>
    <w:rsid w:val="007D4AA0"/>
    <w:rsid w:val="007D4CA6"/>
    <w:rsid w:val="007D614F"/>
    <w:rsid w:val="007D6C53"/>
    <w:rsid w:val="007D6D1F"/>
    <w:rsid w:val="007D7F58"/>
    <w:rsid w:val="007E17F8"/>
    <w:rsid w:val="007E1FD0"/>
    <w:rsid w:val="007E3451"/>
    <w:rsid w:val="007E3C93"/>
    <w:rsid w:val="007E4544"/>
    <w:rsid w:val="007E66FC"/>
    <w:rsid w:val="007E73E1"/>
    <w:rsid w:val="007F1629"/>
    <w:rsid w:val="007F1D65"/>
    <w:rsid w:val="007F2494"/>
    <w:rsid w:val="007F3850"/>
    <w:rsid w:val="007F423E"/>
    <w:rsid w:val="007F4760"/>
    <w:rsid w:val="007F64B9"/>
    <w:rsid w:val="007F759F"/>
    <w:rsid w:val="007F7945"/>
    <w:rsid w:val="007F7A60"/>
    <w:rsid w:val="007F7DDA"/>
    <w:rsid w:val="0080126D"/>
    <w:rsid w:val="00802082"/>
    <w:rsid w:val="008023AD"/>
    <w:rsid w:val="00802D69"/>
    <w:rsid w:val="00803F53"/>
    <w:rsid w:val="008074F5"/>
    <w:rsid w:val="00807607"/>
    <w:rsid w:val="0080760D"/>
    <w:rsid w:val="008078B9"/>
    <w:rsid w:val="00810D99"/>
    <w:rsid w:val="008110A3"/>
    <w:rsid w:val="008111B4"/>
    <w:rsid w:val="00813C40"/>
    <w:rsid w:val="00813ED9"/>
    <w:rsid w:val="00814410"/>
    <w:rsid w:val="008153AC"/>
    <w:rsid w:val="008157AB"/>
    <w:rsid w:val="00816C9A"/>
    <w:rsid w:val="0081743D"/>
    <w:rsid w:val="00820DBC"/>
    <w:rsid w:val="00821013"/>
    <w:rsid w:val="00821709"/>
    <w:rsid w:val="00821BB8"/>
    <w:rsid w:val="0082274F"/>
    <w:rsid w:val="00822761"/>
    <w:rsid w:val="008230B5"/>
    <w:rsid w:val="008232EE"/>
    <w:rsid w:val="00823661"/>
    <w:rsid w:val="00824EB6"/>
    <w:rsid w:val="00826D09"/>
    <w:rsid w:val="0082772D"/>
    <w:rsid w:val="00827761"/>
    <w:rsid w:val="00830245"/>
    <w:rsid w:val="00830BA4"/>
    <w:rsid w:val="00830FF3"/>
    <w:rsid w:val="00831096"/>
    <w:rsid w:val="00831FAE"/>
    <w:rsid w:val="00832DD6"/>
    <w:rsid w:val="00833BC3"/>
    <w:rsid w:val="008348FB"/>
    <w:rsid w:val="00834BC9"/>
    <w:rsid w:val="00835C6D"/>
    <w:rsid w:val="00836091"/>
    <w:rsid w:val="00836670"/>
    <w:rsid w:val="008366C7"/>
    <w:rsid w:val="00836ABF"/>
    <w:rsid w:val="00836DC1"/>
    <w:rsid w:val="00837067"/>
    <w:rsid w:val="008374C5"/>
    <w:rsid w:val="00837BA4"/>
    <w:rsid w:val="008401A5"/>
    <w:rsid w:val="008401D2"/>
    <w:rsid w:val="00842097"/>
    <w:rsid w:val="00843769"/>
    <w:rsid w:val="00844841"/>
    <w:rsid w:val="00844B58"/>
    <w:rsid w:val="008453FC"/>
    <w:rsid w:val="00845426"/>
    <w:rsid w:val="0084573C"/>
    <w:rsid w:val="00846C4E"/>
    <w:rsid w:val="00847448"/>
    <w:rsid w:val="00851430"/>
    <w:rsid w:val="00853025"/>
    <w:rsid w:val="00854591"/>
    <w:rsid w:val="00855159"/>
    <w:rsid w:val="008565D6"/>
    <w:rsid w:val="00856B55"/>
    <w:rsid w:val="0085789F"/>
    <w:rsid w:val="00861AD5"/>
    <w:rsid w:val="00861D07"/>
    <w:rsid w:val="00861DCD"/>
    <w:rsid w:val="00863B72"/>
    <w:rsid w:val="00863BA9"/>
    <w:rsid w:val="00864836"/>
    <w:rsid w:val="00865118"/>
    <w:rsid w:val="00865251"/>
    <w:rsid w:val="008659CC"/>
    <w:rsid w:val="00865B12"/>
    <w:rsid w:val="008677E3"/>
    <w:rsid w:val="008677FD"/>
    <w:rsid w:val="00867B7E"/>
    <w:rsid w:val="0087032A"/>
    <w:rsid w:val="0087066C"/>
    <w:rsid w:val="0087108E"/>
    <w:rsid w:val="00871455"/>
    <w:rsid w:val="008718E8"/>
    <w:rsid w:val="0087196D"/>
    <w:rsid w:val="00871BF2"/>
    <w:rsid w:val="00872191"/>
    <w:rsid w:val="0087261B"/>
    <w:rsid w:val="00874176"/>
    <w:rsid w:val="0087458C"/>
    <w:rsid w:val="0087490E"/>
    <w:rsid w:val="008757DD"/>
    <w:rsid w:val="00875F14"/>
    <w:rsid w:val="0087623F"/>
    <w:rsid w:val="008772DE"/>
    <w:rsid w:val="0087782F"/>
    <w:rsid w:val="00880064"/>
    <w:rsid w:val="008801F1"/>
    <w:rsid w:val="0088082E"/>
    <w:rsid w:val="008808D2"/>
    <w:rsid w:val="00880901"/>
    <w:rsid w:val="00880AD3"/>
    <w:rsid w:val="00880FBE"/>
    <w:rsid w:val="008816FB"/>
    <w:rsid w:val="0088192B"/>
    <w:rsid w:val="00882719"/>
    <w:rsid w:val="00883106"/>
    <w:rsid w:val="008831BC"/>
    <w:rsid w:val="008832FB"/>
    <w:rsid w:val="00883EA4"/>
    <w:rsid w:val="00884B61"/>
    <w:rsid w:val="008852A6"/>
    <w:rsid w:val="008854A5"/>
    <w:rsid w:val="00885DF7"/>
    <w:rsid w:val="0088726E"/>
    <w:rsid w:val="00887811"/>
    <w:rsid w:val="00890E18"/>
    <w:rsid w:val="00891146"/>
    <w:rsid w:val="0089267A"/>
    <w:rsid w:val="00892B73"/>
    <w:rsid w:val="008932DC"/>
    <w:rsid w:val="0089480C"/>
    <w:rsid w:val="00894A7F"/>
    <w:rsid w:val="0089633B"/>
    <w:rsid w:val="00896947"/>
    <w:rsid w:val="00897374"/>
    <w:rsid w:val="008975D7"/>
    <w:rsid w:val="00897679"/>
    <w:rsid w:val="008A1FE5"/>
    <w:rsid w:val="008A2D49"/>
    <w:rsid w:val="008A32FF"/>
    <w:rsid w:val="008A3B14"/>
    <w:rsid w:val="008A4B76"/>
    <w:rsid w:val="008A5CB9"/>
    <w:rsid w:val="008A743D"/>
    <w:rsid w:val="008A7ABB"/>
    <w:rsid w:val="008A7FAB"/>
    <w:rsid w:val="008B1198"/>
    <w:rsid w:val="008B1D2E"/>
    <w:rsid w:val="008B2092"/>
    <w:rsid w:val="008B2561"/>
    <w:rsid w:val="008B4203"/>
    <w:rsid w:val="008B4769"/>
    <w:rsid w:val="008B5417"/>
    <w:rsid w:val="008B5671"/>
    <w:rsid w:val="008B5A46"/>
    <w:rsid w:val="008B6129"/>
    <w:rsid w:val="008B6439"/>
    <w:rsid w:val="008B6DD3"/>
    <w:rsid w:val="008B71AC"/>
    <w:rsid w:val="008B72A4"/>
    <w:rsid w:val="008B7625"/>
    <w:rsid w:val="008C0780"/>
    <w:rsid w:val="008C192A"/>
    <w:rsid w:val="008C206A"/>
    <w:rsid w:val="008C358E"/>
    <w:rsid w:val="008C3B9E"/>
    <w:rsid w:val="008C3C78"/>
    <w:rsid w:val="008C426B"/>
    <w:rsid w:val="008C4277"/>
    <w:rsid w:val="008C45B8"/>
    <w:rsid w:val="008C4B50"/>
    <w:rsid w:val="008C5375"/>
    <w:rsid w:val="008C568E"/>
    <w:rsid w:val="008C731C"/>
    <w:rsid w:val="008D00EC"/>
    <w:rsid w:val="008D01A2"/>
    <w:rsid w:val="008D3213"/>
    <w:rsid w:val="008D32D7"/>
    <w:rsid w:val="008D32FB"/>
    <w:rsid w:val="008D4706"/>
    <w:rsid w:val="008D4DC5"/>
    <w:rsid w:val="008D5389"/>
    <w:rsid w:val="008D6675"/>
    <w:rsid w:val="008D6710"/>
    <w:rsid w:val="008D7204"/>
    <w:rsid w:val="008D7A7B"/>
    <w:rsid w:val="008D7BBE"/>
    <w:rsid w:val="008E0DD9"/>
    <w:rsid w:val="008E1053"/>
    <w:rsid w:val="008E2766"/>
    <w:rsid w:val="008E2EF8"/>
    <w:rsid w:val="008E2FAB"/>
    <w:rsid w:val="008E36CC"/>
    <w:rsid w:val="008E4DE6"/>
    <w:rsid w:val="008E5516"/>
    <w:rsid w:val="008E710D"/>
    <w:rsid w:val="008E7814"/>
    <w:rsid w:val="008E7EE8"/>
    <w:rsid w:val="008F16FA"/>
    <w:rsid w:val="008F1A30"/>
    <w:rsid w:val="008F243A"/>
    <w:rsid w:val="008F3D25"/>
    <w:rsid w:val="008F4223"/>
    <w:rsid w:val="008F442C"/>
    <w:rsid w:val="008F5ED0"/>
    <w:rsid w:val="008F62D1"/>
    <w:rsid w:val="008F6DF7"/>
    <w:rsid w:val="0090002C"/>
    <w:rsid w:val="009000F4"/>
    <w:rsid w:val="00900D19"/>
    <w:rsid w:val="00901475"/>
    <w:rsid w:val="00901557"/>
    <w:rsid w:val="0090217C"/>
    <w:rsid w:val="00902E00"/>
    <w:rsid w:val="0090332C"/>
    <w:rsid w:val="009040D5"/>
    <w:rsid w:val="00905B93"/>
    <w:rsid w:val="009060B1"/>
    <w:rsid w:val="00906285"/>
    <w:rsid w:val="009064DE"/>
    <w:rsid w:val="009067D4"/>
    <w:rsid w:val="00907861"/>
    <w:rsid w:val="00907999"/>
    <w:rsid w:val="009079C1"/>
    <w:rsid w:val="00910641"/>
    <w:rsid w:val="00912431"/>
    <w:rsid w:val="00912829"/>
    <w:rsid w:val="009135E8"/>
    <w:rsid w:val="00913F61"/>
    <w:rsid w:val="009142AA"/>
    <w:rsid w:val="009145B1"/>
    <w:rsid w:val="00915EC3"/>
    <w:rsid w:val="0091634A"/>
    <w:rsid w:val="0092013F"/>
    <w:rsid w:val="00920FCF"/>
    <w:rsid w:val="00921F0E"/>
    <w:rsid w:val="00922EAD"/>
    <w:rsid w:val="00923096"/>
    <w:rsid w:val="0092447D"/>
    <w:rsid w:val="00924B30"/>
    <w:rsid w:val="00924F27"/>
    <w:rsid w:val="00926303"/>
    <w:rsid w:val="0092654D"/>
    <w:rsid w:val="009265FF"/>
    <w:rsid w:val="009267C8"/>
    <w:rsid w:val="009269DC"/>
    <w:rsid w:val="00927A6D"/>
    <w:rsid w:val="00932A57"/>
    <w:rsid w:val="009334CF"/>
    <w:rsid w:val="00934256"/>
    <w:rsid w:val="00936319"/>
    <w:rsid w:val="009364DC"/>
    <w:rsid w:val="009369C7"/>
    <w:rsid w:val="009372B3"/>
    <w:rsid w:val="00937EEA"/>
    <w:rsid w:val="009402F0"/>
    <w:rsid w:val="009405F3"/>
    <w:rsid w:val="00941224"/>
    <w:rsid w:val="00941B23"/>
    <w:rsid w:val="00944E04"/>
    <w:rsid w:val="00945956"/>
    <w:rsid w:val="00945C0D"/>
    <w:rsid w:val="00945C6E"/>
    <w:rsid w:val="0094646C"/>
    <w:rsid w:val="00947A56"/>
    <w:rsid w:val="00947B1A"/>
    <w:rsid w:val="009500D3"/>
    <w:rsid w:val="0095040C"/>
    <w:rsid w:val="009513A8"/>
    <w:rsid w:val="00952644"/>
    <w:rsid w:val="00952A2A"/>
    <w:rsid w:val="00952A4E"/>
    <w:rsid w:val="009538ED"/>
    <w:rsid w:val="00954A4B"/>
    <w:rsid w:val="00954E44"/>
    <w:rsid w:val="00955411"/>
    <w:rsid w:val="00956263"/>
    <w:rsid w:val="0095774D"/>
    <w:rsid w:val="009612F8"/>
    <w:rsid w:val="00961A32"/>
    <w:rsid w:val="009626DB"/>
    <w:rsid w:val="00962A3A"/>
    <w:rsid w:val="00962BEF"/>
    <w:rsid w:val="0096400E"/>
    <w:rsid w:val="009640A0"/>
    <w:rsid w:val="00964B89"/>
    <w:rsid w:val="00965B8E"/>
    <w:rsid w:val="009662C3"/>
    <w:rsid w:val="00966680"/>
    <w:rsid w:val="00966A14"/>
    <w:rsid w:val="00970E53"/>
    <w:rsid w:val="00971126"/>
    <w:rsid w:val="00971446"/>
    <w:rsid w:val="009715D1"/>
    <w:rsid w:val="0097170E"/>
    <w:rsid w:val="00972BA7"/>
    <w:rsid w:val="00972F2C"/>
    <w:rsid w:val="00973191"/>
    <w:rsid w:val="0097381E"/>
    <w:rsid w:val="0097502D"/>
    <w:rsid w:val="0097558C"/>
    <w:rsid w:val="00976145"/>
    <w:rsid w:val="00976AC0"/>
    <w:rsid w:val="00976BE4"/>
    <w:rsid w:val="0097751E"/>
    <w:rsid w:val="009779AF"/>
    <w:rsid w:val="00980427"/>
    <w:rsid w:val="00982067"/>
    <w:rsid w:val="00982C62"/>
    <w:rsid w:val="00982CC3"/>
    <w:rsid w:val="00985C46"/>
    <w:rsid w:val="00986943"/>
    <w:rsid w:val="00986ACE"/>
    <w:rsid w:val="00986FB0"/>
    <w:rsid w:val="009870A5"/>
    <w:rsid w:val="00987A42"/>
    <w:rsid w:val="00987FC9"/>
    <w:rsid w:val="009914DF"/>
    <w:rsid w:val="009920E8"/>
    <w:rsid w:val="00993C7C"/>
    <w:rsid w:val="0099467A"/>
    <w:rsid w:val="00994CC4"/>
    <w:rsid w:val="009961C2"/>
    <w:rsid w:val="009964CF"/>
    <w:rsid w:val="00996559"/>
    <w:rsid w:val="00997033"/>
    <w:rsid w:val="009A14CD"/>
    <w:rsid w:val="009A19D7"/>
    <w:rsid w:val="009A3E88"/>
    <w:rsid w:val="009A4F8E"/>
    <w:rsid w:val="009A5E23"/>
    <w:rsid w:val="009A5F64"/>
    <w:rsid w:val="009A745D"/>
    <w:rsid w:val="009A7EA9"/>
    <w:rsid w:val="009B08C8"/>
    <w:rsid w:val="009B09DF"/>
    <w:rsid w:val="009B14D0"/>
    <w:rsid w:val="009B1EA6"/>
    <w:rsid w:val="009B22E9"/>
    <w:rsid w:val="009B38F3"/>
    <w:rsid w:val="009B3D24"/>
    <w:rsid w:val="009B4696"/>
    <w:rsid w:val="009B7927"/>
    <w:rsid w:val="009B7BD9"/>
    <w:rsid w:val="009B7C88"/>
    <w:rsid w:val="009C10D5"/>
    <w:rsid w:val="009C114F"/>
    <w:rsid w:val="009C1D1B"/>
    <w:rsid w:val="009C5225"/>
    <w:rsid w:val="009C5315"/>
    <w:rsid w:val="009C5415"/>
    <w:rsid w:val="009C5C35"/>
    <w:rsid w:val="009C6029"/>
    <w:rsid w:val="009C607C"/>
    <w:rsid w:val="009C696A"/>
    <w:rsid w:val="009C69D6"/>
    <w:rsid w:val="009C6D65"/>
    <w:rsid w:val="009C6EA4"/>
    <w:rsid w:val="009C7100"/>
    <w:rsid w:val="009C7232"/>
    <w:rsid w:val="009C7438"/>
    <w:rsid w:val="009C7B99"/>
    <w:rsid w:val="009D09D6"/>
    <w:rsid w:val="009D15BA"/>
    <w:rsid w:val="009D1F9A"/>
    <w:rsid w:val="009D2AA1"/>
    <w:rsid w:val="009D2EEA"/>
    <w:rsid w:val="009D33A5"/>
    <w:rsid w:val="009D4731"/>
    <w:rsid w:val="009D4F9E"/>
    <w:rsid w:val="009D50C2"/>
    <w:rsid w:val="009D5272"/>
    <w:rsid w:val="009D5981"/>
    <w:rsid w:val="009D5E6E"/>
    <w:rsid w:val="009D7CE4"/>
    <w:rsid w:val="009E09A6"/>
    <w:rsid w:val="009E0B63"/>
    <w:rsid w:val="009E178D"/>
    <w:rsid w:val="009E1B32"/>
    <w:rsid w:val="009E4DE7"/>
    <w:rsid w:val="009E5E87"/>
    <w:rsid w:val="009E656E"/>
    <w:rsid w:val="009E7145"/>
    <w:rsid w:val="009F078E"/>
    <w:rsid w:val="009F17AC"/>
    <w:rsid w:val="009F1A6F"/>
    <w:rsid w:val="009F26E8"/>
    <w:rsid w:val="009F2765"/>
    <w:rsid w:val="009F2A62"/>
    <w:rsid w:val="009F316C"/>
    <w:rsid w:val="009F404E"/>
    <w:rsid w:val="009F4122"/>
    <w:rsid w:val="009F6AAF"/>
    <w:rsid w:val="009F7D5C"/>
    <w:rsid w:val="009F7DC7"/>
    <w:rsid w:val="009F7F25"/>
    <w:rsid w:val="00A00A15"/>
    <w:rsid w:val="00A01C19"/>
    <w:rsid w:val="00A02345"/>
    <w:rsid w:val="00A025DD"/>
    <w:rsid w:val="00A02E88"/>
    <w:rsid w:val="00A030B7"/>
    <w:rsid w:val="00A03C17"/>
    <w:rsid w:val="00A043D0"/>
    <w:rsid w:val="00A050DA"/>
    <w:rsid w:val="00A05CF1"/>
    <w:rsid w:val="00A06380"/>
    <w:rsid w:val="00A06F86"/>
    <w:rsid w:val="00A103DC"/>
    <w:rsid w:val="00A110D6"/>
    <w:rsid w:val="00A1161E"/>
    <w:rsid w:val="00A1181F"/>
    <w:rsid w:val="00A11826"/>
    <w:rsid w:val="00A11B8F"/>
    <w:rsid w:val="00A11F4B"/>
    <w:rsid w:val="00A12276"/>
    <w:rsid w:val="00A126D5"/>
    <w:rsid w:val="00A137CA"/>
    <w:rsid w:val="00A14830"/>
    <w:rsid w:val="00A14CCE"/>
    <w:rsid w:val="00A167B0"/>
    <w:rsid w:val="00A16D88"/>
    <w:rsid w:val="00A21823"/>
    <w:rsid w:val="00A22527"/>
    <w:rsid w:val="00A22F1C"/>
    <w:rsid w:val="00A234C4"/>
    <w:rsid w:val="00A24025"/>
    <w:rsid w:val="00A26B01"/>
    <w:rsid w:val="00A26C65"/>
    <w:rsid w:val="00A27DCB"/>
    <w:rsid w:val="00A30106"/>
    <w:rsid w:val="00A31094"/>
    <w:rsid w:val="00A31577"/>
    <w:rsid w:val="00A31D99"/>
    <w:rsid w:val="00A32E31"/>
    <w:rsid w:val="00A36C41"/>
    <w:rsid w:val="00A373CF"/>
    <w:rsid w:val="00A37791"/>
    <w:rsid w:val="00A37D01"/>
    <w:rsid w:val="00A407A5"/>
    <w:rsid w:val="00A41B53"/>
    <w:rsid w:val="00A41E9B"/>
    <w:rsid w:val="00A4252E"/>
    <w:rsid w:val="00A437D3"/>
    <w:rsid w:val="00A44451"/>
    <w:rsid w:val="00A44721"/>
    <w:rsid w:val="00A4501A"/>
    <w:rsid w:val="00A45B8A"/>
    <w:rsid w:val="00A45F89"/>
    <w:rsid w:val="00A46875"/>
    <w:rsid w:val="00A4792B"/>
    <w:rsid w:val="00A47DA1"/>
    <w:rsid w:val="00A50385"/>
    <w:rsid w:val="00A51038"/>
    <w:rsid w:val="00A513E0"/>
    <w:rsid w:val="00A51935"/>
    <w:rsid w:val="00A51AB9"/>
    <w:rsid w:val="00A53EC6"/>
    <w:rsid w:val="00A53F78"/>
    <w:rsid w:val="00A54270"/>
    <w:rsid w:val="00A54281"/>
    <w:rsid w:val="00A5481E"/>
    <w:rsid w:val="00A54898"/>
    <w:rsid w:val="00A54FCF"/>
    <w:rsid w:val="00A55F8D"/>
    <w:rsid w:val="00A562D0"/>
    <w:rsid w:val="00A562EB"/>
    <w:rsid w:val="00A5688F"/>
    <w:rsid w:val="00A56FE1"/>
    <w:rsid w:val="00A57B88"/>
    <w:rsid w:val="00A6130D"/>
    <w:rsid w:val="00A615F8"/>
    <w:rsid w:val="00A6169C"/>
    <w:rsid w:val="00A6211E"/>
    <w:rsid w:val="00A62652"/>
    <w:rsid w:val="00A63078"/>
    <w:rsid w:val="00A63740"/>
    <w:rsid w:val="00A63855"/>
    <w:rsid w:val="00A66104"/>
    <w:rsid w:val="00A66E15"/>
    <w:rsid w:val="00A670D6"/>
    <w:rsid w:val="00A6735A"/>
    <w:rsid w:val="00A676CB"/>
    <w:rsid w:val="00A67B93"/>
    <w:rsid w:val="00A7052C"/>
    <w:rsid w:val="00A7092F"/>
    <w:rsid w:val="00A713AA"/>
    <w:rsid w:val="00A72494"/>
    <w:rsid w:val="00A73ECC"/>
    <w:rsid w:val="00A752E4"/>
    <w:rsid w:val="00A75CB0"/>
    <w:rsid w:val="00A7638A"/>
    <w:rsid w:val="00A7647D"/>
    <w:rsid w:val="00A7737F"/>
    <w:rsid w:val="00A77777"/>
    <w:rsid w:val="00A80032"/>
    <w:rsid w:val="00A800B1"/>
    <w:rsid w:val="00A810E8"/>
    <w:rsid w:val="00A81872"/>
    <w:rsid w:val="00A81A97"/>
    <w:rsid w:val="00A81EA9"/>
    <w:rsid w:val="00A82317"/>
    <w:rsid w:val="00A830B4"/>
    <w:rsid w:val="00A837E0"/>
    <w:rsid w:val="00A84A51"/>
    <w:rsid w:val="00A84E66"/>
    <w:rsid w:val="00A85786"/>
    <w:rsid w:val="00A85C9F"/>
    <w:rsid w:val="00A85F9D"/>
    <w:rsid w:val="00A8672F"/>
    <w:rsid w:val="00A86AF3"/>
    <w:rsid w:val="00A86DC8"/>
    <w:rsid w:val="00A9019F"/>
    <w:rsid w:val="00A91023"/>
    <w:rsid w:val="00A91392"/>
    <w:rsid w:val="00A91E3B"/>
    <w:rsid w:val="00A92A46"/>
    <w:rsid w:val="00A92CE0"/>
    <w:rsid w:val="00A937A6"/>
    <w:rsid w:val="00A94877"/>
    <w:rsid w:val="00A94E0C"/>
    <w:rsid w:val="00A954FA"/>
    <w:rsid w:val="00A956AD"/>
    <w:rsid w:val="00A96D7F"/>
    <w:rsid w:val="00A97302"/>
    <w:rsid w:val="00A97B30"/>
    <w:rsid w:val="00AA146F"/>
    <w:rsid w:val="00AA2D61"/>
    <w:rsid w:val="00AA3FB4"/>
    <w:rsid w:val="00AA4437"/>
    <w:rsid w:val="00AA4450"/>
    <w:rsid w:val="00AA5AB0"/>
    <w:rsid w:val="00AA6083"/>
    <w:rsid w:val="00AA770E"/>
    <w:rsid w:val="00AB0BD2"/>
    <w:rsid w:val="00AB18F9"/>
    <w:rsid w:val="00AB2377"/>
    <w:rsid w:val="00AB2D49"/>
    <w:rsid w:val="00AB46FC"/>
    <w:rsid w:val="00AB4FDD"/>
    <w:rsid w:val="00AB5A46"/>
    <w:rsid w:val="00AB5C45"/>
    <w:rsid w:val="00AB74C2"/>
    <w:rsid w:val="00AB7756"/>
    <w:rsid w:val="00AB790B"/>
    <w:rsid w:val="00AB7D5C"/>
    <w:rsid w:val="00AB7DB5"/>
    <w:rsid w:val="00AC068A"/>
    <w:rsid w:val="00AC0C14"/>
    <w:rsid w:val="00AC1900"/>
    <w:rsid w:val="00AC2438"/>
    <w:rsid w:val="00AC2D9D"/>
    <w:rsid w:val="00AC3EEA"/>
    <w:rsid w:val="00AC4459"/>
    <w:rsid w:val="00AC456F"/>
    <w:rsid w:val="00AC4B95"/>
    <w:rsid w:val="00AC66FE"/>
    <w:rsid w:val="00AC6F11"/>
    <w:rsid w:val="00AD0F67"/>
    <w:rsid w:val="00AD11CF"/>
    <w:rsid w:val="00AD2607"/>
    <w:rsid w:val="00AD2A1B"/>
    <w:rsid w:val="00AD3C38"/>
    <w:rsid w:val="00AD3D43"/>
    <w:rsid w:val="00AD62EC"/>
    <w:rsid w:val="00AD6C3B"/>
    <w:rsid w:val="00AE00E9"/>
    <w:rsid w:val="00AE0CFF"/>
    <w:rsid w:val="00AE0D2F"/>
    <w:rsid w:val="00AE0EEB"/>
    <w:rsid w:val="00AE131A"/>
    <w:rsid w:val="00AE2C4B"/>
    <w:rsid w:val="00AE3EAF"/>
    <w:rsid w:val="00AE43C9"/>
    <w:rsid w:val="00AE4DC9"/>
    <w:rsid w:val="00AE524D"/>
    <w:rsid w:val="00AE5F11"/>
    <w:rsid w:val="00AE6D6E"/>
    <w:rsid w:val="00AE6FAE"/>
    <w:rsid w:val="00AF0193"/>
    <w:rsid w:val="00AF0765"/>
    <w:rsid w:val="00AF0F4D"/>
    <w:rsid w:val="00AF13C3"/>
    <w:rsid w:val="00AF1E67"/>
    <w:rsid w:val="00AF1F11"/>
    <w:rsid w:val="00AF495C"/>
    <w:rsid w:val="00AF67F4"/>
    <w:rsid w:val="00AF6829"/>
    <w:rsid w:val="00AF6FC3"/>
    <w:rsid w:val="00AF7054"/>
    <w:rsid w:val="00B01147"/>
    <w:rsid w:val="00B0247F"/>
    <w:rsid w:val="00B02577"/>
    <w:rsid w:val="00B02775"/>
    <w:rsid w:val="00B03D73"/>
    <w:rsid w:val="00B03FEC"/>
    <w:rsid w:val="00B04C70"/>
    <w:rsid w:val="00B058C8"/>
    <w:rsid w:val="00B065C4"/>
    <w:rsid w:val="00B06AC5"/>
    <w:rsid w:val="00B06EEC"/>
    <w:rsid w:val="00B11E60"/>
    <w:rsid w:val="00B1317A"/>
    <w:rsid w:val="00B13CB6"/>
    <w:rsid w:val="00B14175"/>
    <w:rsid w:val="00B144C8"/>
    <w:rsid w:val="00B14663"/>
    <w:rsid w:val="00B14EFE"/>
    <w:rsid w:val="00B152C0"/>
    <w:rsid w:val="00B15611"/>
    <w:rsid w:val="00B15B56"/>
    <w:rsid w:val="00B16A9A"/>
    <w:rsid w:val="00B204F7"/>
    <w:rsid w:val="00B20A04"/>
    <w:rsid w:val="00B20AFA"/>
    <w:rsid w:val="00B21596"/>
    <w:rsid w:val="00B21ABD"/>
    <w:rsid w:val="00B21E96"/>
    <w:rsid w:val="00B22B74"/>
    <w:rsid w:val="00B23BDD"/>
    <w:rsid w:val="00B25588"/>
    <w:rsid w:val="00B25C7A"/>
    <w:rsid w:val="00B25DD0"/>
    <w:rsid w:val="00B26F3B"/>
    <w:rsid w:val="00B273F1"/>
    <w:rsid w:val="00B30441"/>
    <w:rsid w:val="00B30C40"/>
    <w:rsid w:val="00B30D77"/>
    <w:rsid w:val="00B319FB"/>
    <w:rsid w:val="00B31CC7"/>
    <w:rsid w:val="00B32E29"/>
    <w:rsid w:val="00B3431D"/>
    <w:rsid w:val="00B345BC"/>
    <w:rsid w:val="00B34B99"/>
    <w:rsid w:val="00B357EB"/>
    <w:rsid w:val="00B366B1"/>
    <w:rsid w:val="00B36880"/>
    <w:rsid w:val="00B36FBE"/>
    <w:rsid w:val="00B3779A"/>
    <w:rsid w:val="00B4058D"/>
    <w:rsid w:val="00B406EB"/>
    <w:rsid w:val="00B406ED"/>
    <w:rsid w:val="00B409D0"/>
    <w:rsid w:val="00B42777"/>
    <w:rsid w:val="00B42A95"/>
    <w:rsid w:val="00B42B0B"/>
    <w:rsid w:val="00B43D8E"/>
    <w:rsid w:val="00B471AF"/>
    <w:rsid w:val="00B472D9"/>
    <w:rsid w:val="00B5027C"/>
    <w:rsid w:val="00B51061"/>
    <w:rsid w:val="00B524C7"/>
    <w:rsid w:val="00B54400"/>
    <w:rsid w:val="00B54FEF"/>
    <w:rsid w:val="00B556F3"/>
    <w:rsid w:val="00B55BD1"/>
    <w:rsid w:val="00B55CD7"/>
    <w:rsid w:val="00B55FEB"/>
    <w:rsid w:val="00B56B2C"/>
    <w:rsid w:val="00B57154"/>
    <w:rsid w:val="00B57947"/>
    <w:rsid w:val="00B57965"/>
    <w:rsid w:val="00B57B67"/>
    <w:rsid w:val="00B57F11"/>
    <w:rsid w:val="00B641C5"/>
    <w:rsid w:val="00B642F6"/>
    <w:rsid w:val="00B65871"/>
    <w:rsid w:val="00B65C7E"/>
    <w:rsid w:val="00B660A0"/>
    <w:rsid w:val="00B660FA"/>
    <w:rsid w:val="00B67847"/>
    <w:rsid w:val="00B67BD4"/>
    <w:rsid w:val="00B67D7A"/>
    <w:rsid w:val="00B700DA"/>
    <w:rsid w:val="00B70126"/>
    <w:rsid w:val="00B703D6"/>
    <w:rsid w:val="00B70BC5"/>
    <w:rsid w:val="00B72538"/>
    <w:rsid w:val="00B73BAE"/>
    <w:rsid w:val="00B74479"/>
    <w:rsid w:val="00B75089"/>
    <w:rsid w:val="00B77313"/>
    <w:rsid w:val="00B77D93"/>
    <w:rsid w:val="00B80135"/>
    <w:rsid w:val="00B801C9"/>
    <w:rsid w:val="00B82088"/>
    <w:rsid w:val="00B82551"/>
    <w:rsid w:val="00B841F7"/>
    <w:rsid w:val="00B85216"/>
    <w:rsid w:val="00B85716"/>
    <w:rsid w:val="00B859AD"/>
    <w:rsid w:val="00B85A07"/>
    <w:rsid w:val="00B861F7"/>
    <w:rsid w:val="00B863A4"/>
    <w:rsid w:val="00B86951"/>
    <w:rsid w:val="00B90124"/>
    <w:rsid w:val="00B91818"/>
    <w:rsid w:val="00B91995"/>
    <w:rsid w:val="00B92439"/>
    <w:rsid w:val="00B934FD"/>
    <w:rsid w:val="00B935D9"/>
    <w:rsid w:val="00B95A07"/>
    <w:rsid w:val="00B95F34"/>
    <w:rsid w:val="00B9665C"/>
    <w:rsid w:val="00B9727B"/>
    <w:rsid w:val="00BA0A9C"/>
    <w:rsid w:val="00BA0EBE"/>
    <w:rsid w:val="00BA0F6C"/>
    <w:rsid w:val="00BA1ABE"/>
    <w:rsid w:val="00BA1CAC"/>
    <w:rsid w:val="00BA3A30"/>
    <w:rsid w:val="00BA3AF1"/>
    <w:rsid w:val="00BA43FB"/>
    <w:rsid w:val="00BA467E"/>
    <w:rsid w:val="00BA483A"/>
    <w:rsid w:val="00BA4CDF"/>
    <w:rsid w:val="00BA53D8"/>
    <w:rsid w:val="00BA58A7"/>
    <w:rsid w:val="00BA694C"/>
    <w:rsid w:val="00BB0203"/>
    <w:rsid w:val="00BB040D"/>
    <w:rsid w:val="00BB3200"/>
    <w:rsid w:val="00BB3E5F"/>
    <w:rsid w:val="00BB4688"/>
    <w:rsid w:val="00BB4AFB"/>
    <w:rsid w:val="00BB53C0"/>
    <w:rsid w:val="00BB562A"/>
    <w:rsid w:val="00BB5671"/>
    <w:rsid w:val="00BB5967"/>
    <w:rsid w:val="00BB5AF0"/>
    <w:rsid w:val="00BB727B"/>
    <w:rsid w:val="00BB7D0C"/>
    <w:rsid w:val="00BC0248"/>
    <w:rsid w:val="00BC097C"/>
    <w:rsid w:val="00BC272F"/>
    <w:rsid w:val="00BC2A67"/>
    <w:rsid w:val="00BC2E40"/>
    <w:rsid w:val="00BC30FD"/>
    <w:rsid w:val="00BC32AD"/>
    <w:rsid w:val="00BC38C5"/>
    <w:rsid w:val="00BC3F0E"/>
    <w:rsid w:val="00BC4F80"/>
    <w:rsid w:val="00BC5462"/>
    <w:rsid w:val="00BC565A"/>
    <w:rsid w:val="00BC5ACF"/>
    <w:rsid w:val="00BC6CAE"/>
    <w:rsid w:val="00BC78DC"/>
    <w:rsid w:val="00BD17EF"/>
    <w:rsid w:val="00BD1CCE"/>
    <w:rsid w:val="00BD2013"/>
    <w:rsid w:val="00BD2368"/>
    <w:rsid w:val="00BD3566"/>
    <w:rsid w:val="00BD373F"/>
    <w:rsid w:val="00BD3E67"/>
    <w:rsid w:val="00BD40B2"/>
    <w:rsid w:val="00BD4D7C"/>
    <w:rsid w:val="00BD534C"/>
    <w:rsid w:val="00BD646A"/>
    <w:rsid w:val="00BD6528"/>
    <w:rsid w:val="00BD6F64"/>
    <w:rsid w:val="00BD737F"/>
    <w:rsid w:val="00BE0EF5"/>
    <w:rsid w:val="00BE13F6"/>
    <w:rsid w:val="00BE1789"/>
    <w:rsid w:val="00BE1BA1"/>
    <w:rsid w:val="00BE275F"/>
    <w:rsid w:val="00BE3529"/>
    <w:rsid w:val="00BE39FD"/>
    <w:rsid w:val="00BE5D59"/>
    <w:rsid w:val="00BE7384"/>
    <w:rsid w:val="00BF0532"/>
    <w:rsid w:val="00BF0F68"/>
    <w:rsid w:val="00BF1508"/>
    <w:rsid w:val="00BF2D40"/>
    <w:rsid w:val="00BF2DCB"/>
    <w:rsid w:val="00BF3420"/>
    <w:rsid w:val="00BF3AD7"/>
    <w:rsid w:val="00BF3EDA"/>
    <w:rsid w:val="00BF3F44"/>
    <w:rsid w:val="00BF4603"/>
    <w:rsid w:val="00BF47C8"/>
    <w:rsid w:val="00BF48F2"/>
    <w:rsid w:val="00BF4982"/>
    <w:rsid w:val="00C000CC"/>
    <w:rsid w:val="00C00C7E"/>
    <w:rsid w:val="00C02318"/>
    <w:rsid w:val="00C027C4"/>
    <w:rsid w:val="00C02895"/>
    <w:rsid w:val="00C05057"/>
    <w:rsid w:val="00C053FC"/>
    <w:rsid w:val="00C05653"/>
    <w:rsid w:val="00C05AC3"/>
    <w:rsid w:val="00C067AB"/>
    <w:rsid w:val="00C069C8"/>
    <w:rsid w:val="00C06DC7"/>
    <w:rsid w:val="00C0701F"/>
    <w:rsid w:val="00C0741D"/>
    <w:rsid w:val="00C1078F"/>
    <w:rsid w:val="00C11392"/>
    <w:rsid w:val="00C1254B"/>
    <w:rsid w:val="00C12F36"/>
    <w:rsid w:val="00C1341C"/>
    <w:rsid w:val="00C139A5"/>
    <w:rsid w:val="00C13A07"/>
    <w:rsid w:val="00C143BB"/>
    <w:rsid w:val="00C15863"/>
    <w:rsid w:val="00C15918"/>
    <w:rsid w:val="00C177EC"/>
    <w:rsid w:val="00C17A98"/>
    <w:rsid w:val="00C208CE"/>
    <w:rsid w:val="00C20965"/>
    <w:rsid w:val="00C20CBA"/>
    <w:rsid w:val="00C224D7"/>
    <w:rsid w:val="00C22E32"/>
    <w:rsid w:val="00C23DFB"/>
    <w:rsid w:val="00C24001"/>
    <w:rsid w:val="00C251E3"/>
    <w:rsid w:val="00C25960"/>
    <w:rsid w:val="00C26741"/>
    <w:rsid w:val="00C27346"/>
    <w:rsid w:val="00C27593"/>
    <w:rsid w:val="00C307EA"/>
    <w:rsid w:val="00C30AA8"/>
    <w:rsid w:val="00C31031"/>
    <w:rsid w:val="00C31C07"/>
    <w:rsid w:val="00C3242C"/>
    <w:rsid w:val="00C32FBB"/>
    <w:rsid w:val="00C33646"/>
    <w:rsid w:val="00C337E7"/>
    <w:rsid w:val="00C33CCA"/>
    <w:rsid w:val="00C34EC3"/>
    <w:rsid w:val="00C362DC"/>
    <w:rsid w:val="00C37C75"/>
    <w:rsid w:val="00C40912"/>
    <w:rsid w:val="00C40FEF"/>
    <w:rsid w:val="00C415B3"/>
    <w:rsid w:val="00C41B10"/>
    <w:rsid w:val="00C43DFF"/>
    <w:rsid w:val="00C4447A"/>
    <w:rsid w:val="00C4457C"/>
    <w:rsid w:val="00C445A6"/>
    <w:rsid w:val="00C44C2E"/>
    <w:rsid w:val="00C45317"/>
    <w:rsid w:val="00C459D5"/>
    <w:rsid w:val="00C45F30"/>
    <w:rsid w:val="00C46CBC"/>
    <w:rsid w:val="00C46D4E"/>
    <w:rsid w:val="00C46DF0"/>
    <w:rsid w:val="00C52366"/>
    <w:rsid w:val="00C54FF5"/>
    <w:rsid w:val="00C552E1"/>
    <w:rsid w:val="00C55F48"/>
    <w:rsid w:val="00C56791"/>
    <w:rsid w:val="00C56CC0"/>
    <w:rsid w:val="00C604A1"/>
    <w:rsid w:val="00C61244"/>
    <w:rsid w:val="00C61FC4"/>
    <w:rsid w:val="00C6237B"/>
    <w:rsid w:val="00C62582"/>
    <w:rsid w:val="00C62764"/>
    <w:rsid w:val="00C636E8"/>
    <w:rsid w:val="00C639FE"/>
    <w:rsid w:val="00C65536"/>
    <w:rsid w:val="00C65CF0"/>
    <w:rsid w:val="00C709E3"/>
    <w:rsid w:val="00C7206B"/>
    <w:rsid w:val="00C7226F"/>
    <w:rsid w:val="00C73AFB"/>
    <w:rsid w:val="00C73C2B"/>
    <w:rsid w:val="00C73E59"/>
    <w:rsid w:val="00C74680"/>
    <w:rsid w:val="00C758AC"/>
    <w:rsid w:val="00C75F49"/>
    <w:rsid w:val="00C76225"/>
    <w:rsid w:val="00C76AED"/>
    <w:rsid w:val="00C76F0C"/>
    <w:rsid w:val="00C77215"/>
    <w:rsid w:val="00C77E94"/>
    <w:rsid w:val="00C80E75"/>
    <w:rsid w:val="00C80F3E"/>
    <w:rsid w:val="00C80FF4"/>
    <w:rsid w:val="00C823E3"/>
    <w:rsid w:val="00C8348F"/>
    <w:rsid w:val="00C84869"/>
    <w:rsid w:val="00C85ADC"/>
    <w:rsid w:val="00C85C76"/>
    <w:rsid w:val="00C878FE"/>
    <w:rsid w:val="00C87DC8"/>
    <w:rsid w:val="00C9037B"/>
    <w:rsid w:val="00C90459"/>
    <w:rsid w:val="00C90D46"/>
    <w:rsid w:val="00C90E0F"/>
    <w:rsid w:val="00C92A3E"/>
    <w:rsid w:val="00C941E6"/>
    <w:rsid w:val="00C94937"/>
    <w:rsid w:val="00C953AA"/>
    <w:rsid w:val="00C95A07"/>
    <w:rsid w:val="00C95BE4"/>
    <w:rsid w:val="00C95C3B"/>
    <w:rsid w:val="00C95DCB"/>
    <w:rsid w:val="00C963B3"/>
    <w:rsid w:val="00C97B6A"/>
    <w:rsid w:val="00CA0EAA"/>
    <w:rsid w:val="00CA1513"/>
    <w:rsid w:val="00CA287D"/>
    <w:rsid w:val="00CA2AF0"/>
    <w:rsid w:val="00CA2DEB"/>
    <w:rsid w:val="00CA36C0"/>
    <w:rsid w:val="00CA3714"/>
    <w:rsid w:val="00CA3A42"/>
    <w:rsid w:val="00CA4C53"/>
    <w:rsid w:val="00CA4E71"/>
    <w:rsid w:val="00CA5681"/>
    <w:rsid w:val="00CA5785"/>
    <w:rsid w:val="00CA6DE4"/>
    <w:rsid w:val="00CB0626"/>
    <w:rsid w:val="00CB0F4B"/>
    <w:rsid w:val="00CB10D0"/>
    <w:rsid w:val="00CB1437"/>
    <w:rsid w:val="00CB3501"/>
    <w:rsid w:val="00CB42F4"/>
    <w:rsid w:val="00CB511E"/>
    <w:rsid w:val="00CB6343"/>
    <w:rsid w:val="00CB73DC"/>
    <w:rsid w:val="00CB7AA1"/>
    <w:rsid w:val="00CC0DFB"/>
    <w:rsid w:val="00CC119C"/>
    <w:rsid w:val="00CC2932"/>
    <w:rsid w:val="00CC2C5A"/>
    <w:rsid w:val="00CC31D7"/>
    <w:rsid w:val="00CC332A"/>
    <w:rsid w:val="00CC48B7"/>
    <w:rsid w:val="00CC5901"/>
    <w:rsid w:val="00CC6123"/>
    <w:rsid w:val="00CC6157"/>
    <w:rsid w:val="00CC7553"/>
    <w:rsid w:val="00CD0355"/>
    <w:rsid w:val="00CD07F3"/>
    <w:rsid w:val="00CD1B81"/>
    <w:rsid w:val="00CD22B3"/>
    <w:rsid w:val="00CD3288"/>
    <w:rsid w:val="00CD4452"/>
    <w:rsid w:val="00CD49DD"/>
    <w:rsid w:val="00CD5B84"/>
    <w:rsid w:val="00CD5BAC"/>
    <w:rsid w:val="00CD5D9F"/>
    <w:rsid w:val="00CD60CB"/>
    <w:rsid w:val="00CD671D"/>
    <w:rsid w:val="00CE0017"/>
    <w:rsid w:val="00CE0D86"/>
    <w:rsid w:val="00CE24C9"/>
    <w:rsid w:val="00CE33C5"/>
    <w:rsid w:val="00CE38A6"/>
    <w:rsid w:val="00CE3D67"/>
    <w:rsid w:val="00CE4718"/>
    <w:rsid w:val="00CE4C25"/>
    <w:rsid w:val="00CE668D"/>
    <w:rsid w:val="00CE673A"/>
    <w:rsid w:val="00CE6C4C"/>
    <w:rsid w:val="00CE7D55"/>
    <w:rsid w:val="00CF0721"/>
    <w:rsid w:val="00CF097C"/>
    <w:rsid w:val="00CF17C3"/>
    <w:rsid w:val="00CF1949"/>
    <w:rsid w:val="00CF20F7"/>
    <w:rsid w:val="00CF3B43"/>
    <w:rsid w:val="00CF48BE"/>
    <w:rsid w:val="00CF4945"/>
    <w:rsid w:val="00CF52E1"/>
    <w:rsid w:val="00CF6099"/>
    <w:rsid w:val="00CF65FA"/>
    <w:rsid w:val="00CF6D6F"/>
    <w:rsid w:val="00CF7142"/>
    <w:rsid w:val="00D01EC3"/>
    <w:rsid w:val="00D0236F"/>
    <w:rsid w:val="00D02DD7"/>
    <w:rsid w:val="00D0403C"/>
    <w:rsid w:val="00D045A4"/>
    <w:rsid w:val="00D0497C"/>
    <w:rsid w:val="00D060B9"/>
    <w:rsid w:val="00D07B03"/>
    <w:rsid w:val="00D10764"/>
    <w:rsid w:val="00D10DE6"/>
    <w:rsid w:val="00D1126B"/>
    <w:rsid w:val="00D117DF"/>
    <w:rsid w:val="00D11B02"/>
    <w:rsid w:val="00D11BDF"/>
    <w:rsid w:val="00D11DC7"/>
    <w:rsid w:val="00D12317"/>
    <w:rsid w:val="00D13766"/>
    <w:rsid w:val="00D1383D"/>
    <w:rsid w:val="00D15339"/>
    <w:rsid w:val="00D15CAC"/>
    <w:rsid w:val="00D17C41"/>
    <w:rsid w:val="00D20903"/>
    <w:rsid w:val="00D21719"/>
    <w:rsid w:val="00D217CB"/>
    <w:rsid w:val="00D21854"/>
    <w:rsid w:val="00D22DBF"/>
    <w:rsid w:val="00D231F6"/>
    <w:rsid w:val="00D23898"/>
    <w:rsid w:val="00D241BE"/>
    <w:rsid w:val="00D2472B"/>
    <w:rsid w:val="00D24D4C"/>
    <w:rsid w:val="00D25463"/>
    <w:rsid w:val="00D25DB0"/>
    <w:rsid w:val="00D25E3E"/>
    <w:rsid w:val="00D25FDE"/>
    <w:rsid w:val="00D2701F"/>
    <w:rsid w:val="00D304B4"/>
    <w:rsid w:val="00D32D19"/>
    <w:rsid w:val="00D334DE"/>
    <w:rsid w:val="00D35441"/>
    <w:rsid w:val="00D3630F"/>
    <w:rsid w:val="00D36DA4"/>
    <w:rsid w:val="00D37968"/>
    <w:rsid w:val="00D37E41"/>
    <w:rsid w:val="00D418EB"/>
    <w:rsid w:val="00D4249F"/>
    <w:rsid w:val="00D42A37"/>
    <w:rsid w:val="00D42E7E"/>
    <w:rsid w:val="00D43469"/>
    <w:rsid w:val="00D438B0"/>
    <w:rsid w:val="00D45064"/>
    <w:rsid w:val="00D457D1"/>
    <w:rsid w:val="00D459A1"/>
    <w:rsid w:val="00D45A81"/>
    <w:rsid w:val="00D46543"/>
    <w:rsid w:val="00D4727C"/>
    <w:rsid w:val="00D47594"/>
    <w:rsid w:val="00D50B6D"/>
    <w:rsid w:val="00D50CED"/>
    <w:rsid w:val="00D513FF"/>
    <w:rsid w:val="00D52021"/>
    <w:rsid w:val="00D521E4"/>
    <w:rsid w:val="00D5242A"/>
    <w:rsid w:val="00D52A3C"/>
    <w:rsid w:val="00D554E1"/>
    <w:rsid w:val="00D55C33"/>
    <w:rsid w:val="00D563EC"/>
    <w:rsid w:val="00D56B45"/>
    <w:rsid w:val="00D5797A"/>
    <w:rsid w:val="00D57F0F"/>
    <w:rsid w:val="00D600F5"/>
    <w:rsid w:val="00D6159B"/>
    <w:rsid w:val="00D618F4"/>
    <w:rsid w:val="00D61A87"/>
    <w:rsid w:val="00D63FA1"/>
    <w:rsid w:val="00D64041"/>
    <w:rsid w:val="00D645DB"/>
    <w:rsid w:val="00D648D2"/>
    <w:rsid w:val="00D660B3"/>
    <w:rsid w:val="00D66B22"/>
    <w:rsid w:val="00D66C17"/>
    <w:rsid w:val="00D6788E"/>
    <w:rsid w:val="00D7080D"/>
    <w:rsid w:val="00D721BE"/>
    <w:rsid w:val="00D723FC"/>
    <w:rsid w:val="00D72A73"/>
    <w:rsid w:val="00D73AB3"/>
    <w:rsid w:val="00D74708"/>
    <w:rsid w:val="00D76B65"/>
    <w:rsid w:val="00D777BF"/>
    <w:rsid w:val="00D77A4E"/>
    <w:rsid w:val="00D77ED0"/>
    <w:rsid w:val="00D77F68"/>
    <w:rsid w:val="00D8178C"/>
    <w:rsid w:val="00D81D9B"/>
    <w:rsid w:val="00D820C1"/>
    <w:rsid w:val="00D82348"/>
    <w:rsid w:val="00D83043"/>
    <w:rsid w:val="00D8489B"/>
    <w:rsid w:val="00D8493A"/>
    <w:rsid w:val="00D84CA6"/>
    <w:rsid w:val="00D8554F"/>
    <w:rsid w:val="00D85688"/>
    <w:rsid w:val="00D8577E"/>
    <w:rsid w:val="00D86248"/>
    <w:rsid w:val="00D86513"/>
    <w:rsid w:val="00D86C58"/>
    <w:rsid w:val="00D86E58"/>
    <w:rsid w:val="00D87641"/>
    <w:rsid w:val="00D901B5"/>
    <w:rsid w:val="00D9047D"/>
    <w:rsid w:val="00D91164"/>
    <w:rsid w:val="00D91E11"/>
    <w:rsid w:val="00D926EA"/>
    <w:rsid w:val="00D930D8"/>
    <w:rsid w:val="00D93BEF"/>
    <w:rsid w:val="00D93C34"/>
    <w:rsid w:val="00D9415D"/>
    <w:rsid w:val="00D9438F"/>
    <w:rsid w:val="00D94599"/>
    <w:rsid w:val="00D9505D"/>
    <w:rsid w:val="00D958ED"/>
    <w:rsid w:val="00D96BE1"/>
    <w:rsid w:val="00D97FF3"/>
    <w:rsid w:val="00DA186C"/>
    <w:rsid w:val="00DA1CEE"/>
    <w:rsid w:val="00DA3D3E"/>
    <w:rsid w:val="00DA495C"/>
    <w:rsid w:val="00DA4AD9"/>
    <w:rsid w:val="00DA5220"/>
    <w:rsid w:val="00DA5234"/>
    <w:rsid w:val="00DA7360"/>
    <w:rsid w:val="00DA784E"/>
    <w:rsid w:val="00DB0D27"/>
    <w:rsid w:val="00DB19C6"/>
    <w:rsid w:val="00DB19F5"/>
    <w:rsid w:val="00DB2C81"/>
    <w:rsid w:val="00DB2F76"/>
    <w:rsid w:val="00DB3BFB"/>
    <w:rsid w:val="00DB4C09"/>
    <w:rsid w:val="00DB4F32"/>
    <w:rsid w:val="00DB5E0A"/>
    <w:rsid w:val="00DB71A8"/>
    <w:rsid w:val="00DB7678"/>
    <w:rsid w:val="00DB76E3"/>
    <w:rsid w:val="00DC015D"/>
    <w:rsid w:val="00DC0313"/>
    <w:rsid w:val="00DC149D"/>
    <w:rsid w:val="00DC1D2F"/>
    <w:rsid w:val="00DC2660"/>
    <w:rsid w:val="00DC3AF5"/>
    <w:rsid w:val="00DC4E23"/>
    <w:rsid w:val="00DC5B24"/>
    <w:rsid w:val="00DC63D0"/>
    <w:rsid w:val="00DC783F"/>
    <w:rsid w:val="00DC7E12"/>
    <w:rsid w:val="00DD0523"/>
    <w:rsid w:val="00DD0D7F"/>
    <w:rsid w:val="00DD20F2"/>
    <w:rsid w:val="00DD21F9"/>
    <w:rsid w:val="00DD33D5"/>
    <w:rsid w:val="00DD3A4F"/>
    <w:rsid w:val="00DD52B7"/>
    <w:rsid w:val="00DD635B"/>
    <w:rsid w:val="00DE2EAF"/>
    <w:rsid w:val="00DE3CA7"/>
    <w:rsid w:val="00DE43F2"/>
    <w:rsid w:val="00DE4654"/>
    <w:rsid w:val="00DE5AAF"/>
    <w:rsid w:val="00DE6467"/>
    <w:rsid w:val="00DE6551"/>
    <w:rsid w:val="00DE6E9E"/>
    <w:rsid w:val="00DE7151"/>
    <w:rsid w:val="00DF042D"/>
    <w:rsid w:val="00DF071F"/>
    <w:rsid w:val="00DF1135"/>
    <w:rsid w:val="00DF3722"/>
    <w:rsid w:val="00DF462F"/>
    <w:rsid w:val="00DF5091"/>
    <w:rsid w:val="00E002D5"/>
    <w:rsid w:val="00E00FF4"/>
    <w:rsid w:val="00E0147B"/>
    <w:rsid w:val="00E0173B"/>
    <w:rsid w:val="00E01A46"/>
    <w:rsid w:val="00E03B1A"/>
    <w:rsid w:val="00E052DA"/>
    <w:rsid w:val="00E06305"/>
    <w:rsid w:val="00E06597"/>
    <w:rsid w:val="00E06E51"/>
    <w:rsid w:val="00E076D8"/>
    <w:rsid w:val="00E118D6"/>
    <w:rsid w:val="00E12A33"/>
    <w:rsid w:val="00E12CB7"/>
    <w:rsid w:val="00E13DA8"/>
    <w:rsid w:val="00E13FCB"/>
    <w:rsid w:val="00E14563"/>
    <w:rsid w:val="00E145E9"/>
    <w:rsid w:val="00E14C48"/>
    <w:rsid w:val="00E16BBE"/>
    <w:rsid w:val="00E16E4B"/>
    <w:rsid w:val="00E16EBC"/>
    <w:rsid w:val="00E20A44"/>
    <w:rsid w:val="00E218C6"/>
    <w:rsid w:val="00E21918"/>
    <w:rsid w:val="00E21D53"/>
    <w:rsid w:val="00E21EA4"/>
    <w:rsid w:val="00E22B57"/>
    <w:rsid w:val="00E22CF4"/>
    <w:rsid w:val="00E24B79"/>
    <w:rsid w:val="00E24F65"/>
    <w:rsid w:val="00E26993"/>
    <w:rsid w:val="00E2790A"/>
    <w:rsid w:val="00E279BC"/>
    <w:rsid w:val="00E27D96"/>
    <w:rsid w:val="00E312F9"/>
    <w:rsid w:val="00E31D18"/>
    <w:rsid w:val="00E3209B"/>
    <w:rsid w:val="00E323E6"/>
    <w:rsid w:val="00E33D4B"/>
    <w:rsid w:val="00E34805"/>
    <w:rsid w:val="00E34B7F"/>
    <w:rsid w:val="00E35A7E"/>
    <w:rsid w:val="00E368D7"/>
    <w:rsid w:val="00E373C1"/>
    <w:rsid w:val="00E41C85"/>
    <w:rsid w:val="00E4259B"/>
    <w:rsid w:val="00E42866"/>
    <w:rsid w:val="00E42F4F"/>
    <w:rsid w:val="00E43D10"/>
    <w:rsid w:val="00E44055"/>
    <w:rsid w:val="00E45883"/>
    <w:rsid w:val="00E459EE"/>
    <w:rsid w:val="00E4657F"/>
    <w:rsid w:val="00E46C20"/>
    <w:rsid w:val="00E46C26"/>
    <w:rsid w:val="00E4754B"/>
    <w:rsid w:val="00E47C2F"/>
    <w:rsid w:val="00E50016"/>
    <w:rsid w:val="00E508EC"/>
    <w:rsid w:val="00E51DB0"/>
    <w:rsid w:val="00E51E30"/>
    <w:rsid w:val="00E52643"/>
    <w:rsid w:val="00E528EF"/>
    <w:rsid w:val="00E52D33"/>
    <w:rsid w:val="00E5306A"/>
    <w:rsid w:val="00E5347E"/>
    <w:rsid w:val="00E536A7"/>
    <w:rsid w:val="00E542BC"/>
    <w:rsid w:val="00E563A4"/>
    <w:rsid w:val="00E567D3"/>
    <w:rsid w:val="00E60878"/>
    <w:rsid w:val="00E60B4C"/>
    <w:rsid w:val="00E61088"/>
    <w:rsid w:val="00E6129F"/>
    <w:rsid w:val="00E6174F"/>
    <w:rsid w:val="00E62F9F"/>
    <w:rsid w:val="00E63292"/>
    <w:rsid w:val="00E647BA"/>
    <w:rsid w:val="00E656EB"/>
    <w:rsid w:val="00E6680A"/>
    <w:rsid w:val="00E668F2"/>
    <w:rsid w:val="00E6708E"/>
    <w:rsid w:val="00E672DA"/>
    <w:rsid w:val="00E67BD7"/>
    <w:rsid w:val="00E7054C"/>
    <w:rsid w:val="00E70EA5"/>
    <w:rsid w:val="00E7146A"/>
    <w:rsid w:val="00E717CD"/>
    <w:rsid w:val="00E72A58"/>
    <w:rsid w:val="00E732BB"/>
    <w:rsid w:val="00E750B1"/>
    <w:rsid w:val="00E751DE"/>
    <w:rsid w:val="00E7529D"/>
    <w:rsid w:val="00E75682"/>
    <w:rsid w:val="00E76095"/>
    <w:rsid w:val="00E766EF"/>
    <w:rsid w:val="00E76CE5"/>
    <w:rsid w:val="00E76F74"/>
    <w:rsid w:val="00E80346"/>
    <w:rsid w:val="00E80D0A"/>
    <w:rsid w:val="00E820A8"/>
    <w:rsid w:val="00E833E7"/>
    <w:rsid w:val="00E83C50"/>
    <w:rsid w:val="00E83E0F"/>
    <w:rsid w:val="00E84FBE"/>
    <w:rsid w:val="00E85481"/>
    <w:rsid w:val="00E8660F"/>
    <w:rsid w:val="00E86BA2"/>
    <w:rsid w:val="00E86F09"/>
    <w:rsid w:val="00E871B8"/>
    <w:rsid w:val="00E90B5D"/>
    <w:rsid w:val="00E9127D"/>
    <w:rsid w:val="00E92F87"/>
    <w:rsid w:val="00E93514"/>
    <w:rsid w:val="00E94861"/>
    <w:rsid w:val="00E9643F"/>
    <w:rsid w:val="00E9663A"/>
    <w:rsid w:val="00E96A92"/>
    <w:rsid w:val="00E96B3A"/>
    <w:rsid w:val="00E96BB7"/>
    <w:rsid w:val="00EA09A2"/>
    <w:rsid w:val="00EA1170"/>
    <w:rsid w:val="00EA160D"/>
    <w:rsid w:val="00EA2C44"/>
    <w:rsid w:val="00EA4CF9"/>
    <w:rsid w:val="00EA549D"/>
    <w:rsid w:val="00EA5776"/>
    <w:rsid w:val="00EA58FF"/>
    <w:rsid w:val="00EB034C"/>
    <w:rsid w:val="00EB07DC"/>
    <w:rsid w:val="00EB0A03"/>
    <w:rsid w:val="00EB0A6C"/>
    <w:rsid w:val="00EB1E4F"/>
    <w:rsid w:val="00EB209D"/>
    <w:rsid w:val="00EB2CBD"/>
    <w:rsid w:val="00EB30A0"/>
    <w:rsid w:val="00EB371A"/>
    <w:rsid w:val="00EB4277"/>
    <w:rsid w:val="00EB4A1F"/>
    <w:rsid w:val="00EB4CFE"/>
    <w:rsid w:val="00EB4F37"/>
    <w:rsid w:val="00EB54A9"/>
    <w:rsid w:val="00EB6557"/>
    <w:rsid w:val="00EB6E91"/>
    <w:rsid w:val="00EC01C4"/>
    <w:rsid w:val="00EC093C"/>
    <w:rsid w:val="00EC0BAC"/>
    <w:rsid w:val="00EC1E56"/>
    <w:rsid w:val="00EC3305"/>
    <w:rsid w:val="00EC5F8E"/>
    <w:rsid w:val="00EC6742"/>
    <w:rsid w:val="00EC6A77"/>
    <w:rsid w:val="00EC6B79"/>
    <w:rsid w:val="00EC73DA"/>
    <w:rsid w:val="00EC78C8"/>
    <w:rsid w:val="00EC7DD4"/>
    <w:rsid w:val="00EC7E90"/>
    <w:rsid w:val="00ED0D08"/>
    <w:rsid w:val="00ED0FE5"/>
    <w:rsid w:val="00ED282B"/>
    <w:rsid w:val="00ED2D40"/>
    <w:rsid w:val="00ED44CA"/>
    <w:rsid w:val="00EE1458"/>
    <w:rsid w:val="00EE1858"/>
    <w:rsid w:val="00EE2CC6"/>
    <w:rsid w:val="00EE3D2C"/>
    <w:rsid w:val="00EE5489"/>
    <w:rsid w:val="00EE662C"/>
    <w:rsid w:val="00EE6888"/>
    <w:rsid w:val="00EE7D6E"/>
    <w:rsid w:val="00EE7EBB"/>
    <w:rsid w:val="00EF0A64"/>
    <w:rsid w:val="00EF1557"/>
    <w:rsid w:val="00EF1935"/>
    <w:rsid w:val="00EF515A"/>
    <w:rsid w:val="00EF6979"/>
    <w:rsid w:val="00EF7664"/>
    <w:rsid w:val="00F00416"/>
    <w:rsid w:val="00F02217"/>
    <w:rsid w:val="00F02EA2"/>
    <w:rsid w:val="00F040D0"/>
    <w:rsid w:val="00F04256"/>
    <w:rsid w:val="00F04B41"/>
    <w:rsid w:val="00F051B7"/>
    <w:rsid w:val="00F05B88"/>
    <w:rsid w:val="00F05E48"/>
    <w:rsid w:val="00F05F80"/>
    <w:rsid w:val="00F078F2"/>
    <w:rsid w:val="00F07A32"/>
    <w:rsid w:val="00F07C74"/>
    <w:rsid w:val="00F07D24"/>
    <w:rsid w:val="00F10A20"/>
    <w:rsid w:val="00F10BE7"/>
    <w:rsid w:val="00F11E49"/>
    <w:rsid w:val="00F13157"/>
    <w:rsid w:val="00F13163"/>
    <w:rsid w:val="00F1392C"/>
    <w:rsid w:val="00F151C4"/>
    <w:rsid w:val="00F15764"/>
    <w:rsid w:val="00F15CFB"/>
    <w:rsid w:val="00F177CE"/>
    <w:rsid w:val="00F217DB"/>
    <w:rsid w:val="00F2187C"/>
    <w:rsid w:val="00F22275"/>
    <w:rsid w:val="00F24BAC"/>
    <w:rsid w:val="00F24FF0"/>
    <w:rsid w:val="00F2508F"/>
    <w:rsid w:val="00F25B3E"/>
    <w:rsid w:val="00F2715F"/>
    <w:rsid w:val="00F27DFC"/>
    <w:rsid w:val="00F30787"/>
    <w:rsid w:val="00F30DA3"/>
    <w:rsid w:val="00F31123"/>
    <w:rsid w:val="00F31194"/>
    <w:rsid w:val="00F311DF"/>
    <w:rsid w:val="00F312DD"/>
    <w:rsid w:val="00F316F7"/>
    <w:rsid w:val="00F3191F"/>
    <w:rsid w:val="00F355C0"/>
    <w:rsid w:val="00F36BE2"/>
    <w:rsid w:val="00F371BE"/>
    <w:rsid w:val="00F37407"/>
    <w:rsid w:val="00F40269"/>
    <w:rsid w:val="00F42DDE"/>
    <w:rsid w:val="00F436F0"/>
    <w:rsid w:val="00F439AE"/>
    <w:rsid w:val="00F43A70"/>
    <w:rsid w:val="00F43AE2"/>
    <w:rsid w:val="00F43CE4"/>
    <w:rsid w:val="00F43E86"/>
    <w:rsid w:val="00F440F4"/>
    <w:rsid w:val="00F4503D"/>
    <w:rsid w:val="00F451CE"/>
    <w:rsid w:val="00F458BD"/>
    <w:rsid w:val="00F46B22"/>
    <w:rsid w:val="00F50499"/>
    <w:rsid w:val="00F51273"/>
    <w:rsid w:val="00F51295"/>
    <w:rsid w:val="00F51610"/>
    <w:rsid w:val="00F5264A"/>
    <w:rsid w:val="00F52980"/>
    <w:rsid w:val="00F53312"/>
    <w:rsid w:val="00F53AB1"/>
    <w:rsid w:val="00F54520"/>
    <w:rsid w:val="00F54B66"/>
    <w:rsid w:val="00F5591C"/>
    <w:rsid w:val="00F57B93"/>
    <w:rsid w:val="00F614D5"/>
    <w:rsid w:val="00F61580"/>
    <w:rsid w:val="00F61795"/>
    <w:rsid w:val="00F634AD"/>
    <w:rsid w:val="00F64E21"/>
    <w:rsid w:val="00F652C4"/>
    <w:rsid w:val="00F66604"/>
    <w:rsid w:val="00F67A81"/>
    <w:rsid w:val="00F70AE7"/>
    <w:rsid w:val="00F71742"/>
    <w:rsid w:val="00F7177F"/>
    <w:rsid w:val="00F7263E"/>
    <w:rsid w:val="00F72760"/>
    <w:rsid w:val="00F72B92"/>
    <w:rsid w:val="00F7332C"/>
    <w:rsid w:val="00F735F9"/>
    <w:rsid w:val="00F7374E"/>
    <w:rsid w:val="00F75139"/>
    <w:rsid w:val="00F75347"/>
    <w:rsid w:val="00F7536F"/>
    <w:rsid w:val="00F773D2"/>
    <w:rsid w:val="00F775F7"/>
    <w:rsid w:val="00F777B5"/>
    <w:rsid w:val="00F77A89"/>
    <w:rsid w:val="00F80852"/>
    <w:rsid w:val="00F813BF"/>
    <w:rsid w:val="00F829E3"/>
    <w:rsid w:val="00F82D58"/>
    <w:rsid w:val="00F82E1D"/>
    <w:rsid w:val="00F84598"/>
    <w:rsid w:val="00F847D7"/>
    <w:rsid w:val="00F85745"/>
    <w:rsid w:val="00F857FF"/>
    <w:rsid w:val="00F85D65"/>
    <w:rsid w:val="00F8640B"/>
    <w:rsid w:val="00F8694B"/>
    <w:rsid w:val="00F869CF"/>
    <w:rsid w:val="00F917B1"/>
    <w:rsid w:val="00F91F38"/>
    <w:rsid w:val="00F92ADA"/>
    <w:rsid w:val="00F949C6"/>
    <w:rsid w:val="00F9517A"/>
    <w:rsid w:val="00F95254"/>
    <w:rsid w:val="00F9547F"/>
    <w:rsid w:val="00F95837"/>
    <w:rsid w:val="00F95D0F"/>
    <w:rsid w:val="00F95E60"/>
    <w:rsid w:val="00F962D0"/>
    <w:rsid w:val="00F964ED"/>
    <w:rsid w:val="00F9701D"/>
    <w:rsid w:val="00F97822"/>
    <w:rsid w:val="00F97CCE"/>
    <w:rsid w:val="00FA1E8B"/>
    <w:rsid w:val="00FA285A"/>
    <w:rsid w:val="00FA334A"/>
    <w:rsid w:val="00FA3BFA"/>
    <w:rsid w:val="00FA4FE8"/>
    <w:rsid w:val="00FA59E6"/>
    <w:rsid w:val="00FA5BF6"/>
    <w:rsid w:val="00FA7875"/>
    <w:rsid w:val="00FB0040"/>
    <w:rsid w:val="00FB0548"/>
    <w:rsid w:val="00FB20E6"/>
    <w:rsid w:val="00FB246C"/>
    <w:rsid w:val="00FB36F7"/>
    <w:rsid w:val="00FB37C0"/>
    <w:rsid w:val="00FB39E9"/>
    <w:rsid w:val="00FB3D9B"/>
    <w:rsid w:val="00FB3DE6"/>
    <w:rsid w:val="00FB43D2"/>
    <w:rsid w:val="00FB493E"/>
    <w:rsid w:val="00FB57AB"/>
    <w:rsid w:val="00FB5AC5"/>
    <w:rsid w:val="00FB5DE4"/>
    <w:rsid w:val="00FB73B8"/>
    <w:rsid w:val="00FB772F"/>
    <w:rsid w:val="00FB7FF9"/>
    <w:rsid w:val="00FC0D39"/>
    <w:rsid w:val="00FC1F7C"/>
    <w:rsid w:val="00FC23B5"/>
    <w:rsid w:val="00FC2BE3"/>
    <w:rsid w:val="00FC3337"/>
    <w:rsid w:val="00FC3615"/>
    <w:rsid w:val="00FC598E"/>
    <w:rsid w:val="00FC5B5D"/>
    <w:rsid w:val="00FC6FA8"/>
    <w:rsid w:val="00FC73DD"/>
    <w:rsid w:val="00FC75B4"/>
    <w:rsid w:val="00FC7A32"/>
    <w:rsid w:val="00FC7CE7"/>
    <w:rsid w:val="00FD0240"/>
    <w:rsid w:val="00FD085A"/>
    <w:rsid w:val="00FD12B8"/>
    <w:rsid w:val="00FD1958"/>
    <w:rsid w:val="00FD1F63"/>
    <w:rsid w:val="00FD3192"/>
    <w:rsid w:val="00FD33C1"/>
    <w:rsid w:val="00FD344E"/>
    <w:rsid w:val="00FD3BDD"/>
    <w:rsid w:val="00FD4DD6"/>
    <w:rsid w:val="00FD5306"/>
    <w:rsid w:val="00FD7405"/>
    <w:rsid w:val="00FD7E6D"/>
    <w:rsid w:val="00FE0A8E"/>
    <w:rsid w:val="00FE22A8"/>
    <w:rsid w:val="00FE2F7F"/>
    <w:rsid w:val="00FE384C"/>
    <w:rsid w:val="00FE3CFD"/>
    <w:rsid w:val="00FE5912"/>
    <w:rsid w:val="00FE6280"/>
    <w:rsid w:val="00FE636F"/>
    <w:rsid w:val="00FE7780"/>
    <w:rsid w:val="00FF0078"/>
    <w:rsid w:val="00FF18AA"/>
    <w:rsid w:val="00FF18FF"/>
    <w:rsid w:val="00FF20C4"/>
    <w:rsid w:val="00FF2819"/>
    <w:rsid w:val="00FF2B9F"/>
    <w:rsid w:val="00FF37B2"/>
    <w:rsid w:val="00FF4279"/>
    <w:rsid w:val="00FF5C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cc,#cfc"/>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889"/>
    <w:pPr>
      <w:widowControl w:val="0"/>
      <w:jc w:val="both"/>
    </w:pPr>
    <w:rPr>
      <w:kern w:val="2"/>
      <w:sz w:val="21"/>
      <w:szCs w:val="24"/>
    </w:rPr>
  </w:style>
  <w:style w:type="paragraph" w:styleId="Heading2">
    <w:name w:val="heading 2"/>
    <w:basedOn w:val="Normal"/>
    <w:next w:val="Normal"/>
    <w:qFormat/>
    <w:rsid w:val="00F84598"/>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rsid w:val="00D217CB"/>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1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7054C"/>
    <w:rPr>
      <w:rFonts w:ascii="SimSun" w:hAnsi="Courier New" w:cs="Courier New"/>
      <w:szCs w:val="21"/>
    </w:rPr>
  </w:style>
  <w:style w:type="character" w:customStyle="1" w:styleId="PlainTextChar">
    <w:name w:val="Plain Text Char"/>
    <w:basedOn w:val="DefaultParagraphFont"/>
    <w:link w:val="PlainText"/>
    <w:rsid w:val="00D11BDF"/>
    <w:rPr>
      <w:rFonts w:ascii="SimSun" w:eastAsia="SimSun" w:hAnsi="Courier New" w:cs="Courier New"/>
      <w:kern w:val="2"/>
      <w:sz w:val="21"/>
      <w:szCs w:val="21"/>
      <w:lang w:val="en-US" w:eastAsia="zh-CN" w:bidi="ar-SA"/>
    </w:rPr>
  </w:style>
  <w:style w:type="paragraph" w:styleId="Footer">
    <w:name w:val="footer"/>
    <w:basedOn w:val="Normal"/>
    <w:rsid w:val="00D01EC3"/>
    <w:pPr>
      <w:tabs>
        <w:tab w:val="center" w:pos="4153"/>
        <w:tab w:val="right" w:pos="8306"/>
      </w:tabs>
      <w:snapToGrid w:val="0"/>
      <w:jc w:val="left"/>
    </w:pPr>
    <w:rPr>
      <w:sz w:val="18"/>
      <w:szCs w:val="18"/>
    </w:rPr>
  </w:style>
  <w:style w:type="character" w:styleId="PageNumber">
    <w:name w:val="page number"/>
    <w:basedOn w:val="DefaultParagraphFont"/>
    <w:rsid w:val="00D01EC3"/>
  </w:style>
  <w:style w:type="paragraph" w:styleId="Header">
    <w:name w:val="header"/>
    <w:basedOn w:val="Normal"/>
    <w:rsid w:val="0018477E"/>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semiHidden/>
    <w:rsid w:val="00FB00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 Book of Romans</vt:lpstr>
    </vt:vector>
  </TitlesOfParts>
  <Company>Microsoft</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Romans</dc:title>
  <dc:creator>LENOVO</dc:creator>
  <cp:lastModifiedBy>HP</cp:lastModifiedBy>
  <cp:revision>2</cp:revision>
  <dcterms:created xsi:type="dcterms:W3CDTF">2017-07-24T14:23:00Z</dcterms:created>
  <dcterms:modified xsi:type="dcterms:W3CDTF">2017-07-24T14:23:00Z</dcterms:modified>
</cp:coreProperties>
</file>